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1327B7F" w:rsidRDefault="00CB58EF" w14:paraId="3663EC11" w14:textId="6ED66E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679E6">
        <w:rPr/>
        <w:t xml:space="preserve"> Write a program to find out all possible ways of placing 8 Queens in </w:t>
      </w:r>
      <w:r w:rsidR="704438F7">
        <w:rPr/>
        <w:t>an</w:t>
      </w:r>
      <w:r w:rsidR="7EC679E6">
        <w:rPr/>
        <w:t xml:space="preserve"> 8 by 8 </w:t>
      </w:r>
      <w:r w:rsidR="1446E16B">
        <w:rPr/>
        <w:t>chessboard without</w:t>
      </w:r>
      <w:r w:rsidR="7EC679E6">
        <w:rPr/>
        <w:t xml:space="preserve"> attacking each other.</w:t>
      </w:r>
    </w:p>
    <w:p w:rsidR="27D04A88" w:rsidP="61327B7F" w:rsidRDefault="27D04A88" w14:paraId="106155CB" w14:textId="65F7ED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7D04A88">
        <w:rPr/>
        <w:t xml:space="preserve">Given a set S of </w:t>
      </w:r>
      <w:r w:rsidR="6349C0F3">
        <w:rPr/>
        <w:t>n integers</w:t>
      </w:r>
      <w:r w:rsidR="27D04A88">
        <w:rPr/>
        <w:t xml:space="preserve">, and a target value T, find out all </w:t>
      </w:r>
      <w:r w:rsidR="27D04A88">
        <w:rPr/>
        <w:t>possible subsets</w:t>
      </w:r>
      <w:r w:rsidR="27D04A88">
        <w:rPr/>
        <w:t xml:space="preserve"> of the set S whose sum is equal to T. </w:t>
      </w:r>
      <w:r w:rsidR="07D00AFF">
        <w:rPr/>
        <w:t>Demonstrate</w:t>
      </w:r>
      <w:r w:rsidR="07D00AFF">
        <w:rPr/>
        <w:t xml:space="preserve"> your algorithm for 2 different input sets.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7D00AFF"/>
    <w:rsid w:val="1446E16B"/>
    <w:rsid w:val="1524A7A4"/>
    <w:rsid w:val="27D04A88"/>
    <w:rsid w:val="61327B7F"/>
    <w:rsid w:val="6349C0F3"/>
    <w:rsid w:val="647DBECF"/>
    <w:rsid w:val="673B24CA"/>
    <w:rsid w:val="704438F7"/>
    <w:rsid w:val="75C7A50E"/>
    <w:rsid w:val="7DB98E96"/>
    <w:rsid w:val="7EC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160391e07b3e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D90CF0ED4D94CBC8C2C61B16EAC34" ma:contentTypeVersion="5" ma:contentTypeDescription="Create a new document." ma:contentTypeScope="" ma:versionID="082a0bc82475d704dd97b9f08f0c0463">
  <xsd:schema xmlns:xsd="http://www.w3.org/2001/XMLSchema" xmlns:xs="http://www.w3.org/2001/XMLSchema" xmlns:p="http://schemas.microsoft.com/office/2006/metadata/properties" xmlns:ns2="f0dc63bc-0b51-442f-8508-46e692633cd9" targetNamespace="http://schemas.microsoft.com/office/2006/metadata/properties" ma:root="true" ma:fieldsID="a577a17cc1fcbaff133e1faea51c4e22" ns2:_="">
    <xsd:import namespace="f0dc63bc-0b51-442f-8508-46e692633c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63bc-0b51-442f-8508-46e692633c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dc63bc-0b51-442f-8508-46e692633cd9" xsi:nil="true"/>
  </documentManagement>
</p:properties>
</file>

<file path=customXml/itemProps1.xml><?xml version="1.0" encoding="utf-8"?>
<ds:datastoreItem xmlns:ds="http://schemas.openxmlformats.org/officeDocument/2006/customXml" ds:itemID="{6656E6BE-4945-47F6-897A-38EB4021E800}"/>
</file>

<file path=customXml/itemProps2.xml><?xml version="1.0" encoding="utf-8"?>
<ds:datastoreItem xmlns:ds="http://schemas.openxmlformats.org/officeDocument/2006/customXml" ds:itemID="{1FC27B5B-05A3-443A-B85B-22F721B98FA7}"/>
</file>

<file path=customXml/itemProps3.xml><?xml version="1.0" encoding="utf-8"?>
<ds:datastoreItem xmlns:ds="http://schemas.openxmlformats.org/officeDocument/2006/customXml" ds:itemID="{60A9C91C-E1B9-41F1-B36B-5286B465EE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Dr. Jayashree Padmanabhan</lastModifiedBy>
  <revision>2</revision>
  <dcterms:created xsi:type="dcterms:W3CDTF">2019-10-17T21:22:00.0000000Z</dcterms:created>
  <dcterms:modified xsi:type="dcterms:W3CDTF">2022-01-05T07:29:51.9915192Z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0x0101004D8D90CF0ED4D94CBC8C2C61B16EAC34</vt:lpwstr>
  </property>
</Properties>
</file>