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48AF0" w14:textId="5562783D" w:rsidR="2FE47E9B" w:rsidRDefault="2FE47E9B" w:rsidP="1CC11D4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 Write a program to </w:t>
      </w:r>
      <w:r w:rsidR="2EA59E96">
        <w:t>implement</w:t>
      </w:r>
      <w:r>
        <w:t xml:space="preserve"> a binary </w:t>
      </w:r>
      <w:r w:rsidR="0D42955E">
        <w:t>tree data</w:t>
      </w:r>
      <w:r w:rsidR="02D6D158">
        <w:t xml:space="preserve"> structure using array and linked list</w:t>
      </w:r>
      <w:r w:rsidR="6B090EF8">
        <w:t xml:space="preserve"> structures.</w:t>
      </w:r>
      <w:r w:rsidR="02D6D158">
        <w:t xml:space="preserve"> Verify insertion and deletion of nodes using </w:t>
      </w:r>
      <w:proofErr w:type="spellStart"/>
      <w:r w:rsidR="15F52B0C">
        <w:t>inorder</w:t>
      </w:r>
      <w:proofErr w:type="spellEnd"/>
      <w:r w:rsidR="02D6D158">
        <w:t xml:space="preserve"> traversal sequence.</w:t>
      </w:r>
    </w:p>
    <w:p w14:paraId="0550E7BF" w14:textId="490343B6" w:rsidR="03C9CC24" w:rsidRDefault="03C9CC24" w:rsidP="1CC11D43">
      <w:pPr>
        <w:pStyle w:val="ListParagraph"/>
        <w:numPr>
          <w:ilvl w:val="0"/>
          <w:numId w:val="1"/>
        </w:numPr>
      </w:pPr>
      <w:r>
        <w:t xml:space="preserve">Generate </w:t>
      </w:r>
      <w:r w:rsidR="2734BF86">
        <w:t xml:space="preserve">the </w:t>
      </w:r>
      <w:r w:rsidR="0353FABE">
        <w:t xml:space="preserve">traversal </w:t>
      </w:r>
      <w:r w:rsidR="2734BF86">
        <w:t>output</w:t>
      </w:r>
      <w:r>
        <w:t xml:space="preserve"> </w:t>
      </w:r>
      <w:r w:rsidR="6BBC08F9">
        <w:t xml:space="preserve">using recursive algorithms </w:t>
      </w:r>
      <w:r>
        <w:t xml:space="preserve">for traversing a binary tree in </w:t>
      </w:r>
      <w:proofErr w:type="spellStart"/>
      <w:r>
        <w:t>inorder</w:t>
      </w:r>
      <w:proofErr w:type="spellEnd"/>
      <w:r>
        <w:t xml:space="preserve">, preorder and </w:t>
      </w:r>
      <w:proofErr w:type="spellStart"/>
      <w:r>
        <w:t>postorder</w:t>
      </w:r>
      <w:proofErr w:type="spellEnd"/>
      <w:r>
        <w:t xml:space="preserve"> </w:t>
      </w:r>
      <w:r w:rsidR="20C1D192">
        <w:t>techniques.</w:t>
      </w:r>
      <w:r w:rsidR="0F95C506">
        <w:t xml:space="preserve"> Test for a complete binary tree and an incomplete binary tree. </w:t>
      </w:r>
    </w:p>
    <w:p w14:paraId="0FD0F832" w14:textId="51103648" w:rsidR="50614E3B" w:rsidRDefault="50614E3B" w:rsidP="1CC11D43">
      <w:pPr>
        <w:pStyle w:val="ListParagraph"/>
        <w:numPr>
          <w:ilvl w:val="0"/>
          <w:numId w:val="1"/>
        </w:numPr>
      </w:pPr>
      <w:r>
        <w:t xml:space="preserve">Implement the </w:t>
      </w:r>
      <w:proofErr w:type="spellStart"/>
      <w:r>
        <w:t xml:space="preserve">non </w:t>
      </w:r>
      <w:proofErr w:type="gramStart"/>
      <w:r>
        <w:t>recursive</w:t>
      </w:r>
      <w:proofErr w:type="spellEnd"/>
      <w:r>
        <w:t xml:space="preserve">  versions</w:t>
      </w:r>
      <w:proofErr w:type="gramEnd"/>
      <w:r>
        <w:t xml:space="preserve"> of </w:t>
      </w:r>
      <w:proofErr w:type="spellStart"/>
      <w:r>
        <w:t>inorder</w:t>
      </w:r>
      <w:proofErr w:type="spellEnd"/>
      <w:r>
        <w:t xml:space="preserve"> and preorder binary tree traversals </w:t>
      </w:r>
      <w:r w:rsidR="13976587">
        <w:t>and verify</w:t>
      </w:r>
      <w:r>
        <w:t xml:space="preserve"> the output </w:t>
      </w:r>
      <w:r w:rsidR="71441591">
        <w:t xml:space="preserve">of the algorithm </w:t>
      </w:r>
      <w:r>
        <w:t xml:space="preserve">for the input of </w:t>
      </w:r>
      <w:r w:rsidR="4283ABDC">
        <w:t>problem 2</w:t>
      </w:r>
    </w:p>
    <w:sectPr w:rsidR="50614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87954" w14:textId="77777777" w:rsidR="000A059E" w:rsidRDefault="000A059E" w:rsidP="0027454B">
      <w:pPr>
        <w:spacing w:after="0" w:line="240" w:lineRule="auto"/>
      </w:pPr>
      <w:r>
        <w:separator/>
      </w:r>
    </w:p>
  </w:endnote>
  <w:endnote w:type="continuationSeparator" w:id="0">
    <w:p w14:paraId="3EB4EEBA" w14:textId="77777777" w:rsidR="000A059E" w:rsidRDefault="000A059E" w:rsidP="00274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B1E00" w14:textId="77777777" w:rsidR="000A059E" w:rsidRDefault="000A059E" w:rsidP="0027454B">
      <w:pPr>
        <w:spacing w:after="0" w:line="240" w:lineRule="auto"/>
      </w:pPr>
      <w:r>
        <w:separator/>
      </w:r>
    </w:p>
  </w:footnote>
  <w:footnote w:type="continuationSeparator" w:id="0">
    <w:p w14:paraId="76743D12" w14:textId="77777777" w:rsidR="000A059E" w:rsidRDefault="000A059E" w:rsidP="002745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E42FE"/>
    <w:multiLevelType w:val="hybridMultilevel"/>
    <w:tmpl w:val="73D2AFE0"/>
    <w:lvl w:ilvl="0" w:tplc="D186852C">
      <w:start w:val="1"/>
      <w:numFmt w:val="decimal"/>
      <w:lvlText w:val="%1."/>
      <w:lvlJc w:val="left"/>
      <w:pPr>
        <w:ind w:left="720" w:hanging="360"/>
      </w:pPr>
    </w:lvl>
    <w:lvl w:ilvl="1" w:tplc="77B6E038">
      <w:start w:val="1"/>
      <w:numFmt w:val="lowerLetter"/>
      <w:lvlText w:val="%2."/>
      <w:lvlJc w:val="left"/>
      <w:pPr>
        <w:ind w:left="1440" w:hanging="360"/>
      </w:pPr>
    </w:lvl>
    <w:lvl w:ilvl="2" w:tplc="80AA785C">
      <w:start w:val="1"/>
      <w:numFmt w:val="lowerRoman"/>
      <w:lvlText w:val="%3."/>
      <w:lvlJc w:val="right"/>
      <w:pPr>
        <w:ind w:left="2160" w:hanging="180"/>
      </w:pPr>
    </w:lvl>
    <w:lvl w:ilvl="3" w:tplc="DB3A0458">
      <w:start w:val="1"/>
      <w:numFmt w:val="decimal"/>
      <w:lvlText w:val="%4."/>
      <w:lvlJc w:val="left"/>
      <w:pPr>
        <w:ind w:left="2880" w:hanging="360"/>
      </w:pPr>
    </w:lvl>
    <w:lvl w:ilvl="4" w:tplc="055ABB8A">
      <w:start w:val="1"/>
      <w:numFmt w:val="lowerLetter"/>
      <w:lvlText w:val="%5."/>
      <w:lvlJc w:val="left"/>
      <w:pPr>
        <w:ind w:left="3600" w:hanging="360"/>
      </w:pPr>
    </w:lvl>
    <w:lvl w:ilvl="5" w:tplc="4D949DFC">
      <w:start w:val="1"/>
      <w:numFmt w:val="lowerRoman"/>
      <w:lvlText w:val="%6."/>
      <w:lvlJc w:val="right"/>
      <w:pPr>
        <w:ind w:left="4320" w:hanging="180"/>
      </w:pPr>
    </w:lvl>
    <w:lvl w:ilvl="6" w:tplc="7638DF64">
      <w:start w:val="1"/>
      <w:numFmt w:val="decimal"/>
      <w:lvlText w:val="%7."/>
      <w:lvlJc w:val="left"/>
      <w:pPr>
        <w:ind w:left="5040" w:hanging="360"/>
      </w:pPr>
    </w:lvl>
    <w:lvl w:ilvl="7" w:tplc="BD76F67C">
      <w:start w:val="1"/>
      <w:numFmt w:val="lowerLetter"/>
      <w:lvlText w:val="%8."/>
      <w:lvlJc w:val="left"/>
      <w:pPr>
        <w:ind w:left="5760" w:hanging="360"/>
      </w:pPr>
    </w:lvl>
    <w:lvl w:ilvl="8" w:tplc="7E02AF8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2AA"/>
    <w:rsid w:val="000A059E"/>
    <w:rsid w:val="00213B47"/>
    <w:rsid w:val="0027454B"/>
    <w:rsid w:val="003512AA"/>
    <w:rsid w:val="005E5369"/>
    <w:rsid w:val="00CB58EF"/>
    <w:rsid w:val="02D6D158"/>
    <w:rsid w:val="0353FABE"/>
    <w:rsid w:val="03C9CC24"/>
    <w:rsid w:val="07278D62"/>
    <w:rsid w:val="09204E1F"/>
    <w:rsid w:val="0A5F2E24"/>
    <w:rsid w:val="0D42955E"/>
    <w:rsid w:val="0F95C506"/>
    <w:rsid w:val="13976587"/>
    <w:rsid w:val="15F52B0C"/>
    <w:rsid w:val="19CD4480"/>
    <w:rsid w:val="1CC11D43"/>
    <w:rsid w:val="1D04E542"/>
    <w:rsid w:val="1F37883A"/>
    <w:rsid w:val="20C1D192"/>
    <w:rsid w:val="2734BF86"/>
    <w:rsid w:val="2E3D51B5"/>
    <w:rsid w:val="2EA59E96"/>
    <w:rsid w:val="2FE47E9B"/>
    <w:rsid w:val="3CCBB877"/>
    <w:rsid w:val="3DE0BF3A"/>
    <w:rsid w:val="4283ABDC"/>
    <w:rsid w:val="4FAC80C0"/>
    <w:rsid w:val="50614E3B"/>
    <w:rsid w:val="518C1920"/>
    <w:rsid w:val="69584BF9"/>
    <w:rsid w:val="6B090EF8"/>
    <w:rsid w:val="6BBC08F9"/>
    <w:rsid w:val="71441591"/>
    <w:rsid w:val="7342F63E"/>
    <w:rsid w:val="7B59ADDD"/>
    <w:rsid w:val="7DEDA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746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54B"/>
  </w:style>
  <w:style w:type="paragraph" w:styleId="Footer">
    <w:name w:val="footer"/>
    <w:basedOn w:val="Normal"/>
    <w:link w:val="Foot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54B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0dc63bc-0b51-442f-8508-46e692633cd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8D90CF0ED4D94CBC8C2C61B16EAC34" ma:contentTypeVersion="5" ma:contentTypeDescription="Create a new document." ma:contentTypeScope="" ma:versionID="082a0bc82475d704dd97b9f08f0c0463">
  <xsd:schema xmlns:xsd="http://www.w3.org/2001/XMLSchema" xmlns:xs="http://www.w3.org/2001/XMLSchema" xmlns:p="http://schemas.microsoft.com/office/2006/metadata/properties" xmlns:ns2="f0dc63bc-0b51-442f-8508-46e692633cd9" targetNamespace="http://schemas.microsoft.com/office/2006/metadata/properties" ma:root="true" ma:fieldsID="a577a17cc1fcbaff133e1faea51c4e22" ns2:_="">
    <xsd:import namespace="f0dc63bc-0b51-442f-8508-46e692633cd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dc63bc-0b51-442f-8508-46e692633cd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5BE5E5-9E9C-4CF0-A684-E444B87E0C98}">
  <ds:schemaRefs>
    <ds:schemaRef ds:uri="http://schemas.microsoft.com/office/2006/metadata/properties"/>
    <ds:schemaRef ds:uri="http://schemas.microsoft.com/office/infopath/2007/PartnerControls"/>
    <ds:schemaRef ds:uri="f0dc63bc-0b51-442f-8508-46e692633cd9"/>
  </ds:schemaRefs>
</ds:datastoreItem>
</file>

<file path=customXml/itemProps2.xml><?xml version="1.0" encoding="utf-8"?>
<ds:datastoreItem xmlns:ds="http://schemas.openxmlformats.org/officeDocument/2006/customXml" ds:itemID="{514003B5-F122-4E36-B02F-2B0DA76FEF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757278-85CF-47BB-8208-C4962DC5C5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dc63bc-0b51-442f-8508-46e692633c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2019-10-17T21:22:00Z</dcterms:created>
  <dcterms:modified xsi:type="dcterms:W3CDTF">2021-10-22T11:11:00Z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0x0101004D8D90CF0ED4D94CBC8C2C61B16EAC34</vt:lpwstr>
  </property>
</Properties>
</file>