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Pr="00EE6432" w:rsidR="00886900" w:rsidP="7DE5459A" w:rsidRDefault="00886900" w14:paraId="672A6659" wp14:textId="535585AA">
      <w:pPr>
        <w:shd w:val="clear" w:color="auto" w:fill="FFFFFF" w:themeFill="background1"/>
        <w:spacing w:before="160" w:after="160"/>
        <w:rPr>
          <w:rFonts w:ascii="Verdana" w:hAnsi="Verdana" w:eastAsia="Verdana" w:cs="Verdana"/>
          <w:b w:val="1"/>
          <w:bCs w:val="1"/>
          <w:sz w:val="24"/>
          <w:szCs w:val="24"/>
          <w:u w:val="single"/>
        </w:rPr>
      </w:pPr>
    </w:p>
    <w:p xmlns:wp14="http://schemas.microsoft.com/office/word/2010/wordml" w:rsidRPr="001511BF" w:rsidR="00886900" w:rsidP="00886900" w:rsidRDefault="00886900" w14:paraId="15CDD95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  <w:u w:val="single"/>
        </w:rPr>
      </w:pPr>
      <w:r w:rsidRPr="001511BF">
        <w:rPr>
          <w:rFonts w:ascii="Verdana" w:hAnsi="Verdana" w:eastAsia="Verdana" w:cs="Verdana"/>
          <w:b/>
          <w:sz w:val="24"/>
          <w:szCs w:val="24"/>
          <w:u w:val="single"/>
        </w:rPr>
        <w:t>DHTML Examples</w:t>
      </w:r>
    </w:p>
    <w:p xmlns:wp14="http://schemas.microsoft.com/office/word/2010/wordml" w:rsidRPr="001511BF" w:rsidR="00886900" w:rsidP="00886900" w:rsidRDefault="001511BF" w14:paraId="1232FBF3" wp14:textId="77777777">
      <w:pPr>
        <w:pStyle w:val="Heading3"/>
        <w:keepNext w:val="0"/>
        <w:keepLines w:val="0"/>
        <w:shd w:val="clear" w:color="auto" w:fill="FFFFFF"/>
        <w:spacing w:before="280"/>
        <w:rPr>
          <w:rFonts w:ascii="Verdana" w:hAnsi="Verdana" w:eastAsia="Verdana" w:cs="Verdana"/>
          <w:b/>
          <w:color w:val="000000"/>
          <w:sz w:val="24"/>
          <w:szCs w:val="24"/>
          <w:u w:val="single"/>
        </w:rPr>
      </w:pPr>
      <w:bookmarkStart w:name="_1su0b5idtlq6" w:colFirst="0" w:colLast="0" w:id="1"/>
      <w:bookmarkEnd w:id="1"/>
      <w:r>
        <w:rPr>
          <w:rFonts w:ascii="Verdana" w:hAnsi="Verdana" w:eastAsia="Verdana" w:cs="Verdana"/>
          <w:b/>
          <w:color w:val="000000"/>
          <w:sz w:val="24"/>
          <w:szCs w:val="24"/>
          <w:u w:val="single"/>
        </w:rPr>
        <w:t>1.</w:t>
      </w:r>
      <w:r w:rsidRPr="001511BF" w:rsidR="00886900">
        <w:rPr>
          <w:rFonts w:ascii="Verdana" w:hAnsi="Verdana" w:eastAsia="Verdana" w:cs="Verdana"/>
          <w:b/>
          <w:color w:val="000000"/>
          <w:sz w:val="24"/>
          <w:szCs w:val="24"/>
          <w:u w:val="single"/>
        </w:rPr>
        <w:t>CSS</w:t>
      </w:r>
    </w:p>
    <w:p xmlns:wp14="http://schemas.microsoft.com/office/word/2010/wordml" w:rsidRPr="00EE6432" w:rsidR="00886900" w:rsidP="00886900" w:rsidRDefault="004C7D2F" w14:paraId="4145A53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5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Position:relative</w:t>
        </w:r>
        <w:proofErr w:type="spellEnd"/>
      </w:hyperlink>
    </w:p>
    <w:p xmlns:wp14="http://schemas.microsoft.com/office/word/2010/wordml" w:rsidRPr="00EE6432" w:rsidR="00886900" w:rsidP="00886900" w:rsidRDefault="004C7D2F" w14:paraId="7560297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6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Position:relative</w:t>
        </w:r>
        <w:proofErr w:type="spellEnd"/>
      </w:hyperlink>
    </w:p>
    <w:p xmlns:wp14="http://schemas.microsoft.com/office/word/2010/wordml" w:rsidRPr="00EE6432" w:rsidR="00886900" w:rsidP="00886900" w:rsidRDefault="004C7D2F" w14:paraId="44107CE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7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Position:absolute</w:t>
        </w:r>
        <w:proofErr w:type="spellEnd"/>
      </w:hyperlink>
    </w:p>
    <w:p xmlns:wp14="http://schemas.microsoft.com/office/word/2010/wordml" w:rsidRPr="00EE6432" w:rsidR="00886900" w:rsidP="00886900" w:rsidRDefault="004C7D2F" w14:paraId="17B087F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8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Visibility</w:t>
        </w:r>
      </w:hyperlink>
    </w:p>
    <w:p xmlns:wp14="http://schemas.microsoft.com/office/word/2010/wordml" w:rsidRPr="00EE6432" w:rsidR="00886900" w:rsidP="00886900" w:rsidRDefault="004C7D2F" w14:paraId="4A260EE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9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Z-index</w:t>
        </w:r>
      </w:hyperlink>
    </w:p>
    <w:p xmlns:wp14="http://schemas.microsoft.com/office/word/2010/wordml" w:rsidRPr="00EE6432" w:rsidR="00886900" w:rsidP="00886900" w:rsidRDefault="004C7D2F" w14:paraId="256EC24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10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Z-index Vice Versa</w:t>
        </w:r>
      </w:hyperlink>
    </w:p>
    <w:p xmlns:wp14="http://schemas.microsoft.com/office/word/2010/wordml" w:rsidRPr="00EE6432" w:rsidR="00886900" w:rsidP="00886900" w:rsidRDefault="004C7D2F" w14:paraId="10C5C4D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11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Cursors</w:t>
        </w:r>
      </w:hyperlink>
    </w:p>
    <w:p xmlns:wp14="http://schemas.microsoft.com/office/word/2010/wordml" w:rsidRPr="00EE6432" w:rsidR="00886900" w:rsidP="00886900" w:rsidRDefault="004C7D2F" w14:paraId="001E0A3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12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Watermark</w:t>
        </w:r>
      </w:hyperlink>
    </w:p>
    <w:p xmlns:wp14="http://schemas.microsoft.com/office/word/2010/wordml" w:rsidRPr="00EE6432" w:rsidR="00886900" w:rsidP="00886900" w:rsidRDefault="004C7D2F" w14:paraId="34866A0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13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Change background color</w:t>
        </w:r>
      </w:hyperlink>
    </w:p>
    <w:p xmlns:wp14="http://schemas.microsoft.com/office/word/2010/wordml" w:rsidRPr="00EE6432" w:rsidR="00886900" w:rsidP="00886900" w:rsidRDefault="001511BF" w14:paraId="35345C17" wp14:textId="77777777">
      <w:pPr>
        <w:pStyle w:val="Heading3"/>
        <w:keepNext w:val="0"/>
        <w:keepLines w:val="0"/>
        <w:shd w:val="clear" w:color="auto" w:fill="FFFFFF"/>
        <w:spacing w:before="280"/>
        <w:rPr>
          <w:rFonts w:ascii="Verdana" w:hAnsi="Verdana" w:eastAsia="Verdana" w:cs="Verdana"/>
          <w:b/>
          <w:color w:val="000000"/>
          <w:sz w:val="24"/>
          <w:szCs w:val="24"/>
        </w:rPr>
      </w:pPr>
      <w:bookmarkStart w:name="_jzrwn2z06yye" w:colFirst="0" w:colLast="0" w:id="2"/>
      <w:bookmarkEnd w:id="2"/>
      <w:r>
        <w:rPr>
          <w:rFonts w:ascii="Verdana" w:hAnsi="Verdana" w:eastAsia="Verdana" w:cs="Verdana"/>
          <w:b/>
          <w:color w:val="000000"/>
          <w:sz w:val="24"/>
          <w:szCs w:val="24"/>
        </w:rPr>
        <w:t>2.</w:t>
      </w:r>
      <w:r w:rsidRPr="00EE6432" w:rsidR="00886900">
        <w:rPr>
          <w:rFonts w:ascii="Verdana" w:hAnsi="Verdana" w:eastAsia="Verdana" w:cs="Verdana"/>
          <w:b/>
          <w:color w:val="000000"/>
          <w:sz w:val="24"/>
          <w:szCs w:val="24"/>
        </w:rPr>
        <w:t>Events</w:t>
      </w:r>
    </w:p>
    <w:p xmlns:wp14="http://schemas.microsoft.com/office/word/2010/wordml" w:rsidRPr="00EE6432" w:rsidR="00886900" w:rsidP="00886900" w:rsidRDefault="004C7D2F" w14:paraId="24A12DF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14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onload</w:t>
        </w:r>
        <w:proofErr w:type="spellEnd"/>
      </w:hyperlink>
    </w:p>
    <w:p xmlns:wp14="http://schemas.microsoft.com/office/word/2010/wordml" w:rsidRPr="00EE6432" w:rsidR="00886900" w:rsidP="00886900" w:rsidRDefault="004C7D2F" w14:paraId="3EB0ADE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15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onunload</w:t>
        </w:r>
        <w:proofErr w:type="spellEnd"/>
      </w:hyperlink>
    </w:p>
    <w:p xmlns:wp14="http://schemas.microsoft.com/office/word/2010/wordml" w:rsidRPr="00EE6432" w:rsidR="00886900" w:rsidP="00886900" w:rsidRDefault="004C7D2F" w14:paraId="707D014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16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onchange</w:t>
        </w:r>
        <w:proofErr w:type="spellEnd"/>
      </w:hyperlink>
    </w:p>
    <w:p xmlns:wp14="http://schemas.microsoft.com/office/word/2010/wordml" w:rsidRPr="00EE6432" w:rsidR="00886900" w:rsidP="00886900" w:rsidRDefault="004C7D2F" w14:paraId="7A389F4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17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onsubmit</w:t>
        </w:r>
        <w:proofErr w:type="spellEnd"/>
      </w:hyperlink>
    </w:p>
    <w:p xmlns:wp14="http://schemas.microsoft.com/office/word/2010/wordml" w:rsidRPr="00EE6432" w:rsidR="00886900" w:rsidP="00886900" w:rsidRDefault="004C7D2F" w14:paraId="4248358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18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onreset</w:t>
        </w:r>
        <w:proofErr w:type="spellEnd"/>
      </w:hyperlink>
    </w:p>
    <w:p xmlns:wp14="http://schemas.microsoft.com/office/word/2010/wordml" w:rsidRPr="00EE6432" w:rsidR="00886900" w:rsidP="00886900" w:rsidRDefault="004C7D2F" w14:paraId="70C215A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19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onselect</w:t>
        </w:r>
        <w:proofErr w:type="spellEnd"/>
      </w:hyperlink>
    </w:p>
    <w:p xmlns:wp14="http://schemas.microsoft.com/office/word/2010/wordml" w:rsidRPr="00EE6432" w:rsidR="00886900" w:rsidP="00886900" w:rsidRDefault="004C7D2F" w14:paraId="6CBE9E2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20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onblur</w:t>
        </w:r>
        <w:proofErr w:type="spellEnd"/>
      </w:hyperlink>
    </w:p>
    <w:p xmlns:wp14="http://schemas.microsoft.com/office/word/2010/wordml" w:rsidRPr="00EE6432" w:rsidR="00886900" w:rsidP="00886900" w:rsidRDefault="004C7D2F" w14:paraId="629F957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21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onfocus</w:t>
        </w:r>
        <w:proofErr w:type="spellEnd"/>
      </w:hyperlink>
    </w:p>
    <w:p xmlns:wp14="http://schemas.microsoft.com/office/word/2010/wordml" w:rsidRPr="00EE6432" w:rsidR="00886900" w:rsidP="00886900" w:rsidRDefault="004C7D2F" w14:paraId="2181790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22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onkeydown</w:t>
        </w:r>
        <w:proofErr w:type="spellEnd"/>
      </w:hyperlink>
    </w:p>
    <w:p xmlns:wp14="http://schemas.microsoft.com/office/word/2010/wordml" w:rsidRPr="00EE6432" w:rsidR="00886900" w:rsidP="00886900" w:rsidRDefault="004C7D2F" w14:paraId="224B3B8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23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onkeyup</w:t>
        </w:r>
        <w:proofErr w:type="spellEnd"/>
      </w:hyperlink>
    </w:p>
    <w:p xmlns:wp14="http://schemas.microsoft.com/office/word/2010/wordml" w:rsidRPr="00EE6432" w:rsidR="00886900" w:rsidP="00886900" w:rsidRDefault="004C7D2F" w14:paraId="49482DC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24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onkeydown</w:t>
        </w:r>
        <w:proofErr w:type="spellEnd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 xml:space="preserve"> vs </w:t>
        </w:r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onkeyup</w:t>
        </w:r>
        <w:proofErr w:type="spellEnd"/>
      </w:hyperlink>
    </w:p>
    <w:p xmlns:wp14="http://schemas.microsoft.com/office/word/2010/wordml" w:rsidRPr="00EE6432" w:rsidR="00886900" w:rsidP="00886900" w:rsidRDefault="004C7D2F" w14:paraId="22E39DC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25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onkeypress</w:t>
        </w:r>
        <w:proofErr w:type="spellEnd"/>
      </w:hyperlink>
    </w:p>
    <w:p xmlns:wp14="http://schemas.microsoft.com/office/word/2010/wordml" w:rsidRPr="00EE6432" w:rsidR="00886900" w:rsidP="00886900" w:rsidRDefault="004C7D2F" w14:paraId="6E2D773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26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onmouseover</w:t>
        </w:r>
        <w:proofErr w:type="spellEnd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 xml:space="preserve"> &amp; </w:t>
        </w:r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onmouseout</w:t>
        </w:r>
        <w:proofErr w:type="spellEnd"/>
      </w:hyperlink>
    </w:p>
    <w:p xmlns:wp14="http://schemas.microsoft.com/office/word/2010/wordml" w:rsidRPr="00EE6432" w:rsidR="00886900" w:rsidP="00886900" w:rsidRDefault="004C7D2F" w14:paraId="261F0E7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27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onclick</w:t>
        </w:r>
        <w:proofErr w:type="spellEnd"/>
      </w:hyperlink>
    </w:p>
    <w:p xmlns:wp14="http://schemas.microsoft.com/office/word/2010/wordml" w:rsidRPr="00EE6432" w:rsidR="00886900" w:rsidP="00886900" w:rsidRDefault="004C7D2F" w14:paraId="2002A74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28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ondblclick</w:t>
        </w:r>
        <w:proofErr w:type="spellEnd"/>
      </w:hyperlink>
    </w:p>
    <w:p xmlns:wp14="http://schemas.microsoft.com/office/word/2010/wordml" w:rsidRPr="00EE6432" w:rsidR="00886900" w:rsidP="00886900" w:rsidRDefault="004C7D2F" w14:paraId="10248ED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29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onmousedown</w:t>
        </w:r>
        <w:proofErr w:type="spellEnd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 xml:space="preserve"> &amp; </w:t>
        </w:r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onmouseup</w:t>
        </w:r>
        <w:proofErr w:type="spellEnd"/>
      </w:hyperlink>
    </w:p>
    <w:p xmlns:wp14="http://schemas.microsoft.com/office/word/2010/wordml" w:rsidRPr="00EE6432" w:rsidR="00886900" w:rsidP="00886900" w:rsidRDefault="004C7D2F" w14:paraId="4253772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30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onmousemove</w:t>
        </w:r>
        <w:proofErr w:type="spellEnd"/>
      </w:hyperlink>
    </w:p>
    <w:p xmlns:wp14="http://schemas.microsoft.com/office/word/2010/wordml" w:rsidRPr="00EE6432" w:rsidR="00886900" w:rsidP="00886900" w:rsidRDefault="004C7D2F" w14:paraId="64E2CCF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31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Disable right-click</w:t>
        </w:r>
      </w:hyperlink>
    </w:p>
    <w:p xmlns:wp14="http://schemas.microsoft.com/office/word/2010/wordml" w:rsidRPr="00EE6432" w:rsidR="00886900" w:rsidP="00886900" w:rsidRDefault="001511BF" w14:paraId="417F3A30" wp14:textId="77777777">
      <w:pPr>
        <w:pStyle w:val="Heading3"/>
        <w:keepNext w:val="0"/>
        <w:keepLines w:val="0"/>
        <w:shd w:val="clear" w:color="auto" w:fill="FFFFFF"/>
        <w:spacing w:before="280"/>
        <w:rPr>
          <w:rFonts w:ascii="Verdana" w:hAnsi="Verdana" w:eastAsia="Verdana" w:cs="Verdana"/>
          <w:b/>
          <w:color w:val="000000"/>
          <w:sz w:val="24"/>
          <w:szCs w:val="24"/>
        </w:rPr>
      </w:pPr>
      <w:bookmarkStart w:name="_jhxzbayjt2cd" w:colFirst="0" w:colLast="0" w:id="3"/>
      <w:bookmarkEnd w:id="3"/>
      <w:r>
        <w:rPr>
          <w:rFonts w:ascii="Verdana" w:hAnsi="Verdana" w:eastAsia="Verdana" w:cs="Verdana"/>
          <w:b/>
          <w:color w:val="000000"/>
          <w:sz w:val="24"/>
          <w:szCs w:val="24"/>
        </w:rPr>
        <w:t>3.</w:t>
      </w:r>
      <w:r w:rsidRPr="00EE6432" w:rsidR="00886900">
        <w:rPr>
          <w:rFonts w:ascii="Verdana" w:hAnsi="Verdana" w:eastAsia="Verdana" w:cs="Verdana"/>
          <w:b/>
          <w:color w:val="000000"/>
          <w:sz w:val="24"/>
          <w:szCs w:val="24"/>
        </w:rPr>
        <w:t>Text</w:t>
      </w:r>
    </w:p>
    <w:p xmlns:wp14="http://schemas.microsoft.com/office/word/2010/wordml" w:rsidRPr="00EE6432" w:rsidR="00886900" w:rsidP="00886900" w:rsidRDefault="004C7D2F" w14:paraId="2624297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32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Element access</w:t>
        </w:r>
      </w:hyperlink>
    </w:p>
    <w:p xmlns:wp14="http://schemas.microsoft.com/office/word/2010/wordml" w:rsidRPr="00EE6432" w:rsidR="00886900" w:rsidP="00886900" w:rsidRDefault="004C7D2F" w14:paraId="0392876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33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Attribute change</w:t>
        </w:r>
      </w:hyperlink>
    </w:p>
    <w:p xmlns:wp14="http://schemas.microsoft.com/office/word/2010/wordml" w:rsidRPr="00EE6432" w:rsidR="00886900" w:rsidP="00886900" w:rsidRDefault="004C7D2F" w14:paraId="384CAD4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34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innerHTML</w:t>
        </w:r>
        <w:proofErr w:type="spellEnd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 xml:space="preserve"> access</w:t>
        </w:r>
      </w:hyperlink>
    </w:p>
    <w:p xmlns:wp14="http://schemas.microsoft.com/office/word/2010/wordml" w:rsidRPr="00EE6432" w:rsidR="00886900" w:rsidP="00886900" w:rsidRDefault="004C7D2F" w14:paraId="5E57252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35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 xml:space="preserve">Change </w:t>
        </w:r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innerHTML</w:t>
        </w:r>
        <w:proofErr w:type="spellEnd"/>
      </w:hyperlink>
    </w:p>
    <w:p xmlns:wp14="http://schemas.microsoft.com/office/word/2010/wordml" w:rsidRPr="00EE6432" w:rsidR="00886900" w:rsidP="00886900" w:rsidRDefault="004C7D2F" w14:paraId="25ADFCA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36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Change position</w:t>
        </w:r>
      </w:hyperlink>
    </w:p>
    <w:p xmlns:wp14="http://schemas.microsoft.com/office/word/2010/wordml" w:rsidRPr="00EE6432" w:rsidR="00886900" w:rsidP="00886900" w:rsidRDefault="004C7D2F" w14:paraId="6377299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37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onmousemove</w:t>
        </w:r>
        <w:proofErr w:type="spellEnd"/>
      </w:hyperlink>
    </w:p>
    <w:p xmlns:wp14="http://schemas.microsoft.com/office/word/2010/wordml" w:rsidRPr="00EE6432" w:rsidR="00886900" w:rsidP="00886900" w:rsidRDefault="004C7D2F" w14:paraId="2418E38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38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onload</w:t>
        </w:r>
        <w:proofErr w:type="spellEnd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 xml:space="preserve"> &amp; </w:t>
        </w:r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onunload</w:t>
        </w:r>
        <w:proofErr w:type="spellEnd"/>
      </w:hyperlink>
    </w:p>
    <w:p xmlns:wp14="http://schemas.microsoft.com/office/word/2010/wordml" w:rsidRPr="00EE6432" w:rsidR="00886900" w:rsidP="00886900" w:rsidRDefault="004C7D2F" w14:paraId="5378F7A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39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Tooltip</w:t>
        </w:r>
      </w:hyperlink>
    </w:p>
    <w:p xmlns:wp14="http://schemas.microsoft.com/office/word/2010/wordml" w:rsidRPr="00EE6432" w:rsidR="00886900" w:rsidP="00886900" w:rsidRDefault="004C7D2F" w14:paraId="1A4BD1C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40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Typewrite message</w:t>
        </w:r>
      </w:hyperlink>
    </w:p>
    <w:p xmlns:wp14="http://schemas.microsoft.com/office/word/2010/wordml" w:rsidRPr="00EE6432" w:rsidR="00886900" w:rsidP="00886900" w:rsidRDefault="004C7D2F" w14:paraId="19AAEC7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41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Bigger text</w:t>
        </w:r>
      </w:hyperlink>
    </w:p>
    <w:p xmlns:wp14="http://schemas.microsoft.com/office/word/2010/wordml" w:rsidRPr="00EE6432" w:rsidR="00886900" w:rsidP="00886900" w:rsidRDefault="004C7D2F" w14:paraId="56E3ECB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42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Scrolling text</w:t>
        </w:r>
      </w:hyperlink>
    </w:p>
    <w:p xmlns:wp14="http://schemas.microsoft.com/office/word/2010/wordml" w:rsidRPr="00EE6432" w:rsidR="00886900" w:rsidP="00886900" w:rsidRDefault="004C7D2F" w14:paraId="57BBAAE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43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Blinking header</w:t>
        </w:r>
      </w:hyperlink>
    </w:p>
    <w:p xmlns:wp14="http://schemas.microsoft.com/office/word/2010/wordml" w:rsidRPr="00EE6432" w:rsidR="00886900" w:rsidP="00886900" w:rsidRDefault="001511BF" w14:paraId="17253D3B" wp14:textId="77777777">
      <w:pPr>
        <w:pStyle w:val="Heading3"/>
        <w:keepNext w:val="0"/>
        <w:keepLines w:val="0"/>
        <w:shd w:val="clear" w:color="auto" w:fill="FFFFFF"/>
        <w:spacing w:before="280"/>
        <w:rPr>
          <w:rFonts w:ascii="Verdana" w:hAnsi="Verdana" w:eastAsia="Verdana" w:cs="Verdana"/>
          <w:b/>
          <w:color w:val="000000"/>
          <w:sz w:val="24"/>
          <w:szCs w:val="24"/>
        </w:rPr>
      </w:pPr>
      <w:bookmarkStart w:name="_ryutsqkghpgz" w:colFirst="0" w:colLast="0" w:id="4"/>
      <w:bookmarkEnd w:id="4"/>
      <w:r>
        <w:rPr>
          <w:rFonts w:ascii="Verdana" w:hAnsi="Verdana" w:eastAsia="Verdana" w:cs="Verdana"/>
          <w:b/>
          <w:color w:val="000000"/>
          <w:sz w:val="24"/>
          <w:szCs w:val="24"/>
        </w:rPr>
        <w:lastRenderedPageBreak/>
        <w:t>4.</w:t>
      </w:r>
      <w:r w:rsidRPr="00EE6432" w:rsidR="00886900">
        <w:rPr>
          <w:rFonts w:ascii="Verdana" w:hAnsi="Verdana" w:eastAsia="Verdana" w:cs="Verdana"/>
          <w:b/>
          <w:color w:val="000000"/>
          <w:sz w:val="24"/>
          <w:szCs w:val="24"/>
        </w:rPr>
        <w:t>Input Forms</w:t>
      </w:r>
    </w:p>
    <w:p xmlns:wp14="http://schemas.microsoft.com/office/word/2010/wordml" w:rsidRPr="00EE6432" w:rsidR="00886900" w:rsidP="00886900" w:rsidRDefault="004C7D2F" w14:paraId="2DA0DEC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44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Identical forms</w:t>
        </w:r>
      </w:hyperlink>
    </w:p>
    <w:p xmlns:wp14="http://schemas.microsoft.com/office/word/2010/wordml" w:rsidRPr="00EE6432" w:rsidR="00886900" w:rsidP="00886900" w:rsidRDefault="004C7D2F" w14:paraId="0E9A38E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45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Identical forms 2</w:t>
        </w:r>
      </w:hyperlink>
    </w:p>
    <w:p xmlns:wp14="http://schemas.microsoft.com/office/word/2010/wordml" w:rsidRPr="00EE6432" w:rsidR="00886900" w:rsidP="00886900" w:rsidRDefault="004C7D2F" w14:paraId="3F620E4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46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Change background color of an input field</w:t>
        </w:r>
      </w:hyperlink>
    </w:p>
    <w:p xmlns:wp14="http://schemas.microsoft.com/office/word/2010/wordml" w:rsidRPr="00EE6432" w:rsidR="00886900" w:rsidP="00886900" w:rsidRDefault="004C7D2F" w14:paraId="24F672D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47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Change text color of an input field</w:t>
        </w:r>
      </w:hyperlink>
    </w:p>
    <w:p xmlns:wp14="http://schemas.microsoft.com/office/word/2010/wordml" w:rsidRPr="00EE6432" w:rsidR="00886900" w:rsidP="00886900" w:rsidRDefault="004C7D2F" w14:paraId="2632FB8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48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Insert background image to an input field</w:t>
        </w:r>
      </w:hyperlink>
    </w:p>
    <w:p xmlns:wp14="http://schemas.microsoft.com/office/word/2010/wordml" w:rsidRPr="00EE6432" w:rsidR="00886900" w:rsidP="00886900" w:rsidRDefault="004C7D2F" w14:paraId="76F966C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49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Select all check-boxes</w:t>
        </w:r>
      </w:hyperlink>
    </w:p>
    <w:p xmlns:wp14="http://schemas.microsoft.com/office/word/2010/wordml" w:rsidRPr="00EE6432" w:rsidR="00886900" w:rsidP="00886900" w:rsidRDefault="004C7D2F" w14:paraId="7E2E614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50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Change background color of a button</w:t>
        </w:r>
      </w:hyperlink>
    </w:p>
    <w:p xmlns:wp14="http://schemas.microsoft.com/office/word/2010/wordml" w:rsidRPr="00EE6432" w:rsidR="00886900" w:rsidP="00886900" w:rsidRDefault="004C7D2F" w14:paraId="5FE0F3D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51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Change text color of a button</w:t>
        </w:r>
      </w:hyperlink>
    </w:p>
    <w:p xmlns:wp14="http://schemas.microsoft.com/office/word/2010/wordml" w:rsidRPr="00EE6432" w:rsidR="00886900" w:rsidP="00886900" w:rsidRDefault="004C7D2F" w14:paraId="43CD07A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52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Insert background image to a button</w:t>
        </w:r>
      </w:hyperlink>
    </w:p>
    <w:p xmlns:wp14="http://schemas.microsoft.com/office/word/2010/wordml" w:rsidRPr="00EE6432" w:rsidR="00886900" w:rsidP="00886900" w:rsidRDefault="004C7D2F" w14:paraId="0EBB683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53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Change background color of a drop-down list</w:t>
        </w:r>
      </w:hyperlink>
    </w:p>
    <w:p xmlns:wp14="http://schemas.microsoft.com/office/word/2010/wordml" w:rsidRPr="00EE6432" w:rsidR="00886900" w:rsidP="00886900" w:rsidRDefault="004C7D2F" w14:paraId="2A78D90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54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Change text color of a drop-down list</w:t>
        </w:r>
      </w:hyperlink>
    </w:p>
    <w:p xmlns:wp14="http://schemas.microsoft.com/office/word/2010/wordml" w:rsidRPr="00EE6432" w:rsidR="00886900" w:rsidP="00886900" w:rsidRDefault="004C7D2F" w14:paraId="247D4A3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55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 xml:space="preserve">Change background color of a </w:t>
        </w:r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textarea</w:t>
        </w:r>
        <w:proofErr w:type="spellEnd"/>
      </w:hyperlink>
    </w:p>
    <w:p xmlns:wp14="http://schemas.microsoft.com/office/word/2010/wordml" w:rsidRPr="00EE6432" w:rsidR="00886900" w:rsidP="00886900" w:rsidRDefault="004C7D2F" w14:paraId="5DB711E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56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 xml:space="preserve">Change text color of a </w:t>
        </w:r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textarea</w:t>
        </w:r>
        <w:proofErr w:type="spellEnd"/>
      </w:hyperlink>
    </w:p>
    <w:p xmlns:wp14="http://schemas.microsoft.com/office/word/2010/wordml" w:rsidRPr="00EE6432" w:rsidR="00886900" w:rsidP="00886900" w:rsidRDefault="004C7D2F" w14:paraId="3935212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57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 xml:space="preserve">Insert background image to a </w:t>
        </w:r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textarea</w:t>
        </w:r>
        <w:proofErr w:type="spellEnd"/>
      </w:hyperlink>
    </w:p>
    <w:p xmlns:wp14="http://schemas.microsoft.com/office/word/2010/wordml" w:rsidRPr="00EE6432" w:rsidR="00886900" w:rsidP="00886900" w:rsidRDefault="001511BF" w14:paraId="10715752" wp14:textId="77777777">
      <w:pPr>
        <w:pStyle w:val="Heading3"/>
        <w:keepNext w:val="0"/>
        <w:keepLines w:val="0"/>
        <w:shd w:val="clear" w:color="auto" w:fill="FFFFFF"/>
        <w:spacing w:before="280"/>
        <w:rPr>
          <w:rFonts w:ascii="Verdana" w:hAnsi="Verdana" w:eastAsia="Verdana" w:cs="Verdana"/>
          <w:b/>
          <w:color w:val="000000"/>
          <w:sz w:val="24"/>
          <w:szCs w:val="24"/>
        </w:rPr>
      </w:pPr>
      <w:bookmarkStart w:name="_ebjsuzrhqpq7" w:colFirst="0" w:colLast="0" w:id="5"/>
      <w:bookmarkEnd w:id="5"/>
      <w:r>
        <w:rPr>
          <w:rFonts w:ascii="Verdana" w:hAnsi="Verdana" w:eastAsia="Verdana" w:cs="Verdana"/>
          <w:b/>
          <w:color w:val="000000"/>
          <w:sz w:val="24"/>
          <w:szCs w:val="24"/>
        </w:rPr>
        <w:t>5.</w:t>
      </w:r>
      <w:r w:rsidRPr="00EE6432" w:rsidR="00886900">
        <w:rPr>
          <w:rFonts w:ascii="Verdana" w:hAnsi="Verdana" w:eastAsia="Verdana" w:cs="Verdana"/>
          <w:b/>
          <w:color w:val="000000"/>
          <w:sz w:val="24"/>
          <w:szCs w:val="24"/>
        </w:rPr>
        <w:t>Images</w:t>
      </w:r>
    </w:p>
    <w:p xmlns:wp14="http://schemas.microsoft.com/office/word/2010/wordml" w:rsidRPr="00EE6432" w:rsidR="00886900" w:rsidP="00886900" w:rsidRDefault="004C7D2F" w14:paraId="47BC116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58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Preload image</w:t>
        </w:r>
      </w:hyperlink>
    </w:p>
    <w:p xmlns:wp14="http://schemas.microsoft.com/office/word/2010/wordml" w:rsidRPr="00EE6432" w:rsidR="00886900" w:rsidP="00886900" w:rsidRDefault="004C7D2F" w14:paraId="10EBA56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59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Change the size of an image</w:t>
        </w:r>
      </w:hyperlink>
    </w:p>
    <w:p xmlns:wp14="http://schemas.microsoft.com/office/word/2010/wordml" w:rsidRPr="00EE6432" w:rsidR="00886900" w:rsidP="00886900" w:rsidRDefault="004C7D2F" w14:paraId="0F1B8B5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60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Change the source of an image</w:t>
        </w:r>
      </w:hyperlink>
    </w:p>
    <w:p xmlns:wp14="http://schemas.microsoft.com/office/word/2010/wordml" w:rsidRPr="00EE6432" w:rsidR="00886900" w:rsidP="00886900" w:rsidRDefault="004C7D2F" w14:paraId="28CBE8A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61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Change the size &amp; the source of an image</w:t>
        </w:r>
      </w:hyperlink>
    </w:p>
    <w:p xmlns:wp14="http://schemas.microsoft.com/office/word/2010/wordml" w:rsidRPr="00EE6432" w:rsidR="00886900" w:rsidP="00886900" w:rsidRDefault="004C7D2F" w14:paraId="38DD115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62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Change the position of an image</w:t>
        </w:r>
      </w:hyperlink>
    </w:p>
    <w:p xmlns:wp14="http://schemas.microsoft.com/office/word/2010/wordml" w:rsidRPr="00EE6432" w:rsidR="00886900" w:rsidP="00886900" w:rsidRDefault="004C7D2F" w14:paraId="68ECFBC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63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Change the background image</w:t>
        </w:r>
      </w:hyperlink>
    </w:p>
    <w:p xmlns:wp14="http://schemas.microsoft.com/office/word/2010/wordml" w:rsidRPr="00EE6432" w:rsidR="00886900" w:rsidP="00886900" w:rsidRDefault="004C7D2F" w14:paraId="5AE78E1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64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Moving image</w:t>
        </w:r>
      </w:hyperlink>
    </w:p>
    <w:p xmlns:wp14="http://schemas.microsoft.com/office/word/2010/wordml" w:rsidRPr="00EE6432" w:rsidR="00886900" w:rsidP="00886900" w:rsidRDefault="004C7D2F" w14:paraId="563E539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65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Drag and drop the image</w:t>
        </w:r>
      </w:hyperlink>
    </w:p>
    <w:p xmlns:wp14="http://schemas.microsoft.com/office/word/2010/wordml" w:rsidRPr="00EE6432" w:rsidR="00886900" w:rsidP="00886900" w:rsidRDefault="004C7D2F" w14:paraId="041BE0E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66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Image viewer</w:t>
        </w:r>
      </w:hyperlink>
    </w:p>
    <w:p xmlns:wp14="http://schemas.microsoft.com/office/word/2010/wordml" w:rsidRPr="00EE6432" w:rsidR="00886900" w:rsidP="00886900" w:rsidRDefault="004C7D2F" w14:paraId="66A4E85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67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Shaking image</w:t>
        </w:r>
      </w:hyperlink>
    </w:p>
    <w:p xmlns:wp14="http://schemas.microsoft.com/office/word/2010/wordml" w:rsidRPr="00EE6432" w:rsidR="00886900" w:rsidP="00886900" w:rsidRDefault="004C7D2F" w14:paraId="6A32A0F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68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Digital clock</w:t>
        </w:r>
      </w:hyperlink>
    </w:p>
    <w:p xmlns:wp14="http://schemas.microsoft.com/office/word/2010/wordml" w:rsidRPr="00EE6432" w:rsidR="00886900" w:rsidP="00886900" w:rsidRDefault="001511BF" w14:paraId="6C73CFCD" wp14:textId="77777777">
      <w:pPr>
        <w:pStyle w:val="Heading3"/>
        <w:keepNext w:val="0"/>
        <w:keepLines w:val="0"/>
        <w:shd w:val="clear" w:color="auto" w:fill="FFFFFF"/>
        <w:spacing w:before="280"/>
        <w:rPr>
          <w:rFonts w:ascii="Verdana" w:hAnsi="Verdana" w:eastAsia="Verdana" w:cs="Verdana"/>
          <w:b/>
          <w:color w:val="000000"/>
          <w:sz w:val="24"/>
          <w:szCs w:val="24"/>
        </w:rPr>
      </w:pPr>
      <w:bookmarkStart w:name="_18ck0fywysab" w:colFirst="0" w:colLast="0" w:id="6"/>
      <w:bookmarkEnd w:id="6"/>
      <w:r>
        <w:rPr>
          <w:rFonts w:ascii="Verdana" w:hAnsi="Verdana" w:eastAsia="Verdana" w:cs="Verdana"/>
          <w:b/>
          <w:color w:val="000000"/>
          <w:sz w:val="24"/>
          <w:szCs w:val="24"/>
        </w:rPr>
        <w:t>6.</w:t>
      </w:r>
      <w:r w:rsidRPr="00EE6432" w:rsidR="00886900">
        <w:rPr>
          <w:rFonts w:ascii="Verdana" w:hAnsi="Verdana" w:eastAsia="Verdana" w:cs="Verdana"/>
          <w:b/>
          <w:color w:val="000000"/>
          <w:sz w:val="24"/>
          <w:szCs w:val="24"/>
        </w:rPr>
        <w:t>Window</w:t>
      </w:r>
    </w:p>
    <w:p xmlns:wp14="http://schemas.microsoft.com/office/word/2010/wordml" w:rsidRPr="00EE6432" w:rsidR="00886900" w:rsidP="00886900" w:rsidRDefault="004C7D2F" w14:paraId="54743DD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69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Shake the window</w:t>
        </w:r>
      </w:hyperlink>
    </w:p>
    <w:p xmlns:wp14="http://schemas.microsoft.com/office/word/2010/wordml" w:rsidRPr="00EE6432" w:rsidR="00886900" w:rsidP="00886900" w:rsidRDefault="001511BF" w14:paraId="7DEDF031" wp14:textId="77777777">
      <w:pPr>
        <w:pStyle w:val="Heading3"/>
        <w:keepNext w:val="0"/>
        <w:keepLines w:val="0"/>
        <w:shd w:val="clear" w:color="auto" w:fill="FFFFFF"/>
        <w:spacing w:before="280"/>
        <w:rPr>
          <w:rFonts w:ascii="Verdana" w:hAnsi="Verdana" w:eastAsia="Verdana" w:cs="Verdana"/>
          <w:b/>
          <w:color w:val="000000"/>
          <w:sz w:val="24"/>
          <w:szCs w:val="24"/>
        </w:rPr>
      </w:pPr>
      <w:bookmarkStart w:name="_gpki256ynfi0" w:colFirst="0" w:colLast="0" w:id="7"/>
      <w:bookmarkEnd w:id="7"/>
      <w:r>
        <w:rPr>
          <w:rFonts w:ascii="Verdana" w:hAnsi="Verdana" w:eastAsia="Verdana" w:cs="Verdana"/>
          <w:b/>
          <w:color w:val="000000"/>
          <w:sz w:val="24"/>
          <w:szCs w:val="24"/>
        </w:rPr>
        <w:t>7.</w:t>
      </w:r>
      <w:r w:rsidRPr="00EE6432" w:rsidR="00886900">
        <w:rPr>
          <w:rFonts w:ascii="Verdana" w:hAnsi="Verdana" w:eastAsia="Verdana" w:cs="Verdana"/>
          <w:b/>
          <w:color w:val="000000"/>
          <w:sz w:val="24"/>
          <w:szCs w:val="24"/>
        </w:rPr>
        <w:t>Links</w:t>
      </w:r>
    </w:p>
    <w:p xmlns:wp14="http://schemas.microsoft.com/office/word/2010/wordml" w:rsidRPr="00EE6432" w:rsidR="00886900" w:rsidP="00886900" w:rsidRDefault="004C7D2F" w14:paraId="78BA6E3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70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Text transform</w:t>
        </w:r>
      </w:hyperlink>
    </w:p>
    <w:p xmlns:wp14="http://schemas.microsoft.com/office/word/2010/wordml" w:rsidRPr="00EE6432" w:rsidR="00886900" w:rsidP="00886900" w:rsidRDefault="004C7D2F" w14:paraId="668EC7A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71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Letter spacing</w:t>
        </w:r>
      </w:hyperlink>
    </w:p>
    <w:p xmlns:wp14="http://schemas.microsoft.com/office/word/2010/wordml" w:rsidRPr="00EE6432" w:rsidR="00886900" w:rsidP="00886900" w:rsidRDefault="004C7D2F" w14:paraId="7E9A4AA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72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Blinking link</w:t>
        </w:r>
      </w:hyperlink>
    </w:p>
    <w:p xmlns:wp14="http://schemas.microsoft.com/office/word/2010/wordml" w:rsidRPr="00EE6432" w:rsidR="00886900" w:rsidP="00886900" w:rsidRDefault="004C7D2F" w14:paraId="1237090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73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Shaking link</w:t>
        </w:r>
      </w:hyperlink>
    </w:p>
    <w:p xmlns:wp14="http://schemas.microsoft.com/office/word/2010/wordml" w:rsidRPr="00EE6432" w:rsidR="00886900" w:rsidP="00886900" w:rsidRDefault="004C7D2F" w14:paraId="7E340AB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74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Random Banner</w:t>
        </w:r>
      </w:hyperlink>
    </w:p>
    <w:p xmlns:wp14="http://schemas.microsoft.com/office/word/2010/wordml" w:rsidRPr="00EE6432" w:rsidR="00886900" w:rsidP="00886900" w:rsidRDefault="001511BF" w14:paraId="3F68DFAB" wp14:textId="77777777">
      <w:pPr>
        <w:pStyle w:val="Heading3"/>
        <w:keepNext w:val="0"/>
        <w:keepLines w:val="0"/>
        <w:shd w:val="clear" w:color="auto" w:fill="FFFFFF"/>
        <w:spacing w:before="280"/>
        <w:rPr>
          <w:rFonts w:ascii="Verdana" w:hAnsi="Verdana" w:eastAsia="Verdana" w:cs="Verdana"/>
          <w:b/>
          <w:color w:val="000000"/>
          <w:sz w:val="24"/>
          <w:szCs w:val="24"/>
        </w:rPr>
      </w:pPr>
      <w:bookmarkStart w:name="_c5g8oryk2fq2" w:colFirst="0" w:colLast="0" w:id="8"/>
      <w:bookmarkEnd w:id="8"/>
      <w:r>
        <w:rPr>
          <w:rFonts w:ascii="Verdana" w:hAnsi="Verdana" w:eastAsia="Verdana" w:cs="Verdana"/>
          <w:b/>
          <w:color w:val="000000"/>
          <w:sz w:val="24"/>
          <w:szCs w:val="24"/>
        </w:rPr>
        <w:t>8.</w:t>
      </w:r>
      <w:r w:rsidRPr="00EE6432" w:rsidR="00886900">
        <w:rPr>
          <w:rFonts w:ascii="Verdana" w:hAnsi="Verdana" w:eastAsia="Verdana" w:cs="Verdana"/>
          <w:b/>
          <w:color w:val="000000"/>
          <w:sz w:val="24"/>
          <w:szCs w:val="24"/>
        </w:rPr>
        <w:t>Menus</w:t>
      </w:r>
    </w:p>
    <w:p xmlns:wp14="http://schemas.microsoft.com/office/word/2010/wordml" w:rsidRPr="00EE6432" w:rsidR="00886900" w:rsidP="00886900" w:rsidRDefault="004C7D2F" w14:paraId="045D39D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75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Drop down navigation (select box)</w:t>
        </w:r>
      </w:hyperlink>
    </w:p>
    <w:p xmlns:wp14="http://schemas.microsoft.com/office/word/2010/wordml" w:rsidRPr="00EE6432" w:rsidR="00886900" w:rsidP="00886900" w:rsidRDefault="004C7D2F" w14:paraId="3748B77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76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Top drop down</w:t>
        </w:r>
      </w:hyperlink>
    </w:p>
    <w:p xmlns:wp14="http://schemas.microsoft.com/office/word/2010/wordml" w:rsidRPr="00EE6432" w:rsidR="00886900" w:rsidP="00886900" w:rsidRDefault="004C7D2F" w14:paraId="3CC0020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77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Always-on-top</w:t>
        </w:r>
      </w:hyperlink>
    </w:p>
    <w:p xmlns:wp14="http://schemas.microsoft.com/office/word/2010/wordml" w:rsidRPr="00EE6432" w:rsidR="00886900" w:rsidP="00886900" w:rsidRDefault="004C7D2F" w14:paraId="5EEA5C4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78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Inset borders</w:t>
        </w:r>
      </w:hyperlink>
    </w:p>
    <w:p xmlns:wp14="http://schemas.microsoft.com/office/word/2010/wordml" w:rsidRPr="00EE6432" w:rsidR="00886900" w:rsidP="00886900" w:rsidRDefault="004C7D2F" w14:paraId="114B8E5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79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Description menu</w:t>
        </w:r>
      </w:hyperlink>
    </w:p>
    <w:p xmlns:wp14="http://schemas.microsoft.com/office/word/2010/wordml" w:rsidRPr="00EE6432" w:rsidR="00886900" w:rsidP="00886900" w:rsidRDefault="004C7D2F" w14:paraId="18C88F6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80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Description image</w:t>
        </w:r>
      </w:hyperlink>
    </w:p>
    <w:p xmlns:wp14="http://schemas.microsoft.com/office/word/2010/wordml" w:rsidRPr="00EE6432" w:rsidR="00886900" w:rsidP="00886900" w:rsidRDefault="004C7D2F" w14:paraId="707635E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81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Cursor description</w:t>
        </w:r>
      </w:hyperlink>
    </w:p>
    <w:p xmlns:wp14="http://schemas.microsoft.com/office/word/2010/wordml" w:rsidRPr="00EE6432" w:rsidR="00886900" w:rsidP="00886900" w:rsidRDefault="004C7D2F" w14:paraId="412711A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82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Cursor image</w:t>
        </w:r>
      </w:hyperlink>
    </w:p>
    <w:p xmlns:wp14="http://schemas.microsoft.com/office/word/2010/wordml" w:rsidRPr="00EE6432" w:rsidR="00886900" w:rsidP="00886900" w:rsidRDefault="004C7D2F" w14:paraId="56B4C62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83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Sliding horizontal</w:t>
        </w:r>
      </w:hyperlink>
    </w:p>
    <w:p xmlns:wp14="http://schemas.microsoft.com/office/word/2010/wordml" w:rsidRPr="00EE6432" w:rsidR="00886900" w:rsidP="00886900" w:rsidRDefault="004C7D2F" w14:paraId="0F7C6BB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84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Click sliding horizontal</w:t>
        </w:r>
      </w:hyperlink>
    </w:p>
    <w:p xmlns:wp14="http://schemas.microsoft.com/office/word/2010/wordml" w:rsidRPr="00EE6432" w:rsidR="00886900" w:rsidP="00886900" w:rsidRDefault="001511BF" w14:paraId="337F9023" wp14:textId="77777777">
      <w:pPr>
        <w:pStyle w:val="Heading3"/>
        <w:keepNext w:val="0"/>
        <w:keepLines w:val="0"/>
        <w:shd w:val="clear" w:color="auto" w:fill="FFFFFF"/>
        <w:spacing w:before="280"/>
        <w:rPr>
          <w:rFonts w:ascii="Verdana" w:hAnsi="Verdana" w:eastAsia="Verdana" w:cs="Verdana"/>
          <w:b/>
          <w:color w:val="000000"/>
          <w:sz w:val="24"/>
          <w:szCs w:val="24"/>
        </w:rPr>
      </w:pPr>
      <w:bookmarkStart w:name="_gtsc35r3gukh" w:colFirst="0" w:colLast="0" w:id="9"/>
      <w:bookmarkEnd w:id="9"/>
      <w:r>
        <w:rPr>
          <w:rFonts w:ascii="Verdana" w:hAnsi="Verdana" w:eastAsia="Verdana" w:cs="Verdana"/>
          <w:b/>
          <w:color w:val="000000"/>
          <w:sz w:val="24"/>
          <w:szCs w:val="24"/>
        </w:rPr>
        <w:t>9.</w:t>
      </w:r>
      <w:r w:rsidRPr="00EE6432" w:rsidR="00886900">
        <w:rPr>
          <w:rFonts w:ascii="Verdana" w:hAnsi="Verdana" w:eastAsia="Verdana" w:cs="Verdana"/>
          <w:b/>
          <w:color w:val="000000"/>
          <w:sz w:val="24"/>
          <w:szCs w:val="24"/>
        </w:rPr>
        <w:t>Cursor</w:t>
      </w:r>
    </w:p>
    <w:p xmlns:wp14="http://schemas.microsoft.com/office/word/2010/wordml" w:rsidRPr="00EE6432" w:rsidR="00886900" w:rsidP="00886900" w:rsidRDefault="004C7D2F" w14:paraId="23A1847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85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Cursor position</w:t>
        </w:r>
      </w:hyperlink>
    </w:p>
    <w:p xmlns:wp14="http://schemas.microsoft.com/office/word/2010/wordml" w:rsidRPr="00EE6432" w:rsidR="00886900" w:rsidP="00886900" w:rsidRDefault="004C7D2F" w14:paraId="3EBF3F9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86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Cursor text</w:t>
        </w:r>
      </w:hyperlink>
    </w:p>
    <w:p xmlns:wp14="http://schemas.microsoft.com/office/word/2010/wordml" w:rsidR="00886900" w:rsidP="00886900" w:rsidRDefault="004C7D2F" w14:paraId="44D82F3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87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Cursor image</w:t>
        </w:r>
      </w:hyperlink>
    </w:p>
    <w:p xmlns:wp14="http://schemas.microsoft.com/office/word/2010/wordml" w:rsidRPr="00EE6432" w:rsidR="001511BF" w:rsidP="00886900" w:rsidRDefault="001511BF" w14:paraId="0A37501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</w:p>
    <w:p xmlns:wp14="http://schemas.microsoft.com/office/word/2010/wordml" w:rsidRPr="00EE6432" w:rsidR="00886900" w:rsidP="00886900" w:rsidRDefault="001511BF" w14:paraId="0DE3E3D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r w:rsidRPr="001511BF">
        <w:rPr>
          <w:rFonts w:ascii="Verdana" w:hAnsi="Verdana" w:eastAsia="Verdana" w:cs="Verdana"/>
          <w:b/>
          <w:color w:val="002060"/>
          <w:sz w:val="32"/>
          <w:szCs w:val="24"/>
          <w:u w:val="single"/>
        </w:rPr>
        <w:t>PROGRAMS</w:t>
      </w:r>
      <w:r>
        <w:rPr>
          <w:rFonts w:ascii="Verdana" w:hAnsi="Verdana" w:eastAsia="Verdana" w:cs="Verdana"/>
          <w:b/>
          <w:color w:val="002060"/>
          <w:sz w:val="32"/>
          <w:szCs w:val="24"/>
          <w:u w:val="single"/>
        </w:rPr>
        <w:t>:</w:t>
      </w:r>
    </w:p>
    <w:p xmlns:wp14="http://schemas.microsoft.com/office/word/2010/wordml" w:rsidRPr="00EE6432" w:rsidR="00886900" w:rsidP="00886900" w:rsidRDefault="00886900" w14:paraId="6A093F3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CSS</w:t>
      </w:r>
    </w:p>
    <w:p xmlns:wp14="http://schemas.microsoft.com/office/word/2010/wordml" w:rsidRPr="00EE6432" w:rsidR="00886900" w:rsidP="00886900" w:rsidRDefault="004C7D2F" w14:paraId="288526D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hyperlink r:id="rId88">
        <w:proofErr w:type="spellStart"/>
        <w:r w:rsidRPr="00EE6432" w:rsidR="00886900">
          <w:rPr>
            <w:rFonts w:ascii="Verdana" w:hAnsi="Verdana" w:eastAsia="Verdana" w:cs="Verdana"/>
            <w:b/>
            <w:color w:val="FF0000"/>
            <w:sz w:val="24"/>
            <w:szCs w:val="24"/>
            <w:highlight w:val="white"/>
            <w:u w:val="single"/>
          </w:rPr>
          <w:t>Position:relative</w:t>
        </w:r>
        <w:proofErr w:type="spellEnd"/>
      </w:hyperlink>
    </w:p>
    <w:p xmlns:wp14="http://schemas.microsoft.com/office/word/2010/wordml" w:rsidRPr="00EE6432" w:rsidR="00886900" w:rsidP="00886900" w:rsidRDefault="00886900" w14:paraId="29697DF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&lt;html&gt;</w:t>
      </w:r>
    </w:p>
    <w:p xmlns:wp14="http://schemas.microsoft.com/office/word/2010/wordml" w:rsidRPr="00EE6432" w:rsidR="00886900" w:rsidP="00886900" w:rsidRDefault="00886900" w14:paraId="4DCD90D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&lt;head&gt;</w:t>
      </w:r>
    </w:p>
    <w:p xmlns:wp14="http://schemas.microsoft.com/office/word/2010/wordml" w:rsidRPr="00EE6432" w:rsidR="00886900" w:rsidP="00886900" w:rsidRDefault="00886900" w14:paraId="10321FF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&lt;style&gt;</w:t>
      </w:r>
    </w:p>
    <w:p xmlns:wp14="http://schemas.microsoft.com/office/word/2010/wordml" w:rsidRPr="00EE6432" w:rsidR="00886900" w:rsidP="00886900" w:rsidRDefault="00886900" w14:paraId="1FA6DBE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h1.ex1</w:t>
      </w:r>
    </w:p>
    <w:p xmlns:wp14="http://schemas.microsoft.com/office/word/2010/wordml" w:rsidRPr="00EE6432" w:rsidR="00886900" w:rsidP="00886900" w:rsidRDefault="00886900" w14:paraId="668EF8A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{</w:t>
      </w:r>
    </w:p>
    <w:p xmlns:wp14="http://schemas.microsoft.com/office/word/2010/wordml" w:rsidRPr="00EE6432" w:rsidR="00886900" w:rsidP="00886900" w:rsidRDefault="00886900" w14:paraId="5FB99A1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proofErr w:type="spellStart"/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position:relative</w:t>
      </w:r>
      <w:proofErr w:type="spellEnd"/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;</w:t>
      </w:r>
    </w:p>
    <w:p xmlns:wp14="http://schemas.microsoft.com/office/word/2010/wordml" w:rsidRPr="00EE6432" w:rsidR="00886900" w:rsidP="00886900" w:rsidRDefault="00886900" w14:paraId="7438CA4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left:20px;</w:t>
      </w:r>
    </w:p>
    <w:p xmlns:wp14="http://schemas.microsoft.com/office/word/2010/wordml" w:rsidRPr="00EE6432" w:rsidR="00886900" w:rsidP="00886900" w:rsidRDefault="00886900" w14:paraId="2239F6F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}</w:t>
      </w:r>
    </w:p>
    <w:p xmlns:wp14="http://schemas.microsoft.com/office/word/2010/wordml" w:rsidRPr="00EE6432" w:rsidR="00886900" w:rsidP="00886900" w:rsidRDefault="00886900" w14:paraId="52A6EDD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h1.ex2</w:t>
      </w:r>
    </w:p>
    <w:p xmlns:wp14="http://schemas.microsoft.com/office/word/2010/wordml" w:rsidRPr="00EE6432" w:rsidR="00886900" w:rsidP="00886900" w:rsidRDefault="00886900" w14:paraId="748926B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{</w:t>
      </w:r>
    </w:p>
    <w:p xmlns:wp14="http://schemas.microsoft.com/office/word/2010/wordml" w:rsidRPr="00EE6432" w:rsidR="00886900" w:rsidP="00886900" w:rsidRDefault="00886900" w14:paraId="6B47F0D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proofErr w:type="spellStart"/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position:relative</w:t>
      </w:r>
      <w:proofErr w:type="spellEnd"/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;</w:t>
      </w:r>
    </w:p>
    <w:p xmlns:wp14="http://schemas.microsoft.com/office/word/2010/wordml" w:rsidRPr="00EE6432" w:rsidR="00886900" w:rsidP="00886900" w:rsidRDefault="00886900" w14:paraId="56E5179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left:-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20px;</w:t>
      </w:r>
    </w:p>
    <w:p xmlns:wp14="http://schemas.microsoft.com/office/word/2010/wordml" w:rsidRPr="00EE6432" w:rsidR="00886900" w:rsidP="00886900" w:rsidRDefault="00886900" w14:paraId="46AE40A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lastRenderedPageBreak/>
        <w:t>}</w:t>
      </w:r>
    </w:p>
    <w:p xmlns:wp14="http://schemas.microsoft.com/office/word/2010/wordml" w:rsidRPr="00EE6432" w:rsidR="00886900" w:rsidP="00886900" w:rsidRDefault="00886900" w14:paraId="0B349B7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&lt;/style&gt;</w:t>
      </w:r>
    </w:p>
    <w:p xmlns:wp14="http://schemas.microsoft.com/office/word/2010/wordml" w:rsidRPr="00EE6432" w:rsidR="00886900" w:rsidP="00886900" w:rsidRDefault="00886900" w14:paraId="6AC65CD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&lt;/head&gt;</w:t>
      </w:r>
    </w:p>
    <w:p xmlns:wp14="http://schemas.microsoft.com/office/word/2010/wordml" w:rsidRPr="00EE6432" w:rsidR="00886900" w:rsidP="00886900" w:rsidRDefault="00886900" w14:paraId="29D6B04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</w:t>
      </w:r>
    </w:p>
    <w:p xmlns:wp14="http://schemas.microsoft.com/office/word/2010/wordml" w:rsidRPr="00EE6432" w:rsidR="00886900" w:rsidP="00886900" w:rsidRDefault="00886900" w14:paraId="36F7C8F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&lt;body&gt;</w:t>
      </w:r>
    </w:p>
    <w:p xmlns:wp14="http://schemas.microsoft.com/office/word/2010/wordml" w:rsidRPr="00EE6432" w:rsidR="00886900" w:rsidP="00886900" w:rsidRDefault="00886900" w14:paraId="0DF4BDB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&lt;h1&gt;Normal Heading&lt;/h1&gt;</w:t>
      </w:r>
    </w:p>
    <w:p xmlns:wp14="http://schemas.microsoft.com/office/word/2010/wordml" w:rsidRPr="00EE6432" w:rsidR="00886900" w:rsidP="00886900" w:rsidRDefault="00886900" w14:paraId="4CA5EAD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&lt;h1 class="ex1"&gt;Heading +20&lt;/h1&gt;</w:t>
      </w:r>
    </w:p>
    <w:p xmlns:wp14="http://schemas.microsoft.com/office/word/2010/wordml" w:rsidRPr="00EE6432" w:rsidR="00886900" w:rsidP="00886900" w:rsidRDefault="00886900" w14:paraId="7C15AAC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&lt;h1 class="ex2"&gt;Heading -20&lt;/h1&gt;</w:t>
      </w:r>
    </w:p>
    <w:p xmlns:wp14="http://schemas.microsoft.com/office/word/2010/wordml" w:rsidRPr="00EE6432" w:rsidR="00886900" w:rsidP="00886900" w:rsidRDefault="00886900" w14:paraId="0A6959E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</w:t>
      </w:r>
    </w:p>
    <w:p xmlns:wp14="http://schemas.microsoft.com/office/word/2010/wordml" w:rsidRPr="00EE6432" w:rsidR="00886900" w:rsidP="00886900" w:rsidRDefault="00886900" w14:paraId="74E12C7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&lt;p&gt;</w:t>
      </w:r>
    </w:p>
    <w:p xmlns:wp14="http://schemas.microsoft.com/office/word/2010/wordml" w:rsidRPr="00EE6432" w:rsidR="00886900" w:rsidP="00886900" w:rsidRDefault="00886900" w14:paraId="5101DE6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Relative positioning moves an element relative to its original position.</w:t>
      </w:r>
    </w:p>
    <w:p xmlns:wp14="http://schemas.microsoft.com/office/word/2010/wordml" w:rsidRPr="00EE6432" w:rsidR="00886900" w:rsidP="00886900" w:rsidRDefault="00886900" w14:paraId="0D8AEE9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&lt;/p&gt;</w:t>
      </w:r>
    </w:p>
    <w:p xmlns:wp14="http://schemas.microsoft.com/office/word/2010/wordml" w:rsidRPr="00EE6432" w:rsidR="00886900" w:rsidP="00886900" w:rsidRDefault="00886900" w14:paraId="6A14ADA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&lt;p&gt;</w:t>
      </w:r>
    </w:p>
    <w:p xmlns:wp14="http://schemas.microsoft.com/office/word/2010/wordml" w:rsidRPr="00EE6432" w:rsidR="00886900" w:rsidP="00886900" w:rsidRDefault="00886900" w14:paraId="3C3919D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"left:20" adds 20 pixels to the element's LEFT position.</w:t>
      </w:r>
    </w:p>
    <w:p xmlns:wp14="http://schemas.microsoft.com/office/word/2010/wordml" w:rsidRPr="00EE6432" w:rsidR="00886900" w:rsidP="00886900" w:rsidRDefault="00886900" w14:paraId="42A0B6B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&lt;/p&gt;</w:t>
      </w:r>
    </w:p>
    <w:p xmlns:wp14="http://schemas.microsoft.com/office/word/2010/wordml" w:rsidRPr="00EE6432" w:rsidR="00886900" w:rsidP="00886900" w:rsidRDefault="00886900" w14:paraId="2A1464D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&lt;p&gt;</w:t>
      </w:r>
    </w:p>
    <w:p xmlns:wp14="http://schemas.microsoft.com/office/word/2010/wordml" w:rsidRPr="00EE6432" w:rsidR="00886900" w:rsidP="00886900" w:rsidRDefault="00886900" w14:paraId="7FE2B73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"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left:-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20" subtracts 20 pixels from the element's LEFT position.</w:t>
      </w:r>
    </w:p>
    <w:p xmlns:wp14="http://schemas.microsoft.com/office/word/2010/wordml" w:rsidRPr="00EE6432" w:rsidR="00886900" w:rsidP="00886900" w:rsidRDefault="00886900" w14:paraId="49FEB92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&lt;/p&gt;</w:t>
      </w:r>
    </w:p>
    <w:p xmlns:wp14="http://schemas.microsoft.com/office/word/2010/wordml" w:rsidRPr="00EE6432" w:rsidR="00886900" w:rsidP="00886900" w:rsidRDefault="00886900" w14:paraId="2A6D471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&lt;/body&gt;</w:t>
      </w:r>
    </w:p>
    <w:p xmlns:wp14="http://schemas.microsoft.com/office/word/2010/wordml" w:rsidRPr="00EE6432" w:rsidR="00886900" w:rsidP="00886900" w:rsidRDefault="00886900" w14:paraId="100C5B5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</w:t>
      </w:r>
    </w:p>
    <w:p xmlns:wp14="http://schemas.microsoft.com/office/word/2010/wordml" w:rsidRPr="00EE6432" w:rsidR="00886900" w:rsidP="00886900" w:rsidRDefault="00886900" w14:paraId="722F3F2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&lt;/html&gt;</w:t>
      </w:r>
    </w:p>
    <w:p xmlns:wp14="http://schemas.microsoft.com/office/word/2010/wordml" w:rsidRPr="00EE6432" w:rsidR="00886900" w:rsidP="00886900" w:rsidRDefault="00886900" w14:paraId="12F40E8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</w:t>
      </w:r>
    </w:p>
    <w:p xmlns:wp14="http://schemas.microsoft.com/office/word/2010/wordml" w:rsidRPr="00EE6432" w:rsidR="00886900" w:rsidP="00886900" w:rsidRDefault="00886900" w14:paraId="554AAAC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  <w:u w:val="single"/>
        </w:rPr>
        <w:lastRenderedPageBreak/>
        <w:t>Output:</w:t>
      </w:r>
      <w:r w:rsidRPr="00EE6432">
        <w:rPr>
          <w:rFonts w:ascii="Verdana" w:hAnsi="Verdana" w:eastAsia="Verdana" w:cs="Verdana"/>
          <w:b/>
          <w:sz w:val="24"/>
          <w:szCs w:val="24"/>
        </w:rPr>
        <w:t xml:space="preserve">     </w:t>
      </w:r>
      <w:r w:rsidRPr="00EE6432">
        <w:rPr>
          <w:rFonts w:ascii="Verdana" w:hAnsi="Verdana" w:eastAsia="Verdana" w:cs="Verdana"/>
          <w:b/>
          <w:sz w:val="24"/>
          <w:szCs w:val="24"/>
        </w:rPr>
        <w:tab/>
      </w:r>
    </w:p>
    <w:p xmlns:wp14="http://schemas.microsoft.com/office/word/2010/wordml" w:rsidRPr="00EE6432" w:rsidR="00886900" w:rsidP="00886900" w:rsidRDefault="00886900" w14:paraId="0A950043" wp14:textId="77777777">
      <w:pPr>
        <w:pStyle w:val="Heading1"/>
        <w:keepNext w:val="0"/>
        <w:keepLines w:val="0"/>
        <w:shd w:val="clear" w:color="auto" w:fill="FFFFFF"/>
        <w:spacing w:before="480"/>
        <w:rPr>
          <w:rFonts w:ascii="Verdana" w:hAnsi="Verdana" w:eastAsia="Verdana" w:cs="Verdana"/>
          <w:b/>
          <w:sz w:val="24"/>
          <w:szCs w:val="24"/>
        </w:rPr>
      </w:pPr>
      <w:bookmarkStart w:name="_3znm80ief9r8" w:colFirst="0" w:colLast="0" w:id="10"/>
      <w:bookmarkEnd w:id="10"/>
      <w:r w:rsidRPr="00EE6432">
        <w:rPr>
          <w:rFonts w:ascii="Verdana" w:hAnsi="Verdana" w:eastAsia="Verdana" w:cs="Verdana"/>
          <w:b/>
          <w:sz w:val="24"/>
          <w:szCs w:val="24"/>
        </w:rPr>
        <w:t>Normal Heading</w:t>
      </w:r>
    </w:p>
    <w:p xmlns:wp14="http://schemas.microsoft.com/office/word/2010/wordml" w:rsidRPr="00EE6432" w:rsidR="00886900" w:rsidP="00886900" w:rsidRDefault="00886900" w14:paraId="76641A7A" wp14:textId="77777777">
      <w:pPr>
        <w:pStyle w:val="Heading1"/>
        <w:keepNext w:val="0"/>
        <w:keepLines w:val="0"/>
        <w:shd w:val="clear" w:color="auto" w:fill="FFFFFF"/>
        <w:spacing w:before="480"/>
        <w:rPr>
          <w:rFonts w:ascii="Verdana" w:hAnsi="Verdana" w:eastAsia="Verdana" w:cs="Verdana"/>
          <w:b/>
          <w:sz w:val="24"/>
          <w:szCs w:val="24"/>
        </w:rPr>
      </w:pPr>
      <w:bookmarkStart w:name="_3q8xnotup7gh" w:colFirst="0" w:colLast="0" w:id="11"/>
      <w:bookmarkEnd w:id="11"/>
      <w:r w:rsidRPr="00EE6432">
        <w:rPr>
          <w:rFonts w:ascii="Verdana" w:hAnsi="Verdana" w:eastAsia="Verdana" w:cs="Verdana"/>
          <w:b/>
          <w:sz w:val="24"/>
          <w:szCs w:val="24"/>
        </w:rPr>
        <w:t>Heading +20</w:t>
      </w:r>
    </w:p>
    <w:p xmlns:wp14="http://schemas.microsoft.com/office/word/2010/wordml" w:rsidRPr="00EE6432" w:rsidR="00886900" w:rsidP="00886900" w:rsidRDefault="00886900" w14:paraId="179B6FE3" wp14:textId="77777777">
      <w:pPr>
        <w:pStyle w:val="Heading1"/>
        <w:keepNext w:val="0"/>
        <w:keepLines w:val="0"/>
        <w:shd w:val="clear" w:color="auto" w:fill="FFFFFF"/>
        <w:spacing w:before="480"/>
        <w:rPr>
          <w:rFonts w:ascii="Verdana" w:hAnsi="Verdana" w:eastAsia="Verdana" w:cs="Verdana"/>
          <w:b/>
          <w:sz w:val="24"/>
          <w:szCs w:val="24"/>
        </w:rPr>
      </w:pPr>
      <w:bookmarkStart w:name="_gl9zgwv7mdkp" w:colFirst="0" w:colLast="0" w:id="12"/>
      <w:bookmarkEnd w:id="12"/>
      <w:r w:rsidRPr="00EE6432">
        <w:rPr>
          <w:rFonts w:ascii="Verdana" w:hAnsi="Verdana" w:eastAsia="Verdana" w:cs="Verdana"/>
          <w:b/>
          <w:sz w:val="24"/>
          <w:szCs w:val="24"/>
        </w:rPr>
        <w:t>Heading -20</w:t>
      </w:r>
    </w:p>
    <w:p xmlns:wp14="http://schemas.microsoft.com/office/word/2010/wordml" w:rsidRPr="00EE6432" w:rsidR="00886900" w:rsidP="00886900" w:rsidRDefault="00886900" w14:paraId="4665BD9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Relative positioning moves an element relative to its original position.</w:t>
      </w:r>
    </w:p>
    <w:p xmlns:wp14="http://schemas.microsoft.com/office/word/2010/wordml" w:rsidRPr="00EE6432" w:rsidR="00886900" w:rsidP="00886900" w:rsidRDefault="00886900" w14:paraId="7A5FA9A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"left:20" adds 20 pixels to the element's LEFT position.</w:t>
      </w:r>
    </w:p>
    <w:p xmlns:wp14="http://schemas.microsoft.com/office/word/2010/wordml" w:rsidRPr="00EE6432" w:rsidR="00886900" w:rsidP="00886900" w:rsidRDefault="00886900" w14:paraId="089B52B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"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left:-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20" subtracts 20 pixels from the element's LEFT position.</w:t>
      </w:r>
    </w:p>
    <w:p xmlns:wp14="http://schemas.microsoft.com/office/word/2010/wordml" w:rsidRPr="00EE6432" w:rsidR="00886900" w:rsidP="00886900" w:rsidRDefault="00886900" w14:paraId="5DAB6C7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4C7D2F" w14:paraId="63102BD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FF0000"/>
          <w:sz w:val="24"/>
          <w:szCs w:val="24"/>
          <w:highlight w:val="white"/>
          <w:u w:val="single"/>
        </w:rPr>
      </w:pPr>
      <w:hyperlink r:id="rId89">
        <w:proofErr w:type="spellStart"/>
        <w:r w:rsidRPr="00EE6432" w:rsidR="00886900">
          <w:rPr>
            <w:rFonts w:ascii="Verdana" w:hAnsi="Verdana" w:eastAsia="Verdana" w:cs="Verdana"/>
            <w:b/>
            <w:color w:val="FF0000"/>
            <w:sz w:val="24"/>
            <w:szCs w:val="24"/>
            <w:highlight w:val="white"/>
            <w:u w:val="single"/>
          </w:rPr>
          <w:t>Position:relative</w:t>
        </w:r>
        <w:proofErr w:type="spellEnd"/>
      </w:hyperlink>
    </w:p>
    <w:p xmlns:wp14="http://schemas.microsoft.com/office/word/2010/wordml" w:rsidRPr="00EE6432" w:rsidR="00886900" w:rsidP="00886900" w:rsidRDefault="00886900" w14:paraId="47F6DFF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&lt;html&gt;</w:t>
      </w:r>
    </w:p>
    <w:p xmlns:wp14="http://schemas.microsoft.com/office/word/2010/wordml" w:rsidRPr="00EE6432" w:rsidR="00886900" w:rsidP="00886900" w:rsidRDefault="00886900" w14:paraId="608DEAC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</w:t>
      </w:r>
    </w:p>
    <w:p xmlns:wp14="http://schemas.microsoft.com/office/word/2010/wordml" w:rsidRPr="00EE6432" w:rsidR="00886900" w:rsidP="00886900" w:rsidRDefault="00886900" w14:paraId="2AA8897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&lt;head&gt;</w:t>
      </w:r>
    </w:p>
    <w:p xmlns:wp14="http://schemas.microsoft.com/office/word/2010/wordml" w:rsidRPr="00EE6432" w:rsidR="00886900" w:rsidP="00886900" w:rsidRDefault="00886900" w14:paraId="6FD9341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&lt;style&gt;</w:t>
      </w:r>
    </w:p>
    <w:p xmlns:wp14="http://schemas.microsoft.com/office/word/2010/wordml" w:rsidRPr="00EE6432" w:rsidR="00886900" w:rsidP="00886900" w:rsidRDefault="00886900" w14:paraId="7407B23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h1</w:t>
      </w:r>
    </w:p>
    <w:p xmlns:wp14="http://schemas.microsoft.com/office/word/2010/wordml" w:rsidRPr="00EE6432" w:rsidR="00886900" w:rsidP="00886900" w:rsidRDefault="00886900" w14:paraId="28294C9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{</w:t>
      </w:r>
    </w:p>
    <w:p xmlns:wp14="http://schemas.microsoft.com/office/word/2010/wordml" w:rsidRPr="00EE6432" w:rsidR="00886900" w:rsidP="00886900" w:rsidRDefault="00886900" w14:paraId="7395174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proofErr w:type="spellStart"/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position:relative</w:t>
      </w:r>
      <w:proofErr w:type="spellEnd"/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;</w:t>
      </w:r>
    </w:p>
    <w:p xmlns:wp14="http://schemas.microsoft.com/office/word/2010/wordml" w:rsidRPr="00EE6432" w:rsidR="00886900" w:rsidP="00886900" w:rsidRDefault="00886900" w14:paraId="1A31B6E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left:40px;</w:t>
      </w:r>
    </w:p>
    <w:p xmlns:wp14="http://schemas.microsoft.com/office/word/2010/wordml" w:rsidRPr="00EE6432" w:rsidR="00886900" w:rsidP="00886900" w:rsidRDefault="00886900" w14:paraId="7AE5840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}</w:t>
      </w:r>
    </w:p>
    <w:p xmlns:wp14="http://schemas.microsoft.com/office/word/2010/wordml" w:rsidRPr="00EE6432" w:rsidR="00886900" w:rsidP="00886900" w:rsidRDefault="00886900" w14:paraId="3A2D982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&lt;/style&gt;</w:t>
      </w:r>
    </w:p>
    <w:p xmlns:wp14="http://schemas.microsoft.com/office/word/2010/wordml" w:rsidRPr="00EE6432" w:rsidR="00886900" w:rsidP="00886900" w:rsidRDefault="00886900" w14:paraId="4997922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&lt;/head&gt;</w:t>
      </w:r>
    </w:p>
    <w:p xmlns:wp14="http://schemas.microsoft.com/office/word/2010/wordml" w:rsidRPr="00EE6432" w:rsidR="00886900" w:rsidP="00886900" w:rsidRDefault="00886900" w14:paraId="2BAC6FC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</w:t>
      </w:r>
    </w:p>
    <w:p xmlns:wp14="http://schemas.microsoft.com/office/word/2010/wordml" w:rsidRPr="00EE6432" w:rsidR="00886900" w:rsidP="00886900" w:rsidRDefault="00886900" w14:paraId="37B44DB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lastRenderedPageBreak/>
        <w:t>&lt;body&gt;</w:t>
      </w:r>
    </w:p>
    <w:p xmlns:wp14="http://schemas.microsoft.com/office/word/2010/wordml" w:rsidRPr="00EE6432" w:rsidR="00886900" w:rsidP="00886900" w:rsidRDefault="00886900" w14:paraId="33A8EFC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&lt;h1&gt;Heading A&lt;/h1&gt;</w:t>
      </w:r>
    </w:p>
    <w:p xmlns:wp14="http://schemas.microsoft.com/office/word/2010/wordml" w:rsidRPr="00EE6432" w:rsidR="00886900" w:rsidP="00886900" w:rsidRDefault="00886900" w14:paraId="0065D4F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&lt;p&gt;This is a 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paragraph.&lt;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/p&gt;</w:t>
      </w:r>
    </w:p>
    <w:p xmlns:wp14="http://schemas.microsoft.com/office/word/2010/wordml" w:rsidRPr="00EE6432" w:rsidR="00886900" w:rsidP="00886900" w:rsidRDefault="00886900" w14:paraId="2E355A4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&lt;h1&gt;Heading B&lt;/h1&gt;</w:t>
      </w:r>
    </w:p>
    <w:p xmlns:wp14="http://schemas.microsoft.com/office/word/2010/wordml" w:rsidRPr="00EE6432" w:rsidR="00886900" w:rsidP="00886900" w:rsidRDefault="00886900" w14:paraId="70E51B3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&lt;p&gt;This is a 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paragraph.&lt;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/p&gt;</w:t>
      </w:r>
    </w:p>
    <w:p xmlns:wp14="http://schemas.microsoft.com/office/word/2010/wordml" w:rsidRPr="00EE6432" w:rsidR="00886900" w:rsidP="00886900" w:rsidRDefault="00886900" w14:paraId="43B9AF5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&lt;h1&gt;Heading C&lt;/h1&gt;</w:t>
      </w:r>
    </w:p>
    <w:p xmlns:wp14="http://schemas.microsoft.com/office/word/2010/wordml" w:rsidRPr="00EE6432" w:rsidR="00886900" w:rsidP="00886900" w:rsidRDefault="00886900" w14:paraId="6C64969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&lt;p&gt;This is a 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paragraph.&lt;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/p&gt;</w:t>
      </w:r>
    </w:p>
    <w:p xmlns:wp14="http://schemas.microsoft.com/office/word/2010/wordml" w:rsidRPr="00EE6432" w:rsidR="00886900" w:rsidP="00886900" w:rsidRDefault="00886900" w14:paraId="37ECFF8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&lt;h1&gt;Heading D&lt;/h1&gt;</w:t>
      </w:r>
    </w:p>
    <w:p xmlns:wp14="http://schemas.microsoft.com/office/word/2010/wordml" w:rsidRPr="00EE6432" w:rsidR="00886900" w:rsidP="00886900" w:rsidRDefault="00886900" w14:paraId="21B0B85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&lt;p&gt;This is a 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paragraph.&lt;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/p&gt;</w:t>
      </w:r>
    </w:p>
    <w:p xmlns:wp14="http://schemas.microsoft.com/office/word/2010/wordml" w:rsidRPr="00EE6432" w:rsidR="00886900" w:rsidP="00886900" w:rsidRDefault="00886900" w14:paraId="6B5F658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&lt;/body&gt;</w:t>
      </w:r>
    </w:p>
    <w:p xmlns:wp14="http://schemas.microsoft.com/office/word/2010/wordml" w:rsidRPr="00EE6432" w:rsidR="00886900" w:rsidP="00886900" w:rsidRDefault="00886900" w14:paraId="156A628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</w:t>
      </w:r>
    </w:p>
    <w:p xmlns:wp14="http://schemas.microsoft.com/office/word/2010/wordml" w:rsidRPr="00EE6432" w:rsidR="00886900" w:rsidP="00886900" w:rsidRDefault="00886900" w14:paraId="172B886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&lt;/html&gt;</w:t>
      </w:r>
    </w:p>
    <w:p xmlns:wp14="http://schemas.microsoft.com/office/word/2010/wordml" w:rsidRPr="00EE6432" w:rsidR="00886900" w:rsidP="00886900" w:rsidRDefault="00886900" w14:paraId="23AB523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  <w:u w:val="single"/>
        </w:rPr>
      </w:pPr>
      <w:r w:rsidRPr="00EE6432">
        <w:rPr>
          <w:rFonts w:ascii="Verdana" w:hAnsi="Verdana" w:eastAsia="Verdana" w:cs="Verdana"/>
          <w:b/>
          <w:sz w:val="24"/>
          <w:szCs w:val="24"/>
          <w:u w:val="single"/>
        </w:rPr>
        <w:t>Output:</w:t>
      </w:r>
    </w:p>
    <w:p xmlns:wp14="http://schemas.microsoft.com/office/word/2010/wordml" w:rsidRPr="00EE6432" w:rsidR="00886900" w:rsidP="00886900" w:rsidRDefault="00886900" w14:paraId="7F9FCD92" wp14:textId="77777777">
      <w:pPr>
        <w:pStyle w:val="Heading1"/>
        <w:keepNext w:val="0"/>
        <w:keepLines w:val="0"/>
        <w:shd w:val="clear" w:color="auto" w:fill="FFFFFF"/>
        <w:spacing w:before="480"/>
        <w:rPr>
          <w:rFonts w:ascii="Verdana" w:hAnsi="Verdana" w:eastAsia="Verdana" w:cs="Verdana"/>
          <w:b/>
          <w:sz w:val="24"/>
          <w:szCs w:val="24"/>
        </w:rPr>
      </w:pPr>
      <w:bookmarkStart w:name="_z619jg8l3scm" w:colFirst="0" w:colLast="0" w:id="13"/>
      <w:bookmarkEnd w:id="13"/>
      <w:r w:rsidRPr="00EE6432">
        <w:rPr>
          <w:rFonts w:ascii="Verdana" w:hAnsi="Verdana" w:eastAsia="Verdana" w:cs="Verdana"/>
          <w:b/>
          <w:sz w:val="24"/>
          <w:szCs w:val="24"/>
        </w:rPr>
        <w:t>Heading A</w:t>
      </w:r>
    </w:p>
    <w:p xmlns:wp14="http://schemas.microsoft.com/office/word/2010/wordml" w:rsidRPr="00EE6432" w:rsidR="00886900" w:rsidP="00886900" w:rsidRDefault="00886900" w14:paraId="0FB5E2A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This is a paragraph.</w:t>
      </w:r>
    </w:p>
    <w:p xmlns:wp14="http://schemas.microsoft.com/office/word/2010/wordml" w:rsidRPr="00EE6432" w:rsidR="00886900" w:rsidP="00886900" w:rsidRDefault="00886900" w14:paraId="62FE8B83" wp14:textId="77777777">
      <w:pPr>
        <w:pStyle w:val="Heading1"/>
        <w:keepNext w:val="0"/>
        <w:keepLines w:val="0"/>
        <w:shd w:val="clear" w:color="auto" w:fill="FFFFFF"/>
        <w:spacing w:before="480"/>
        <w:rPr>
          <w:rFonts w:ascii="Verdana" w:hAnsi="Verdana" w:eastAsia="Verdana" w:cs="Verdana"/>
          <w:b/>
          <w:sz w:val="24"/>
          <w:szCs w:val="24"/>
        </w:rPr>
      </w:pPr>
      <w:bookmarkStart w:name="_bwvmnnmy69ii" w:colFirst="0" w:colLast="0" w:id="14"/>
      <w:bookmarkEnd w:id="14"/>
      <w:r w:rsidRPr="00EE6432">
        <w:rPr>
          <w:rFonts w:ascii="Verdana" w:hAnsi="Verdana" w:eastAsia="Verdana" w:cs="Verdana"/>
          <w:b/>
          <w:sz w:val="24"/>
          <w:szCs w:val="24"/>
        </w:rPr>
        <w:t>Heading B</w:t>
      </w:r>
    </w:p>
    <w:p xmlns:wp14="http://schemas.microsoft.com/office/word/2010/wordml" w:rsidRPr="00EE6432" w:rsidR="00886900" w:rsidP="00886900" w:rsidRDefault="00886900" w14:paraId="1AB3FEA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This is a paragraph.</w:t>
      </w:r>
    </w:p>
    <w:p xmlns:wp14="http://schemas.microsoft.com/office/word/2010/wordml" w:rsidRPr="00EE6432" w:rsidR="00886900" w:rsidP="00886900" w:rsidRDefault="00886900" w14:paraId="2D321CBA" wp14:textId="77777777">
      <w:pPr>
        <w:pStyle w:val="Heading1"/>
        <w:keepNext w:val="0"/>
        <w:keepLines w:val="0"/>
        <w:shd w:val="clear" w:color="auto" w:fill="FFFFFF"/>
        <w:spacing w:before="480"/>
        <w:rPr>
          <w:rFonts w:ascii="Verdana" w:hAnsi="Verdana" w:eastAsia="Verdana" w:cs="Verdana"/>
          <w:b/>
          <w:sz w:val="24"/>
          <w:szCs w:val="24"/>
        </w:rPr>
      </w:pPr>
      <w:bookmarkStart w:name="_wpoc1p9le8a2" w:colFirst="0" w:colLast="0" w:id="15"/>
      <w:bookmarkEnd w:id="15"/>
      <w:r w:rsidRPr="00EE6432">
        <w:rPr>
          <w:rFonts w:ascii="Verdana" w:hAnsi="Verdana" w:eastAsia="Verdana" w:cs="Verdana"/>
          <w:b/>
          <w:sz w:val="24"/>
          <w:szCs w:val="24"/>
        </w:rPr>
        <w:t>Heading C</w:t>
      </w:r>
    </w:p>
    <w:p xmlns:wp14="http://schemas.microsoft.com/office/word/2010/wordml" w:rsidRPr="00EE6432" w:rsidR="00886900" w:rsidP="00886900" w:rsidRDefault="00886900" w14:paraId="35E308E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This is a paragraph.</w:t>
      </w:r>
    </w:p>
    <w:p xmlns:wp14="http://schemas.microsoft.com/office/word/2010/wordml" w:rsidRPr="00EE6432" w:rsidR="00886900" w:rsidP="00886900" w:rsidRDefault="00886900" w14:paraId="703815A6" wp14:textId="77777777">
      <w:pPr>
        <w:pStyle w:val="Heading1"/>
        <w:keepNext w:val="0"/>
        <w:keepLines w:val="0"/>
        <w:shd w:val="clear" w:color="auto" w:fill="FFFFFF"/>
        <w:spacing w:before="480"/>
        <w:rPr>
          <w:rFonts w:ascii="Verdana" w:hAnsi="Verdana" w:eastAsia="Verdana" w:cs="Verdana"/>
          <w:b/>
          <w:sz w:val="24"/>
          <w:szCs w:val="24"/>
        </w:rPr>
      </w:pPr>
      <w:bookmarkStart w:name="_hgka451832he" w:colFirst="0" w:colLast="0" w:id="16"/>
      <w:bookmarkEnd w:id="16"/>
      <w:r w:rsidRPr="00EE6432">
        <w:rPr>
          <w:rFonts w:ascii="Verdana" w:hAnsi="Verdana" w:eastAsia="Verdana" w:cs="Verdana"/>
          <w:b/>
          <w:sz w:val="24"/>
          <w:szCs w:val="24"/>
        </w:rPr>
        <w:t>Heading D</w:t>
      </w:r>
    </w:p>
    <w:p xmlns:wp14="http://schemas.microsoft.com/office/word/2010/wordml" w:rsidRPr="00EE6432" w:rsidR="00886900" w:rsidP="00886900" w:rsidRDefault="00886900" w14:paraId="7108041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This is a paragraph.</w:t>
      </w:r>
    </w:p>
    <w:p xmlns:wp14="http://schemas.microsoft.com/office/word/2010/wordml" w:rsidRPr="00EE6432" w:rsidR="00886900" w:rsidP="00886900" w:rsidRDefault="004C7D2F" w14:paraId="519A2E2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highlight w:val="white"/>
          <w:u w:val="single"/>
        </w:rPr>
      </w:pPr>
      <w:hyperlink r:id="rId90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highlight w:val="white"/>
            <w:u w:val="single"/>
          </w:rPr>
          <w:t>Position:absolute</w:t>
        </w:r>
        <w:proofErr w:type="spellEnd"/>
      </w:hyperlink>
    </w:p>
    <w:p xmlns:wp14="http://schemas.microsoft.com/office/word/2010/wordml" w:rsidRPr="00EE6432" w:rsidR="00886900" w:rsidP="00886900" w:rsidRDefault="00886900" w14:paraId="653A7B6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&lt;html&gt;</w:t>
      </w:r>
    </w:p>
    <w:p xmlns:wp14="http://schemas.microsoft.com/office/word/2010/wordml" w:rsidRPr="00EE6432" w:rsidR="00886900" w:rsidP="00886900" w:rsidRDefault="00886900" w14:paraId="42FA234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&lt;head&gt;</w:t>
      </w:r>
    </w:p>
    <w:p xmlns:wp14="http://schemas.microsoft.com/office/word/2010/wordml" w:rsidRPr="00EE6432" w:rsidR="00886900" w:rsidP="00886900" w:rsidRDefault="00886900" w14:paraId="67742ED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&lt;style&gt;</w:t>
      </w:r>
    </w:p>
    <w:p xmlns:wp14="http://schemas.microsoft.com/office/word/2010/wordml" w:rsidRPr="00EE6432" w:rsidR="00886900" w:rsidP="00886900" w:rsidRDefault="00886900" w14:paraId="1F5C196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h1.x</w:t>
      </w:r>
    </w:p>
    <w:p xmlns:wp14="http://schemas.microsoft.com/office/word/2010/wordml" w:rsidRPr="00EE6432" w:rsidR="00886900" w:rsidP="00886900" w:rsidRDefault="00886900" w14:paraId="0D0B3B8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{</w:t>
      </w:r>
    </w:p>
    <w:p xmlns:wp14="http://schemas.microsoft.com/office/word/2010/wordml" w:rsidRPr="00EE6432" w:rsidR="00886900" w:rsidP="00886900" w:rsidRDefault="00886900" w14:paraId="2FCA48E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proofErr w:type="spellStart"/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position:absolute</w:t>
      </w:r>
      <w:proofErr w:type="spellEnd"/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;</w:t>
      </w:r>
    </w:p>
    <w:p xmlns:wp14="http://schemas.microsoft.com/office/word/2010/wordml" w:rsidRPr="00EE6432" w:rsidR="00886900" w:rsidP="00886900" w:rsidRDefault="00886900" w14:paraId="2E7A266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left:100px;</w:t>
      </w:r>
    </w:p>
    <w:p xmlns:wp14="http://schemas.microsoft.com/office/word/2010/wordml" w:rsidRPr="00EE6432" w:rsidR="00886900" w:rsidP="00886900" w:rsidRDefault="00886900" w14:paraId="7BD81A9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top:150px;</w:t>
      </w:r>
    </w:p>
    <w:p xmlns:wp14="http://schemas.microsoft.com/office/word/2010/wordml" w:rsidRPr="00EE6432" w:rsidR="00886900" w:rsidP="00886900" w:rsidRDefault="00886900" w14:paraId="4286D95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}</w:t>
      </w:r>
    </w:p>
    <w:p xmlns:wp14="http://schemas.microsoft.com/office/word/2010/wordml" w:rsidRPr="00EE6432" w:rsidR="00886900" w:rsidP="00886900" w:rsidRDefault="00886900" w14:paraId="174BFF6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&lt;/style&gt;</w:t>
      </w:r>
    </w:p>
    <w:p xmlns:wp14="http://schemas.microsoft.com/office/word/2010/wordml" w:rsidRPr="00EE6432" w:rsidR="00886900" w:rsidP="00886900" w:rsidRDefault="00886900" w14:paraId="59DAEA1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&lt;/head&gt;</w:t>
      </w:r>
    </w:p>
    <w:p xmlns:wp14="http://schemas.microsoft.com/office/word/2010/wordml" w:rsidRPr="00EE6432" w:rsidR="00886900" w:rsidP="00886900" w:rsidRDefault="00886900" w14:paraId="20876B0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</w:t>
      </w:r>
    </w:p>
    <w:p xmlns:wp14="http://schemas.microsoft.com/office/word/2010/wordml" w:rsidRPr="00EE6432" w:rsidR="00886900" w:rsidP="00886900" w:rsidRDefault="00886900" w14:paraId="307E889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&lt;body&gt;</w:t>
      </w:r>
    </w:p>
    <w:p xmlns:wp14="http://schemas.microsoft.com/office/word/2010/wordml" w:rsidRPr="00EE6432" w:rsidR="00886900" w:rsidP="00886900" w:rsidRDefault="00886900" w14:paraId="1014666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</w:t>
      </w:r>
    </w:p>
    <w:p xmlns:wp14="http://schemas.microsoft.com/office/word/2010/wordml" w:rsidRPr="00EE6432" w:rsidR="00886900" w:rsidP="00886900" w:rsidRDefault="00886900" w14:paraId="5ED68BB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&lt;h1 class="x"&gt;This is a heading&lt;/h1&gt;</w:t>
      </w:r>
    </w:p>
    <w:p xmlns:wp14="http://schemas.microsoft.com/office/word/2010/wordml" w:rsidRPr="00EE6432" w:rsidR="00886900" w:rsidP="00886900" w:rsidRDefault="00886900" w14:paraId="5B68B9C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</w:t>
      </w:r>
    </w:p>
    <w:p xmlns:wp14="http://schemas.microsoft.com/office/word/2010/wordml" w:rsidRPr="00EE6432" w:rsidR="00886900" w:rsidP="00886900" w:rsidRDefault="00886900" w14:paraId="0C98E2E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&lt;p&gt;With absolute positioning, an element can be placed anywhere on a 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page.&lt;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/p&gt;</w:t>
      </w:r>
    </w:p>
    <w:p xmlns:wp14="http://schemas.microsoft.com/office/word/2010/wordml" w:rsidRPr="00EE6432" w:rsidR="00886900" w:rsidP="00886900" w:rsidRDefault="00886900" w14:paraId="1B7172F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</w:t>
      </w:r>
    </w:p>
    <w:p xmlns:wp14="http://schemas.microsoft.com/office/word/2010/wordml" w:rsidRPr="00EE6432" w:rsidR="00886900" w:rsidP="00886900" w:rsidRDefault="00886900" w14:paraId="0A5CA42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&lt;p&gt;The LEFT position of the heading is 100 pixels from the left of the page.</w:t>
      </w:r>
    </w:p>
    <w:p xmlns:wp14="http://schemas.microsoft.com/office/word/2010/wordml" w:rsidRPr="00EE6432" w:rsidR="00886900" w:rsidP="00886900" w:rsidRDefault="00886900" w14:paraId="35DEAC6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The TOP position is 150 pixels from the top of the 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page.&lt;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/p&gt;</w:t>
      </w:r>
    </w:p>
    <w:p xmlns:wp14="http://schemas.microsoft.com/office/word/2010/wordml" w:rsidRPr="00EE6432" w:rsidR="00886900" w:rsidP="00886900" w:rsidRDefault="00886900" w14:paraId="325CE30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lastRenderedPageBreak/>
        <w:t xml:space="preserve"> </w:t>
      </w:r>
    </w:p>
    <w:p xmlns:wp14="http://schemas.microsoft.com/office/word/2010/wordml" w:rsidRPr="00EE6432" w:rsidR="00886900" w:rsidP="00886900" w:rsidRDefault="00886900" w14:paraId="754985B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&lt;/body&gt;</w:t>
      </w:r>
    </w:p>
    <w:p xmlns:wp14="http://schemas.microsoft.com/office/word/2010/wordml" w:rsidRPr="00EE6432" w:rsidR="00886900" w:rsidP="00886900" w:rsidRDefault="00886900" w14:paraId="4CB2C31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&lt;/html&gt;</w:t>
      </w:r>
    </w:p>
    <w:p xmlns:wp14="http://schemas.microsoft.com/office/word/2010/wordml" w:rsidRPr="00EE6432" w:rsidR="00886900" w:rsidP="00886900" w:rsidRDefault="00886900" w14:paraId="25DD334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</w:t>
      </w:r>
    </w:p>
    <w:p xmlns:wp14="http://schemas.microsoft.com/office/word/2010/wordml" w:rsidRPr="00EE6432" w:rsidR="00886900" w:rsidP="00886900" w:rsidRDefault="00886900" w14:paraId="54858CE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  <w:u w:val="single"/>
        </w:rPr>
      </w:pPr>
      <w:r w:rsidRPr="00EE6432">
        <w:rPr>
          <w:rFonts w:ascii="Verdana" w:hAnsi="Verdana" w:eastAsia="Verdana" w:cs="Verdana"/>
          <w:b/>
          <w:sz w:val="24"/>
          <w:szCs w:val="24"/>
          <w:u w:val="single"/>
        </w:rPr>
        <w:t>Output:</w:t>
      </w:r>
    </w:p>
    <w:p xmlns:wp14="http://schemas.microsoft.com/office/word/2010/wordml" w:rsidRPr="00EE6432" w:rsidR="00886900" w:rsidP="00886900" w:rsidRDefault="00886900" w14:paraId="02EB378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5911D1A6" wp14:textId="77777777">
      <w:pPr>
        <w:pStyle w:val="Heading1"/>
        <w:keepNext w:val="0"/>
        <w:keepLines w:val="0"/>
        <w:shd w:val="clear" w:color="auto" w:fill="FFFFFF"/>
        <w:spacing w:before="480"/>
        <w:rPr>
          <w:rFonts w:ascii="Verdana" w:hAnsi="Verdana" w:eastAsia="Verdana" w:cs="Verdana"/>
          <w:b/>
          <w:sz w:val="24"/>
          <w:szCs w:val="24"/>
        </w:rPr>
      </w:pPr>
      <w:bookmarkStart w:name="_f23ta7iry75g" w:colFirst="0" w:colLast="0" w:id="17"/>
      <w:bookmarkEnd w:id="17"/>
      <w:r w:rsidRPr="00EE6432">
        <w:rPr>
          <w:rFonts w:ascii="Verdana" w:hAnsi="Verdana" w:eastAsia="Verdana" w:cs="Verdana"/>
          <w:b/>
          <w:sz w:val="24"/>
          <w:szCs w:val="24"/>
        </w:rPr>
        <w:t>This is a heading</w:t>
      </w:r>
    </w:p>
    <w:p xmlns:wp14="http://schemas.microsoft.com/office/word/2010/wordml" w:rsidRPr="00EE6432" w:rsidR="00886900" w:rsidP="00886900" w:rsidRDefault="00886900" w14:paraId="63DA527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With absolute positioning, an element can be placed anywhere on a page.</w:t>
      </w:r>
    </w:p>
    <w:p xmlns:wp14="http://schemas.microsoft.com/office/word/2010/wordml" w:rsidRPr="00EE6432" w:rsidR="00886900" w:rsidP="00886900" w:rsidRDefault="00886900" w14:paraId="74BCFA3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The LEFT position of the heading is 100 pixels from the left of the page. The TOP position is 150 pixels from the top of the page.</w:t>
      </w:r>
    </w:p>
    <w:p xmlns:wp14="http://schemas.microsoft.com/office/word/2010/wordml" w:rsidRPr="00EE6432" w:rsidR="00886900" w:rsidP="00886900" w:rsidRDefault="00886900" w14:paraId="6A05A809" wp14:textId="77777777">
      <w:pPr>
        <w:shd w:val="clear" w:color="auto" w:fill="FFFFFF"/>
        <w:spacing w:before="240" w:after="240" w:line="256" w:lineRule="auto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4C7D2F" w14:paraId="68485A7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highlight w:val="white"/>
          <w:u w:val="single"/>
        </w:rPr>
      </w:pPr>
      <w:hyperlink r:id="rId91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highlight w:val="white"/>
            <w:u w:val="single"/>
          </w:rPr>
          <w:t>Visibility</w:t>
        </w:r>
      </w:hyperlink>
    </w:p>
    <w:p xmlns:wp14="http://schemas.microsoft.com/office/word/2010/wordml" w:rsidRPr="00EE6432" w:rsidR="00886900" w:rsidP="00886900" w:rsidRDefault="00886900" w14:paraId="24E2846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&lt;html&gt;</w:t>
      </w:r>
    </w:p>
    <w:p xmlns:wp14="http://schemas.microsoft.com/office/word/2010/wordml" w:rsidRPr="00EE6432" w:rsidR="00886900" w:rsidP="00886900" w:rsidRDefault="00886900" w14:paraId="4C23038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&lt;body&gt;</w:t>
      </w:r>
    </w:p>
    <w:p xmlns:wp14="http://schemas.microsoft.com/office/word/2010/wordml" w:rsidRPr="00EE6432" w:rsidR="00886900" w:rsidP="00886900" w:rsidRDefault="00886900" w14:paraId="23DD831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</w:t>
      </w:r>
    </w:p>
    <w:p xmlns:wp14="http://schemas.microsoft.com/office/word/2010/wordml" w:rsidRPr="00EE6432" w:rsidR="00886900" w:rsidP="00886900" w:rsidRDefault="00886900" w14:paraId="27EAA4E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&lt;p id="p1"&gt;In my younger and more vulnerable years my father gave me some advice that I've been turning over in my mind ever 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since.&lt;</w:t>
      </w:r>
      <w:proofErr w:type="spellStart"/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</w:t>
      </w:r>
    </w:p>
    <w:p xmlns:wp14="http://schemas.microsoft.com/office/word/2010/wordml" w:rsidRPr="00EE6432" w:rsidR="00886900" w:rsidP="00886900" w:rsidRDefault="00886900" w14:paraId="3501E1B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'Whenever you feel like criticizing anyone,' he told me, just remember that all the people in this world haven't had the advantages that you've had.'&lt;/p&gt;</w:t>
      </w:r>
    </w:p>
    <w:p xmlns:wp14="http://schemas.microsoft.com/office/word/2010/wordml" w:rsidRPr="00EE6432" w:rsidR="00886900" w:rsidP="00886900" w:rsidRDefault="00886900" w14:paraId="28CE8CB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</w:t>
      </w:r>
    </w:p>
    <w:p xmlns:wp14="http://schemas.microsoft.com/office/word/2010/wordml" w:rsidRPr="00EE6432" w:rsidR="00886900" w:rsidP="00886900" w:rsidRDefault="00886900" w14:paraId="7B4EFC6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&lt;input type="button" value="Hide text"</w:t>
      </w:r>
    </w:p>
    <w:p xmlns:wp14="http://schemas.microsoft.com/office/word/2010/wordml" w:rsidRPr="00EE6432" w:rsidR="00886900" w:rsidP="00886900" w:rsidRDefault="00886900" w14:paraId="456B4BC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lastRenderedPageBreak/>
        <w:t>onclick="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document.getElementById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('p1').style.visibility='hidden'" /&gt;</w:t>
      </w:r>
    </w:p>
    <w:p xmlns:wp14="http://schemas.microsoft.com/office/word/2010/wordml" w:rsidRPr="00EE6432" w:rsidR="00886900" w:rsidP="00886900" w:rsidRDefault="00886900" w14:paraId="45A3DA0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&lt;input type="button" value="Show text"</w:t>
      </w:r>
    </w:p>
    <w:p xmlns:wp14="http://schemas.microsoft.com/office/word/2010/wordml" w:rsidRPr="00EE6432" w:rsidR="00886900" w:rsidP="00886900" w:rsidRDefault="00886900" w14:paraId="5DB8B4A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onclick="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document.getElementById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('p1').style.visibility='visible'" /&gt;</w:t>
      </w:r>
    </w:p>
    <w:p xmlns:wp14="http://schemas.microsoft.com/office/word/2010/wordml" w:rsidRPr="00EE6432" w:rsidR="00886900" w:rsidP="00886900" w:rsidRDefault="00886900" w14:paraId="1895D3B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</w:t>
      </w:r>
    </w:p>
    <w:p xmlns:wp14="http://schemas.microsoft.com/office/word/2010/wordml" w:rsidRPr="00EE6432" w:rsidR="00886900" w:rsidP="00886900" w:rsidRDefault="00886900" w14:paraId="63B6B33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&lt;/body&gt;</w:t>
      </w:r>
    </w:p>
    <w:p xmlns:wp14="http://schemas.microsoft.com/office/word/2010/wordml" w:rsidRPr="00EE6432" w:rsidR="00886900" w:rsidP="00886900" w:rsidRDefault="00886900" w14:paraId="6F68E62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&lt;/html&gt;</w:t>
      </w:r>
    </w:p>
    <w:p xmlns:wp14="http://schemas.microsoft.com/office/word/2010/wordml" w:rsidRPr="00EE6432" w:rsidR="00886900" w:rsidP="00886900" w:rsidRDefault="00886900" w14:paraId="7753040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  <w:u w:val="single"/>
        </w:rPr>
        <w:t>Output:</w:t>
      </w:r>
    </w:p>
    <w:p xmlns:wp14="http://schemas.microsoft.com/office/word/2010/wordml" w:rsidRPr="00EE6432" w:rsidR="00886900" w:rsidP="00886900" w:rsidRDefault="00886900" w14:paraId="3D592C8A" wp14:textId="77777777">
      <w:pPr>
        <w:shd w:val="clear" w:color="auto" w:fill="FFFFFF"/>
        <w:spacing w:before="24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 w:rsidRPr="00EE6432">
        <w:rPr>
          <w:rFonts w:ascii="Times New Roman" w:hAnsi="Times New Roman" w:eastAsia="Times New Roman" w:cs="Times New Roman"/>
          <w:b/>
          <w:sz w:val="24"/>
          <w:szCs w:val="24"/>
        </w:rPr>
        <w:t>In my younger and more vulnerable years my father gave me some advice that I've been turning over in my mind ever since.</w:t>
      </w:r>
    </w:p>
    <w:p xmlns:wp14="http://schemas.microsoft.com/office/word/2010/wordml" w:rsidRPr="00EE6432" w:rsidR="00886900" w:rsidP="00886900" w:rsidRDefault="00886900" w14:paraId="5A64DE95" wp14:textId="77777777">
      <w:pPr>
        <w:shd w:val="clear" w:color="auto" w:fill="FFFFFF"/>
        <w:spacing w:before="24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 w:rsidRPr="00EE6432">
        <w:rPr>
          <w:rFonts w:ascii="Times New Roman" w:hAnsi="Times New Roman" w:eastAsia="Times New Roman" w:cs="Times New Roman"/>
          <w:b/>
          <w:sz w:val="24"/>
          <w:szCs w:val="24"/>
        </w:rPr>
        <w:t>'Whenever you feel like criticizing anyone,' he told me, just remember that all the people in this world haven't had the advantages that you've had.'</w:t>
      </w:r>
    </w:p>
    <w:p xmlns:wp14="http://schemas.microsoft.com/office/word/2010/wordml" w:rsidRPr="00EE6432" w:rsidR="00886900" w:rsidP="00886900" w:rsidRDefault="00886900" w14:paraId="5A39BBE3" wp14:textId="77777777">
      <w:pPr>
        <w:shd w:val="clear" w:color="auto" w:fill="FFFFFF"/>
        <w:spacing w:before="240" w:after="240" w:line="256" w:lineRule="auto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noProof/>
          <w:sz w:val="24"/>
          <w:szCs w:val="24"/>
          <w:lang w:val="en-US"/>
        </w:rPr>
        <w:drawing>
          <wp:inline xmlns:wp14="http://schemas.microsoft.com/office/word/2010/wordprocessingDrawing" distT="114300" distB="114300" distL="114300" distR="114300" wp14:anchorId="2470B128" wp14:editId="12490A66">
            <wp:extent cx="1504950" cy="400050"/>
            <wp:effectExtent l="0" t="0" r="0" b="0"/>
            <wp:docPr id="1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EE6432" w:rsidR="00886900" w:rsidP="00886900" w:rsidRDefault="004C7D2F" w14:paraId="5AFE2A9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highlight w:val="white"/>
          <w:u w:val="single"/>
        </w:rPr>
      </w:pPr>
      <w:hyperlink r:id="rId93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highlight w:val="white"/>
            <w:u w:val="single"/>
          </w:rPr>
          <w:t>Z-index</w:t>
        </w:r>
      </w:hyperlink>
    </w:p>
    <w:p xmlns:wp14="http://schemas.microsoft.com/office/word/2010/wordml" w:rsidRPr="00EE6432" w:rsidR="00886900" w:rsidP="00886900" w:rsidRDefault="00886900" w14:paraId="12BA77D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&lt;html&gt;</w:t>
      </w:r>
    </w:p>
    <w:p xmlns:wp14="http://schemas.microsoft.com/office/word/2010/wordml" w:rsidRPr="00EE6432" w:rsidR="00886900" w:rsidP="00886900" w:rsidRDefault="00886900" w14:paraId="41C8F39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5E44BB3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&lt;head&gt;</w:t>
      </w:r>
    </w:p>
    <w:p xmlns:wp14="http://schemas.microsoft.com/office/word/2010/wordml" w:rsidRPr="00EE6432" w:rsidR="00886900" w:rsidP="00886900" w:rsidRDefault="00886900" w14:paraId="35189D1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&lt;style&gt;</w:t>
      </w:r>
    </w:p>
    <w:p xmlns:wp14="http://schemas.microsoft.com/office/word/2010/wordml" w:rsidRPr="00EE6432" w:rsidR="00886900" w:rsidP="00886900" w:rsidRDefault="00886900" w14:paraId="06163F7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img.x</w:t>
      </w:r>
      <w:proofErr w:type="spellEnd"/>
    </w:p>
    <w:p xmlns:wp14="http://schemas.microsoft.com/office/word/2010/wordml" w:rsidRPr="00EE6432" w:rsidR="00886900" w:rsidP="00886900" w:rsidRDefault="00886900" w14:paraId="42EF797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{</w:t>
      </w:r>
    </w:p>
    <w:p xmlns:wp14="http://schemas.microsoft.com/office/word/2010/wordml" w:rsidRPr="00EE6432" w:rsidR="00886900" w:rsidP="00886900" w:rsidRDefault="00886900" w14:paraId="08A0D63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proofErr w:type="spellStart"/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position:absolute</w:t>
      </w:r>
      <w:proofErr w:type="spellEnd"/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;</w:t>
      </w:r>
    </w:p>
    <w:p xmlns:wp14="http://schemas.microsoft.com/office/word/2010/wordml" w:rsidRPr="00EE6432" w:rsidR="00886900" w:rsidP="00886900" w:rsidRDefault="00886900" w14:paraId="6B1C262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left:0px;</w:t>
      </w:r>
    </w:p>
    <w:p xmlns:wp14="http://schemas.microsoft.com/office/word/2010/wordml" w:rsidRPr="00EE6432" w:rsidR="00886900" w:rsidP="00886900" w:rsidRDefault="00886900" w14:paraId="41D21A6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top:0px;</w:t>
      </w:r>
    </w:p>
    <w:p xmlns:wp14="http://schemas.microsoft.com/office/word/2010/wordml" w:rsidRPr="00EE6432" w:rsidR="00886900" w:rsidP="00886900" w:rsidRDefault="00886900" w14:paraId="69F8A63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lastRenderedPageBreak/>
        <w:t>z-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index:-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1;</w:t>
      </w:r>
    </w:p>
    <w:p xmlns:wp14="http://schemas.microsoft.com/office/word/2010/wordml" w:rsidRPr="00EE6432" w:rsidR="00886900" w:rsidP="00886900" w:rsidRDefault="00886900" w14:paraId="202DEC9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}</w:t>
      </w:r>
    </w:p>
    <w:p xmlns:wp14="http://schemas.microsoft.com/office/word/2010/wordml" w:rsidRPr="00EE6432" w:rsidR="00886900" w:rsidP="00886900" w:rsidRDefault="00886900" w14:paraId="33CF22D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&lt;/style&gt;</w:t>
      </w:r>
    </w:p>
    <w:p xmlns:wp14="http://schemas.microsoft.com/office/word/2010/wordml" w:rsidRPr="00EE6432" w:rsidR="00886900" w:rsidP="00886900" w:rsidRDefault="00886900" w14:paraId="57C7740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&lt;/head&gt;</w:t>
      </w:r>
    </w:p>
    <w:p xmlns:wp14="http://schemas.microsoft.com/office/word/2010/wordml" w:rsidRPr="00EE6432" w:rsidR="00886900" w:rsidP="00886900" w:rsidRDefault="00886900" w14:paraId="72A3D3E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7A95121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&lt;body&gt;</w:t>
      </w:r>
    </w:p>
    <w:p xmlns:wp14="http://schemas.microsoft.com/office/word/2010/wordml" w:rsidRPr="00EE6432" w:rsidR="00886900" w:rsidP="00886900" w:rsidRDefault="00886900" w14:paraId="0D0B940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1BCE6A6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&lt;h1&gt;This is a Heading&lt;/h1&gt;</w:t>
      </w:r>
    </w:p>
    <w:p xmlns:wp14="http://schemas.microsoft.com/office/word/2010/wordml" w:rsidRPr="00EE6432" w:rsidR="00886900" w:rsidP="00886900" w:rsidRDefault="00886900" w14:paraId="4C53873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img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class="x"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src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="bulbon.gif" width="100" height="180"&gt; </w:t>
      </w:r>
    </w:p>
    <w:p xmlns:wp14="http://schemas.microsoft.com/office/word/2010/wordml" w:rsidRPr="00EE6432" w:rsidR="00886900" w:rsidP="00886900" w:rsidRDefault="00886900" w14:paraId="0E27B00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4FCFD7B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&lt;p&gt;Default z-index is 0. Z-index -1 has lower 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priority.&lt;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/p&gt;</w:t>
      </w:r>
    </w:p>
    <w:p xmlns:wp14="http://schemas.microsoft.com/office/word/2010/wordml" w:rsidRPr="00EE6432" w:rsidR="00886900" w:rsidP="00886900" w:rsidRDefault="00886900" w14:paraId="60061E4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3DC9268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&lt;/body&gt;</w:t>
      </w:r>
    </w:p>
    <w:p xmlns:wp14="http://schemas.microsoft.com/office/word/2010/wordml" w:rsidRPr="00EE6432" w:rsidR="00886900" w:rsidP="00886900" w:rsidRDefault="00886900" w14:paraId="2DA8CFF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&lt;/html&gt;</w:t>
      </w:r>
    </w:p>
    <w:p xmlns:wp14="http://schemas.microsoft.com/office/word/2010/wordml" w:rsidRPr="00EE6432" w:rsidR="00886900" w:rsidP="00886900" w:rsidRDefault="00886900" w14:paraId="44EAFD9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6106116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  <w:u w:val="single"/>
        </w:rPr>
      </w:pPr>
      <w:r w:rsidRPr="00EE6432">
        <w:rPr>
          <w:rFonts w:ascii="Verdana" w:hAnsi="Verdana" w:eastAsia="Verdana" w:cs="Verdana"/>
          <w:b/>
          <w:sz w:val="24"/>
          <w:szCs w:val="24"/>
          <w:u w:val="single"/>
        </w:rPr>
        <w:t>Output:</w:t>
      </w:r>
    </w:p>
    <w:p xmlns:wp14="http://schemas.microsoft.com/office/word/2010/wordml" w:rsidRPr="00EE6432" w:rsidR="00886900" w:rsidP="00886900" w:rsidRDefault="00886900" w14:paraId="4B94D5A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noProof/>
          <w:sz w:val="24"/>
          <w:szCs w:val="24"/>
          <w:lang w:val="en-US"/>
        </w:rPr>
        <w:drawing>
          <wp:inline xmlns:wp14="http://schemas.microsoft.com/office/word/2010/wordprocessingDrawing" distT="114300" distB="114300" distL="114300" distR="114300" wp14:anchorId="1720ADBE" wp14:editId="5BB61ED3">
            <wp:extent cx="4010025" cy="2209800"/>
            <wp:effectExtent l="0" t="0" r="0" b="0"/>
            <wp:docPr id="61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EE6432" w:rsidR="00886900" w:rsidP="00886900" w:rsidRDefault="004C7D2F" w14:paraId="0024D5C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highlight w:val="white"/>
          <w:u w:val="single"/>
        </w:rPr>
      </w:pPr>
      <w:hyperlink r:id="rId95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highlight w:val="white"/>
            <w:u w:val="single"/>
          </w:rPr>
          <w:t>Z-index Vice Versa</w:t>
        </w:r>
      </w:hyperlink>
    </w:p>
    <w:p xmlns:wp14="http://schemas.microsoft.com/office/word/2010/wordml" w:rsidRPr="00EE6432" w:rsidR="00886900" w:rsidP="00886900" w:rsidRDefault="00886900" w14:paraId="5AFE306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&lt;html&gt;</w:t>
      </w:r>
    </w:p>
    <w:p xmlns:wp14="http://schemas.microsoft.com/office/word/2010/wordml" w:rsidRPr="00EE6432" w:rsidR="00886900" w:rsidP="00886900" w:rsidRDefault="00886900" w14:paraId="3DEEC66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4E9A3C5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&lt;head&gt;</w:t>
      </w:r>
    </w:p>
    <w:p xmlns:wp14="http://schemas.microsoft.com/office/word/2010/wordml" w:rsidRPr="00EE6432" w:rsidR="00886900" w:rsidP="00886900" w:rsidRDefault="00886900" w14:paraId="533E6C1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&lt;style&gt;</w:t>
      </w:r>
    </w:p>
    <w:p xmlns:wp14="http://schemas.microsoft.com/office/word/2010/wordml" w:rsidRPr="00EE6432" w:rsidR="00886900" w:rsidP="00886900" w:rsidRDefault="00886900" w14:paraId="76D3B10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img.x</w:t>
      </w:r>
      <w:proofErr w:type="spellEnd"/>
    </w:p>
    <w:p xmlns:wp14="http://schemas.microsoft.com/office/word/2010/wordml" w:rsidRPr="00EE6432" w:rsidR="00886900" w:rsidP="00886900" w:rsidRDefault="00886900" w14:paraId="0424B90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{</w:t>
      </w:r>
    </w:p>
    <w:p xmlns:wp14="http://schemas.microsoft.com/office/word/2010/wordml" w:rsidRPr="00EE6432" w:rsidR="00886900" w:rsidP="00886900" w:rsidRDefault="00886900" w14:paraId="0B4FB6D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proofErr w:type="spellStart"/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position:absolute</w:t>
      </w:r>
      <w:proofErr w:type="spellEnd"/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;</w:t>
      </w:r>
    </w:p>
    <w:p xmlns:wp14="http://schemas.microsoft.com/office/word/2010/wordml" w:rsidRPr="00EE6432" w:rsidR="00886900" w:rsidP="00886900" w:rsidRDefault="00886900" w14:paraId="28ADBD8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left:0px;</w:t>
      </w:r>
    </w:p>
    <w:p xmlns:wp14="http://schemas.microsoft.com/office/word/2010/wordml" w:rsidRPr="00EE6432" w:rsidR="00886900" w:rsidP="00886900" w:rsidRDefault="00886900" w14:paraId="065BBE2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top:0px;</w:t>
      </w:r>
    </w:p>
    <w:p xmlns:wp14="http://schemas.microsoft.com/office/word/2010/wordml" w:rsidRPr="00EE6432" w:rsidR="00886900" w:rsidP="00886900" w:rsidRDefault="00886900" w14:paraId="0D40212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z-index:1;</w:t>
      </w:r>
    </w:p>
    <w:p xmlns:wp14="http://schemas.microsoft.com/office/word/2010/wordml" w:rsidRPr="00EE6432" w:rsidR="00886900" w:rsidP="00886900" w:rsidRDefault="00886900" w14:paraId="50CBB65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}</w:t>
      </w:r>
    </w:p>
    <w:p xmlns:wp14="http://schemas.microsoft.com/office/word/2010/wordml" w:rsidRPr="00EE6432" w:rsidR="00886900" w:rsidP="00886900" w:rsidRDefault="00886900" w14:paraId="131D6FF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&lt;/style&gt;</w:t>
      </w:r>
    </w:p>
    <w:p xmlns:wp14="http://schemas.microsoft.com/office/word/2010/wordml" w:rsidRPr="00EE6432" w:rsidR="00886900" w:rsidP="00886900" w:rsidRDefault="00886900" w14:paraId="351215D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&lt;/head&gt;</w:t>
      </w:r>
    </w:p>
    <w:p xmlns:wp14="http://schemas.microsoft.com/office/word/2010/wordml" w:rsidRPr="00EE6432" w:rsidR="00886900" w:rsidP="00886900" w:rsidRDefault="00886900" w14:paraId="3656B9A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5874E36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&lt;body&gt;</w:t>
      </w:r>
    </w:p>
    <w:p xmlns:wp14="http://schemas.microsoft.com/office/word/2010/wordml" w:rsidRPr="00EE6432" w:rsidR="00886900" w:rsidP="00886900" w:rsidRDefault="00886900" w14:paraId="45FB081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093523B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&lt;h1&gt;This is a Heading&lt;/h1&gt;</w:t>
      </w:r>
    </w:p>
    <w:p xmlns:wp14="http://schemas.microsoft.com/office/word/2010/wordml" w:rsidRPr="00EE6432" w:rsidR="00886900" w:rsidP="00886900" w:rsidRDefault="00886900" w14:paraId="4A88996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img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class="x"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src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="bulbon.gif" width="100" height="180"&gt; </w:t>
      </w:r>
    </w:p>
    <w:p xmlns:wp14="http://schemas.microsoft.com/office/word/2010/wordml" w:rsidRPr="00EE6432" w:rsidR="00886900" w:rsidP="00886900" w:rsidRDefault="00886900" w14:paraId="049F31C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07A11AB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&lt;p&gt;Default z-index is 0. Z-index 1 has higher 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priority.&lt;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/p&gt;</w:t>
      </w:r>
    </w:p>
    <w:p xmlns:wp14="http://schemas.microsoft.com/office/word/2010/wordml" w:rsidRPr="00EE6432" w:rsidR="00886900" w:rsidP="00886900" w:rsidRDefault="00886900" w14:paraId="11A0FF3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&lt;/body&gt;</w:t>
      </w:r>
    </w:p>
    <w:p xmlns:wp14="http://schemas.microsoft.com/office/word/2010/wordml" w:rsidRPr="00EE6432" w:rsidR="00886900" w:rsidP="00886900" w:rsidRDefault="00886900" w14:paraId="402D680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&lt;/html&gt;</w:t>
      </w:r>
    </w:p>
    <w:p xmlns:wp14="http://schemas.microsoft.com/office/word/2010/wordml" w:rsidRPr="00EE6432" w:rsidR="00886900" w:rsidP="00886900" w:rsidRDefault="00886900" w14:paraId="5026285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  <w:u w:val="single"/>
        </w:rPr>
      </w:pPr>
      <w:r w:rsidRPr="00EE6432">
        <w:rPr>
          <w:rFonts w:ascii="Verdana" w:hAnsi="Verdana" w:eastAsia="Verdana" w:cs="Verdana"/>
          <w:b/>
          <w:sz w:val="24"/>
          <w:szCs w:val="24"/>
          <w:u w:val="single"/>
        </w:rPr>
        <w:lastRenderedPageBreak/>
        <w:t>Output:</w:t>
      </w:r>
    </w:p>
    <w:p xmlns:wp14="http://schemas.microsoft.com/office/word/2010/wordml" w:rsidRPr="00EE6432" w:rsidR="00886900" w:rsidP="00886900" w:rsidRDefault="00886900" w14:paraId="5312826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noProof/>
          <w:sz w:val="24"/>
          <w:szCs w:val="24"/>
          <w:lang w:val="en-US"/>
        </w:rPr>
        <w:drawing>
          <wp:inline xmlns:wp14="http://schemas.microsoft.com/office/word/2010/wordprocessingDrawing" distT="114300" distB="114300" distL="114300" distR="114300" wp14:anchorId="74C96575" wp14:editId="6D462D6A">
            <wp:extent cx="3648075" cy="1933575"/>
            <wp:effectExtent l="0" t="0" r="0" b="0"/>
            <wp:docPr id="57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EE6432" w:rsidR="00886900" w:rsidP="00886900" w:rsidRDefault="00886900" w14:paraId="62486C0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4C7D2F" w14:paraId="5DF1F87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highlight w:val="white"/>
          <w:u w:val="single"/>
        </w:rPr>
      </w:pPr>
      <w:hyperlink r:id="rId97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highlight w:val="white"/>
            <w:u w:val="single"/>
          </w:rPr>
          <w:t>Cursors</w:t>
        </w:r>
      </w:hyperlink>
    </w:p>
    <w:p xmlns:wp14="http://schemas.microsoft.com/office/word/2010/wordml" w:rsidRPr="00EE6432" w:rsidR="00886900" w:rsidP="00886900" w:rsidRDefault="00886900" w14:paraId="6D5DA03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&lt;html&gt;</w:t>
      </w:r>
    </w:p>
    <w:p xmlns:wp14="http://schemas.microsoft.com/office/word/2010/wordml" w:rsidRPr="00EE6432" w:rsidR="00886900" w:rsidP="00886900" w:rsidRDefault="00886900" w14:paraId="770390F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&lt;body&gt;</w:t>
      </w:r>
    </w:p>
    <w:p xmlns:wp14="http://schemas.microsoft.com/office/word/2010/wordml" w:rsidRPr="00EE6432" w:rsidR="00886900" w:rsidP="00886900" w:rsidRDefault="00886900" w14:paraId="14C59BD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&lt;p&gt;Move the mouse over the words to see the cursor change&lt;/p&gt; </w:t>
      </w:r>
    </w:p>
    <w:p xmlns:wp14="http://schemas.microsoft.com/office/word/2010/wordml" w:rsidRPr="00EE6432" w:rsidR="00886900" w:rsidP="00886900" w:rsidRDefault="00886900" w14:paraId="08C7A80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&lt;span style="cursor: auto"&gt;Auto&lt;/span&gt;&lt;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</w:t>
      </w:r>
    </w:p>
    <w:p xmlns:wp14="http://schemas.microsoft.com/office/word/2010/wordml" w:rsidRPr="00EE6432" w:rsidR="00886900" w:rsidP="00886900" w:rsidRDefault="00886900" w14:paraId="3E6671E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&lt;span style="cursor: crosshair"&gt;Crosshair&lt;/span&gt;&lt;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</w:t>
      </w:r>
    </w:p>
    <w:p xmlns:wp14="http://schemas.microsoft.com/office/word/2010/wordml" w:rsidRPr="00EE6432" w:rsidR="00886900" w:rsidP="00886900" w:rsidRDefault="00886900" w14:paraId="729D55F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&lt;span style="cursor: default"&gt;Default&lt;/span&gt;&lt;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</w:t>
      </w:r>
    </w:p>
    <w:p xmlns:wp14="http://schemas.microsoft.com/office/word/2010/wordml" w:rsidRPr="00EE6432" w:rsidR="00886900" w:rsidP="00886900" w:rsidRDefault="00886900" w14:paraId="64F2AC0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&lt;span style="cursor: pointer"&gt;Pointer&lt;/span&gt;&lt;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</w:t>
      </w:r>
    </w:p>
    <w:p xmlns:wp14="http://schemas.microsoft.com/office/word/2010/wordml" w:rsidRPr="00EE6432" w:rsidR="00886900" w:rsidP="00886900" w:rsidRDefault="00886900" w14:paraId="00F2501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&lt;span style="cursor: move"&gt;Move&lt;/span&gt;&lt;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</w:t>
      </w:r>
    </w:p>
    <w:p xmlns:wp14="http://schemas.microsoft.com/office/word/2010/wordml" w:rsidRPr="00EE6432" w:rsidR="00886900" w:rsidP="00886900" w:rsidRDefault="00886900" w14:paraId="110E5A3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&lt;span style="cursor: e-resize"&gt;e-resize&lt;/span&gt;&lt;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</w:t>
      </w:r>
    </w:p>
    <w:p xmlns:wp14="http://schemas.microsoft.com/office/word/2010/wordml" w:rsidRPr="00EE6432" w:rsidR="00886900" w:rsidP="00886900" w:rsidRDefault="00886900" w14:paraId="2A71B1B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&lt;span style="cursor: ne-resize"&gt;ne-resize&lt;/span&gt;&lt;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</w:t>
      </w:r>
    </w:p>
    <w:p xmlns:wp14="http://schemas.microsoft.com/office/word/2010/wordml" w:rsidRPr="00EE6432" w:rsidR="00886900" w:rsidP="00886900" w:rsidRDefault="00886900" w14:paraId="7BB03F4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&lt;span style="cursor: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nw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-resize"&gt;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nw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-resize&lt;/span&gt;&lt;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</w:t>
      </w:r>
    </w:p>
    <w:p xmlns:wp14="http://schemas.microsoft.com/office/word/2010/wordml" w:rsidRPr="00EE6432" w:rsidR="00886900" w:rsidP="00886900" w:rsidRDefault="00886900" w14:paraId="053959F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&lt;span style="cursor: n-resize"&gt;n-resize&lt;/span&gt;&lt;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</w:t>
      </w:r>
    </w:p>
    <w:p xmlns:wp14="http://schemas.microsoft.com/office/word/2010/wordml" w:rsidRPr="00EE6432" w:rsidR="00886900" w:rsidP="00886900" w:rsidRDefault="00886900" w14:paraId="6BCD5E4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&lt;span style="cursor: se-resize"&gt;se-resize&lt;/span&gt;&lt;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</w:t>
      </w:r>
    </w:p>
    <w:p xmlns:wp14="http://schemas.microsoft.com/office/word/2010/wordml" w:rsidRPr="00EE6432" w:rsidR="00886900" w:rsidP="00886900" w:rsidRDefault="00886900" w14:paraId="7D6911A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&lt;span style="cursor: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sw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-resize"&gt;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sw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-resize&lt;/span&gt;&lt;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</w:t>
      </w:r>
    </w:p>
    <w:p xmlns:wp14="http://schemas.microsoft.com/office/word/2010/wordml" w:rsidRPr="00EE6432" w:rsidR="00886900" w:rsidP="00886900" w:rsidRDefault="00886900" w14:paraId="1C357E3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lastRenderedPageBreak/>
        <w:t>&lt;span style="cursor: s-resize"&gt;s-resize&lt;/span&gt;&lt;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</w:t>
      </w:r>
    </w:p>
    <w:p xmlns:wp14="http://schemas.microsoft.com/office/word/2010/wordml" w:rsidRPr="00EE6432" w:rsidR="00886900" w:rsidP="00886900" w:rsidRDefault="00886900" w14:paraId="44CEF80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&lt;span style="cursor: w-resize"&gt;w-resize&lt;/span&gt;&lt;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</w:t>
      </w:r>
    </w:p>
    <w:p xmlns:wp14="http://schemas.microsoft.com/office/word/2010/wordml" w:rsidRPr="00EE6432" w:rsidR="00886900" w:rsidP="00886900" w:rsidRDefault="00886900" w14:paraId="0B99D7D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&lt;span style="cursor: text"&gt;text&lt;/span&gt;&lt;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</w:t>
      </w:r>
    </w:p>
    <w:p xmlns:wp14="http://schemas.microsoft.com/office/word/2010/wordml" w:rsidRPr="00EE6432" w:rsidR="00886900" w:rsidP="00886900" w:rsidRDefault="00886900" w14:paraId="6E7F71A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&lt;span style="cursor: wait"&gt;wait&lt;/span&gt;&lt;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</w:t>
      </w:r>
    </w:p>
    <w:p xmlns:wp14="http://schemas.microsoft.com/office/word/2010/wordml" w:rsidRPr="00EE6432" w:rsidR="00886900" w:rsidP="00886900" w:rsidRDefault="00886900" w14:paraId="6FA8630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&lt;span style="cursor: help"&gt;help&lt;/span&gt;&lt;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</w:t>
      </w:r>
    </w:p>
    <w:p xmlns:wp14="http://schemas.microsoft.com/office/word/2010/wordml" w:rsidRPr="00EE6432" w:rsidR="00886900" w:rsidP="00886900" w:rsidRDefault="00886900" w14:paraId="469F760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&lt;/body&gt;</w:t>
      </w:r>
    </w:p>
    <w:p xmlns:wp14="http://schemas.microsoft.com/office/word/2010/wordml" w:rsidRPr="00EE6432" w:rsidR="00886900" w:rsidP="00886900" w:rsidRDefault="00886900" w14:paraId="5D8559E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&lt;/html&gt;</w:t>
      </w:r>
    </w:p>
    <w:p xmlns:wp14="http://schemas.microsoft.com/office/word/2010/wordml" w:rsidRPr="00EE6432" w:rsidR="00886900" w:rsidP="00886900" w:rsidRDefault="00886900" w14:paraId="4101652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4B99056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490E534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  <w:u w:val="single"/>
        </w:rPr>
      </w:pPr>
      <w:r w:rsidRPr="00EE6432">
        <w:rPr>
          <w:rFonts w:ascii="Verdana" w:hAnsi="Verdana" w:eastAsia="Verdana" w:cs="Verdana"/>
          <w:b/>
          <w:sz w:val="24"/>
          <w:szCs w:val="24"/>
          <w:u w:val="single"/>
        </w:rPr>
        <w:t>Output:</w:t>
      </w:r>
    </w:p>
    <w:p xmlns:wp14="http://schemas.microsoft.com/office/word/2010/wordml" w:rsidRPr="00EE6432" w:rsidR="00886900" w:rsidP="00886900" w:rsidRDefault="00886900" w14:paraId="4337982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Move the mouse over the words to see the cursor change</w:t>
      </w:r>
    </w:p>
    <w:p xmlns:wp14="http://schemas.microsoft.com/office/word/2010/wordml" w:rsidRPr="00EE6432" w:rsidR="00886900" w:rsidP="00886900" w:rsidRDefault="00886900" w14:paraId="7AEA356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Auto</w:t>
      </w:r>
    </w:p>
    <w:p xmlns:wp14="http://schemas.microsoft.com/office/word/2010/wordml" w:rsidRPr="00EE6432" w:rsidR="00886900" w:rsidP="00886900" w:rsidRDefault="00886900" w14:paraId="243B5DF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Crosshair</w:t>
      </w:r>
    </w:p>
    <w:p xmlns:wp14="http://schemas.microsoft.com/office/word/2010/wordml" w:rsidRPr="00EE6432" w:rsidR="00886900" w:rsidP="00886900" w:rsidRDefault="00886900" w14:paraId="6B20090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Default</w:t>
      </w:r>
    </w:p>
    <w:p xmlns:wp14="http://schemas.microsoft.com/office/word/2010/wordml" w:rsidRPr="00EE6432" w:rsidR="00886900" w:rsidP="00886900" w:rsidRDefault="00886900" w14:paraId="1694106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Pointer</w:t>
      </w:r>
    </w:p>
    <w:p xmlns:wp14="http://schemas.microsoft.com/office/word/2010/wordml" w:rsidRPr="00EE6432" w:rsidR="00886900" w:rsidP="00886900" w:rsidRDefault="00886900" w14:paraId="09FFBD5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Move</w:t>
      </w:r>
    </w:p>
    <w:p xmlns:wp14="http://schemas.microsoft.com/office/word/2010/wordml" w:rsidRPr="00EE6432" w:rsidR="00886900" w:rsidP="00886900" w:rsidRDefault="00886900" w14:paraId="3D194F4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e-resize</w:t>
      </w:r>
    </w:p>
    <w:p xmlns:wp14="http://schemas.microsoft.com/office/word/2010/wordml" w:rsidRPr="00EE6432" w:rsidR="00886900" w:rsidP="00886900" w:rsidRDefault="00886900" w14:paraId="6779EC1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ne-resize</w:t>
      </w:r>
    </w:p>
    <w:p xmlns:wp14="http://schemas.microsoft.com/office/word/2010/wordml" w:rsidRPr="00EE6432" w:rsidR="00886900" w:rsidP="00886900" w:rsidRDefault="00886900" w14:paraId="28047DC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nw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-resize</w:t>
      </w:r>
    </w:p>
    <w:p xmlns:wp14="http://schemas.microsoft.com/office/word/2010/wordml" w:rsidRPr="00EE6432" w:rsidR="00886900" w:rsidP="00886900" w:rsidRDefault="00886900" w14:paraId="648EDEF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n-resize</w:t>
      </w:r>
    </w:p>
    <w:p xmlns:wp14="http://schemas.microsoft.com/office/word/2010/wordml" w:rsidRPr="00EE6432" w:rsidR="00886900" w:rsidP="00886900" w:rsidRDefault="00886900" w14:paraId="3B05612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se-resize</w:t>
      </w:r>
    </w:p>
    <w:p xmlns:wp14="http://schemas.microsoft.com/office/word/2010/wordml" w:rsidRPr="00EE6432" w:rsidR="00886900" w:rsidP="00886900" w:rsidRDefault="00886900" w14:paraId="575CFB2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sw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-resize</w:t>
      </w:r>
    </w:p>
    <w:p xmlns:wp14="http://schemas.microsoft.com/office/word/2010/wordml" w:rsidRPr="00EE6432" w:rsidR="00886900" w:rsidP="00886900" w:rsidRDefault="00886900" w14:paraId="647C537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s-resize</w:t>
      </w:r>
    </w:p>
    <w:p xmlns:wp14="http://schemas.microsoft.com/office/word/2010/wordml" w:rsidRPr="00EE6432" w:rsidR="00886900" w:rsidP="00886900" w:rsidRDefault="00886900" w14:paraId="1B04836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lastRenderedPageBreak/>
        <w:t>w-resize</w:t>
      </w:r>
    </w:p>
    <w:p xmlns:wp14="http://schemas.microsoft.com/office/word/2010/wordml" w:rsidRPr="00EE6432" w:rsidR="00886900" w:rsidP="00886900" w:rsidRDefault="00886900" w14:paraId="0C8FAD8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text</w:t>
      </w:r>
    </w:p>
    <w:p xmlns:wp14="http://schemas.microsoft.com/office/word/2010/wordml" w:rsidRPr="00EE6432" w:rsidR="00886900" w:rsidP="00886900" w:rsidRDefault="00886900" w14:paraId="5F95B0E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wait</w:t>
      </w:r>
    </w:p>
    <w:p xmlns:wp14="http://schemas.microsoft.com/office/word/2010/wordml" w:rsidRPr="00EE6432" w:rsidR="00886900" w:rsidP="00886900" w:rsidRDefault="00886900" w14:paraId="60F8AB1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help</w:t>
      </w:r>
    </w:p>
    <w:p xmlns:wp14="http://schemas.microsoft.com/office/word/2010/wordml" w:rsidRPr="00EE6432" w:rsidR="00886900" w:rsidP="00886900" w:rsidRDefault="00886900" w14:paraId="7FDE0BD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</w:t>
      </w:r>
    </w:p>
    <w:p xmlns:wp14="http://schemas.microsoft.com/office/word/2010/wordml" w:rsidRPr="00EE6432" w:rsidR="00886900" w:rsidP="00886900" w:rsidRDefault="004C7D2F" w14:paraId="742E4179" wp14:textId="77777777">
      <w:pPr>
        <w:shd w:val="clear" w:color="auto" w:fill="FFFFFF"/>
        <w:spacing w:before="240" w:after="240" w:line="256" w:lineRule="auto"/>
        <w:rPr>
          <w:rFonts w:ascii="Verdana" w:hAnsi="Verdana" w:eastAsia="Verdana" w:cs="Verdana"/>
          <w:b/>
          <w:color w:val="900B09"/>
          <w:sz w:val="24"/>
          <w:szCs w:val="24"/>
          <w:highlight w:val="white"/>
          <w:u w:val="single"/>
        </w:rPr>
      </w:pPr>
      <w:hyperlink r:id="rId98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highlight w:val="white"/>
            <w:u w:val="single"/>
          </w:rPr>
          <w:t>Watermark</w:t>
        </w:r>
      </w:hyperlink>
    </w:p>
    <w:p xmlns:wp14="http://schemas.microsoft.com/office/word/2010/wordml" w:rsidRPr="00EE6432" w:rsidR="00886900" w:rsidP="00886900" w:rsidRDefault="00886900" w14:paraId="4B6537B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&lt;html&gt;</w:t>
      </w:r>
    </w:p>
    <w:p xmlns:wp14="http://schemas.microsoft.com/office/word/2010/wordml" w:rsidRPr="00EE6432" w:rsidR="00886900" w:rsidP="00886900" w:rsidRDefault="00886900" w14:paraId="4EBAE85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&lt;head&gt;</w:t>
      </w:r>
    </w:p>
    <w:p xmlns:wp14="http://schemas.microsoft.com/office/word/2010/wordml" w:rsidRPr="00EE6432" w:rsidR="00886900" w:rsidP="00886900" w:rsidRDefault="00886900" w14:paraId="6C1F371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&lt;style&gt;</w:t>
      </w:r>
    </w:p>
    <w:p xmlns:wp14="http://schemas.microsoft.com/office/word/2010/wordml" w:rsidRPr="00EE6432" w:rsidR="00886900" w:rsidP="00886900" w:rsidRDefault="00886900" w14:paraId="24EDDFA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body</w:t>
      </w:r>
    </w:p>
    <w:p xmlns:wp14="http://schemas.microsoft.com/office/word/2010/wordml" w:rsidRPr="00EE6432" w:rsidR="00886900" w:rsidP="00886900" w:rsidRDefault="00886900" w14:paraId="10DDC6F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{</w:t>
      </w:r>
    </w:p>
    <w:p xmlns:wp14="http://schemas.microsoft.com/office/word/2010/wordml" w:rsidRPr="00EE6432" w:rsidR="00886900" w:rsidP="00886900" w:rsidRDefault="00886900" w14:paraId="7A5E5C9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background-attachment: fixed;</w:t>
      </w:r>
    </w:p>
    <w:p xmlns:wp14="http://schemas.microsoft.com/office/word/2010/wordml" w:rsidRPr="00EE6432" w:rsidR="00886900" w:rsidP="00886900" w:rsidRDefault="00886900" w14:paraId="3055EC8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background-image: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url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("bulboff.gif");</w:t>
      </w:r>
    </w:p>
    <w:p xmlns:wp14="http://schemas.microsoft.com/office/word/2010/wordml" w:rsidRPr="00EE6432" w:rsidR="00886900" w:rsidP="00886900" w:rsidRDefault="00886900" w14:paraId="149A48D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background-repeat: no-repeat;</w:t>
      </w:r>
    </w:p>
    <w:p xmlns:wp14="http://schemas.microsoft.com/office/word/2010/wordml" w:rsidRPr="00EE6432" w:rsidR="00886900" w:rsidP="00886900" w:rsidRDefault="00886900" w14:paraId="6677DC9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}</w:t>
      </w:r>
    </w:p>
    <w:p xmlns:wp14="http://schemas.microsoft.com/office/word/2010/wordml" w:rsidRPr="00EE6432" w:rsidR="00886900" w:rsidP="00886900" w:rsidRDefault="00886900" w14:paraId="02FB1B7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&lt;/style&gt;</w:t>
      </w:r>
    </w:p>
    <w:p xmlns:wp14="http://schemas.microsoft.com/office/word/2010/wordml" w:rsidRPr="00EE6432" w:rsidR="00886900" w:rsidP="00886900" w:rsidRDefault="00886900" w14:paraId="4972713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&lt;/head&gt;</w:t>
      </w:r>
    </w:p>
    <w:p xmlns:wp14="http://schemas.microsoft.com/office/word/2010/wordml" w:rsidRPr="00EE6432" w:rsidR="00886900" w:rsidP="00886900" w:rsidRDefault="00886900" w14:paraId="0931F58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&lt;body&gt;</w:t>
      </w:r>
    </w:p>
    <w:p xmlns:wp14="http://schemas.microsoft.com/office/word/2010/wordml" w:rsidRPr="00EE6432" w:rsidR="00886900" w:rsidP="00886900" w:rsidRDefault="00886900" w14:paraId="1299C43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76DADE6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&lt;p&gt;Scroll the page and see what happens&lt;/p&gt;</w:t>
      </w:r>
    </w:p>
    <w:p xmlns:wp14="http://schemas.microsoft.com/office/word/2010/wordml" w:rsidRPr="00EE6432" w:rsidR="00886900" w:rsidP="00886900" w:rsidRDefault="00886900" w14:paraId="22D6470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</w:t>
      </w:r>
    </w:p>
    <w:p xmlns:wp14="http://schemas.microsoft.com/office/word/2010/wordml" w:rsidRPr="00EE6432" w:rsidR="00886900" w:rsidP="00886900" w:rsidRDefault="00886900" w14:paraId="166026F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&lt;p&gt;Scroll the page and see what happens&lt;/p&gt;</w:t>
      </w:r>
    </w:p>
    <w:p xmlns:wp14="http://schemas.microsoft.com/office/word/2010/wordml" w:rsidRPr="00EE6432" w:rsidR="00886900" w:rsidP="00886900" w:rsidRDefault="00886900" w14:paraId="77AAB13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</w:t>
      </w:r>
    </w:p>
    <w:p xmlns:wp14="http://schemas.microsoft.com/office/word/2010/wordml" w:rsidRPr="00EE6432" w:rsidR="00886900" w:rsidP="00886900" w:rsidRDefault="00886900" w14:paraId="0A93926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lastRenderedPageBreak/>
        <w:t>&lt;p&gt;Scroll the page and see what happens&lt;/p&gt;</w:t>
      </w:r>
    </w:p>
    <w:p xmlns:wp14="http://schemas.microsoft.com/office/word/2010/wordml" w:rsidRPr="00EE6432" w:rsidR="00886900" w:rsidP="00886900" w:rsidRDefault="00886900" w14:paraId="620A7E7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</w:t>
      </w:r>
    </w:p>
    <w:p xmlns:wp14="http://schemas.microsoft.com/office/word/2010/wordml" w:rsidRPr="00EE6432" w:rsidR="00886900" w:rsidP="00886900" w:rsidRDefault="00886900" w14:paraId="0AF4278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&lt;p&gt;Scroll the page and see what happens&lt;/p&gt;</w:t>
      </w:r>
    </w:p>
    <w:p xmlns:wp14="http://schemas.microsoft.com/office/word/2010/wordml" w:rsidRPr="00EE6432" w:rsidR="00886900" w:rsidP="00886900" w:rsidRDefault="00886900" w14:paraId="0B0667F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</w:t>
      </w:r>
    </w:p>
    <w:p xmlns:wp14="http://schemas.microsoft.com/office/word/2010/wordml" w:rsidRPr="00EE6432" w:rsidR="00886900" w:rsidP="00886900" w:rsidRDefault="00886900" w14:paraId="4B663A6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&lt;p&gt;Scroll the page and see what happens&lt;/p&gt;</w:t>
      </w:r>
    </w:p>
    <w:p xmlns:wp14="http://schemas.microsoft.com/office/word/2010/wordml" w:rsidRPr="00EE6432" w:rsidR="00886900" w:rsidP="00886900" w:rsidRDefault="00886900" w14:paraId="53CBA1F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</w:t>
      </w:r>
    </w:p>
    <w:p xmlns:wp14="http://schemas.microsoft.com/office/word/2010/wordml" w:rsidRPr="00EE6432" w:rsidR="00886900" w:rsidP="00886900" w:rsidRDefault="00886900" w14:paraId="54C85B4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&lt;p&gt;Scroll the page and see what happens&lt;/p&gt;</w:t>
      </w:r>
    </w:p>
    <w:p xmlns:wp14="http://schemas.microsoft.com/office/word/2010/wordml" w:rsidRPr="00EE6432" w:rsidR="00886900" w:rsidP="00886900" w:rsidRDefault="00886900" w14:paraId="40AE27C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</w:t>
      </w:r>
    </w:p>
    <w:p xmlns:wp14="http://schemas.microsoft.com/office/word/2010/wordml" w:rsidRPr="00EE6432" w:rsidR="00886900" w:rsidP="00886900" w:rsidRDefault="00886900" w14:paraId="70DA2DD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&lt;p&gt;Scroll the page and see what happens&lt;/p&gt;</w:t>
      </w:r>
    </w:p>
    <w:p xmlns:wp14="http://schemas.microsoft.com/office/word/2010/wordml" w:rsidRPr="00EE6432" w:rsidR="00886900" w:rsidP="00886900" w:rsidRDefault="00886900" w14:paraId="6EF96DC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</w:t>
      </w:r>
    </w:p>
    <w:p xmlns:wp14="http://schemas.microsoft.com/office/word/2010/wordml" w:rsidRPr="00EE6432" w:rsidR="00886900" w:rsidP="00886900" w:rsidRDefault="00886900" w14:paraId="0718552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&lt;p&gt;Scroll the page and see what happens&lt;/p&gt;</w:t>
      </w:r>
    </w:p>
    <w:p xmlns:wp14="http://schemas.microsoft.com/office/word/2010/wordml" w:rsidRPr="00EE6432" w:rsidR="00886900" w:rsidP="00886900" w:rsidRDefault="00886900" w14:paraId="00176BE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</w:t>
      </w:r>
    </w:p>
    <w:p xmlns:wp14="http://schemas.microsoft.com/office/word/2010/wordml" w:rsidRPr="00EE6432" w:rsidR="00886900" w:rsidP="00886900" w:rsidRDefault="00886900" w14:paraId="7A906C0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&lt;p&gt;Scroll the page and see what happens&lt;/p&gt;</w:t>
      </w:r>
    </w:p>
    <w:p xmlns:wp14="http://schemas.microsoft.com/office/word/2010/wordml" w:rsidRPr="00EE6432" w:rsidR="00886900" w:rsidP="00886900" w:rsidRDefault="00886900" w14:paraId="5AFFEDA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&lt;/body&gt;</w:t>
      </w:r>
    </w:p>
    <w:p xmlns:wp14="http://schemas.microsoft.com/office/word/2010/wordml" w:rsidRPr="00EE6432" w:rsidR="00886900" w:rsidP="00886900" w:rsidRDefault="00886900" w14:paraId="1E648D6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&lt;/html&gt;</w:t>
      </w:r>
    </w:p>
    <w:p xmlns:wp14="http://schemas.microsoft.com/office/word/2010/wordml" w:rsidRPr="00EE6432" w:rsidR="00886900" w:rsidP="00886900" w:rsidRDefault="00886900" w14:paraId="4DDBEF0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4DC1D74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  <w:u w:val="single"/>
        </w:rPr>
      </w:pPr>
      <w:r w:rsidRPr="00EE6432">
        <w:rPr>
          <w:rFonts w:ascii="Verdana" w:hAnsi="Verdana" w:eastAsia="Verdana" w:cs="Verdana"/>
          <w:b/>
          <w:sz w:val="24"/>
          <w:szCs w:val="24"/>
          <w:u w:val="single"/>
        </w:rPr>
        <w:t>Output:</w:t>
      </w:r>
    </w:p>
    <w:p xmlns:wp14="http://schemas.microsoft.com/office/word/2010/wordml" w:rsidRPr="00EE6432" w:rsidR="00886900" w:rsidP="00886900" w:rsidRDefault="00886900" w14:paraId="3461D77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noProof/>
          <w:sz w:val="24"/>
          <w:szCs w:val="24"/>
          <w:lang w:val="en-US"/>
        </w:rPr>
        <w:lastRenderedPageBreak/>
        <w:drawing>
          <wp:inline xmlns:wp14="http://schemas.microsoft.com/office/word/2010/wordprocessingDrawing" distT="114300" distB="114300" distL="114300" distR="114300" wp14:anchorId="38493BB6" wp14:editId="6C8486DD">
            <wp:extent cx="3257550" cy="3400425"/>
            <wp:effectExtent l="0" t="0" r="0" b="0"/>
            <wp:docPr id="49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0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EE6432" w:rsidR="00886900" w:rsidP="00886900" w:rsidRDefault="004C7D2F" w14:paraId="1BEE7A5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color w:val="900B09"/>
          <w:sz w:val="24"/>
          <w:szCs w:val="24"/>
          <w:highlight w:val="white"/>
          <w:u w:val="single"/>
        </w:rPr>
      </w:pPr>
      <w:hyperlink r:id="rId100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highlight w:val="white"/>
            <w:u w:val="single"/>
          </w:rPr>
          <w:t>Change background color</w:t>
        </w:r>
      </w:hyperlink>
    </w:p>
    <w:p xmlns:wp14="http://schemas.microsoft.com/office/word/2010/wordml" w:rsidRPr="00EE6432" w:rsidR="00886900" w:rsidP="00886900" w:rsidRDefault="00886900" w14:paraId="01D05B5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&lt;html&gt;</w:t>
      </w:r>
    </w:p>
    <w:p xmlns:wp14="http://schemas.microsoft.com/office/word/2010/wordml" w:rsidRPr="00EE6432" w:rsidR="00886900" w:rsidP="00886900" w:rsidRDefault="00886900" w14:paraId="2D7BF57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&lt;head&gt;</w:t>
      </w:r>
    </w:p>
    <w:p xmlns:wp14="http://schemas.microsoft.com/office/word/2010/wordml" w:rsidRPr="00EE6432" w:rsidR="00886900" w:rsidP="00886900" w:rsidRDefault="00886900" w14:paraId="3CF2D8B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7716968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&lt;script type="text/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javascript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"&gt;</w:t>
      </w:r>
    </w:p>
    <w:p xmlns:wp14="http://schemas.microsoft.com/office/word/2010/wordml" w:rsidRPr="00EE6432" w:rsidR="00886900" w:rsidP="00886900" w:rsidRDefault="00886900" w14:paraId="16E4B3C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function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bgChange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(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bg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)</w:t>
      </w:r>
    </w:p>
    <w:p xmlns:wp14="http://schemas.microsoft.com/office/word/2010/wordml" w:rsidRPr="00EE6432" w:rsidR="00886900" w:rsidP="00886900" w:rsidRDefault="00886900" w14:paraId="54DE2FC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{</w:t>
      </w:r>
    </w:p>
    <w:p xmlns:wp14="http://schemas.microsoft.com/office/word/2010/wordml" w:rsidRPr="00EE6432" w:rsidR="00886900" w:rsidP="00886900" w:rsidRDefault="00886900" w14:paraId="0BCE229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proofErr w:type="spellStart"/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document.body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.style.background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=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bg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;</w:t>
      </w:r>
    </w:p>
    <w:p xmlns:wp14="http://schemas.microsoft.com/office/word/2010/wordml" w:rsidRPr="00EE6432" w:rsidR="00886900" w:rsidP="00886900" w:rsidRDefault="00886900" w14:paraId="1301A7D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}</w:t>
      </w:r>
    </w:p>
    <w:p xmlns:wp14="http://schemas.microsoft.com/office/word/2010/wordml" w:rsidRPr="00EE6432" w:rsidR="00886900" w:rsidP="00886900" w:rsidRDefault="00886900" w14:paraId="0DA4A99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&lt;/script&gt;</w:t>
      </w:r>
    </w:p>
    <w:p xmlns:wp14="http://schemas.microsoft.com/office/word/2010/wordml" w:rsidRPr="00EE6432" w:rsidR="00886900" w:rsidP="00886900" w:rsidRDefault="00886900" w14:paraId="1BAB97B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&lt;/head&gt;</w:t>
      </w:r>
    </w:p>
    <w:p xmlns:wp14="http://schemas.microsoft.com/office/word/2010/wordml" w:rsidRPr="00EE6432" w:rsidR="00886900" w:rsidP="00886900" w:rsidRDefault="00886900" w14:paraId="0FB7827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6E99859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&lt;body&gt;</w:t>
      </w:r>
    </w:p>
    <w:p xmlns:wp14="http://schemas.microsoft.com/office/word/2010/wordml" w:rsidRPr="00EE6432" w:rsidR="00886900" w:rsidP="00886900" w:rsidRDefault="00886900" w14:paraId="1FC3994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42E6AE5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&lt;b&gt;Mouse over the squares and the background color will 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change!&lt;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/b&gt;</w:t>
      </w:r>
    </w:p>
    <w:p xmlns:wp14="http://schemas.microsoft.com/office/word/2010/wordml" w:rsidRPr="00EE6432" w:rsidR="00886900" w:rsidP="00886900" w:rsidRDefault="00886900" w14:paraId="0562CB0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1C87B6F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&lt;table width="300" height="100"&gt;</w:t>
      </w:r>
    </w:p>
    <w:p xmlns:wp14="http://schemas.microsoft.com/office/word/2010/wordml" w:rsidRPr="00EE6432" w:rsidR="00886900" w:rsidP="00886900" w:rsidRDefault="00886900" w14:paraId="3B6541D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tr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&gt;</w:t>
      </w:r>
    </w:p>
    <w:p xmlns:wp14="http://schemas.microsoft.com/office/word/2010/wordml" w:rsidRPr="00EE6432" w:rsidR="00886900" w:rsidP="00886900" w:rsidRDefault="00886900" w14:paraId="1921E23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 &lt;td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onmouseover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="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bgChange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('red')" </w:t>
      </w:r>
    </w:p>
    <w:p xmlns:wp14="http://schemas.microsoft.com/office/word/2010/wordml" w:rsidRPr="00EE6432" w:rsidR="00886900" w:rsidP="00886900" w:rsidRDefault="00886900" w14:paraId="3EDF490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    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onmouseout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="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bgChange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('transparent')"</w:t>
      </w:r>
    </w:p>
    <w:p xmlns:wp14="http://schemas.microsoft.com/office/word/2010/wordml" w:rsidRPr="00EE6432" w:rsidR="00886900" w:rsidP="00886900" w:rsidRDefault="00886900" w14:paraId="550C83D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    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bgcolor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="red"&gt;</w:t>
      </w:r>
    </w:p>
    <w:p xmlns:wp14="http://schemas.microsoft.com/office/word/2010/wordml" w:rsidRPr="00EE6432" w:rsidR="00886900" w:rsidP="00886900" w:rsidRDefault="00886900" w14:paraId="646BE58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 &lt;/td&gt;</w:t>
      </w:r>
    </w:p>
    <w:p xmlns:wp14="http://schemas.microsoft.com/office/word/2010/wordml" w:rsidRPr="00EE6432" w:rsidR="00886900" w:rsidP="00886900" w:rsidRDefault="00886900" w14:paraId="4593F9A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 &lt;td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onmouseover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="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bgChange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('blue')" </w:t>
      </w:r>
    </w:p>
    <w:p xmlns:wp14="http://schemas.microsoft.com/office/word/2010/wordml" w:rsidRPr="00EE6432" w:rsidR="00886900" w:rsidP="00886900" w:rsidRDefault="00886900" w14:paraId="6488652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    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onmouseout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="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bgChange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('transparent')"</w:t>
      </w:r>
    </w:p>
    <w:p xmlns:wp14="http://schemas.microsoft.com/office/word/2010/wordml" w:rsidRPr="00EE6432" w:rsidR="00886900" w:rsidP="00886900" w:rsidRDefault="00886900" w14:paraId="7E4FBB3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    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bgcolor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="blue"&gt;</w:t>
      </w:r>
    </w:p>
    <w:p xmlns:wp14="http://schemas.microsoft.com/office/word/2010/wordml" w:rsidRPr="00EE6432" w:rsidR="00886900" w:rsidP="00886900" w:rsidRDefault="00886900" w14:paraId="6D98745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 &lt;/td&gt;</w:t>
      </w:r>
    </w:p>
    <w:p xmlns:wp14="http://schemas.microsoft.com/office/word/2010/wordml" w:rsidRPr="00EE6432" w:rsidR="00886900" w:rsidP="00886900" w:rsidRDefault="00886900" w14:paraId="5366A09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 &lt;td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onmouseover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="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bgChange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('green')" </w:t>
      </w:r>
    </w:p>
    <w:p xmlns:wp14="http://schemas.microsoft.com/office/word/2010/wordml" w:rsidRPr="00EE6432" w:rsidR="00886900" w:rsidP="00886900" w:rsidRDefault="00886900" w14:paraId="4C8FAB5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    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onmouseout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="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bgChange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('transparent')"</w:t>
      </w:r>
    </w:p>
    <w:p xmlns:wp14="http://schemas.microsoft.com/office/word/2010/wordml" w:rsidRPr="00EE6432" w:rsidR="00886900" w:rsidP="00886900" w:rsidRDefault="00886900" w14:paraId="06AD7B0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    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bgcolor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="green"&gt;</w:t>
      </w:r>
    </w:p>
    <w:p xmlns:wp14="http://schemas.microsoft.com/office/word/2010/wordml" w:rsidRPr="00EE6432" w:rsidR="00886900" w:rsidP="00886900" w:rsidRDefault="00886900" w14:paraId="2D151B9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  &lt;/td&gt;</w:t>
      </w:r>
    </w:p>
    <w:p xmlns:wp14="http://schemas.microsoft.com/office/word/2010/wordml" w:rsidRPr="00EE6432" w:rsidR="00886900" w:rsidP="00886900" w:rsidRDefault="00886900" w14:paraId="29CD3DB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tr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&gt;</w:t>
      </w:r>
    </w:p>
    <w:p xmlns:wp14="http://schemas.microsoft.com/office/word/2010/wordml" w:rsidRPr="00EE6432" w:rsidR="00886900" w:rsidP="00886900" w:rsidRDefault="00886900" w14:paraId="741DADA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&lt;/table&gt;</w:t>
      </w:r>
    </w:p>
    <w:p xmlns:wp14="http://schemas.microsoft.com/office/word/2010/wordml" w:rsidRPr="00EE6432" w:rsidR="00886900" w:rsidP="00886900" w:rsidRDefault="00886900" w14:paraId="34CE0A4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02F998D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&lt;/body&gt;</w:t>
      </w:r>
    </w:p>
    <w:p xmlns:wp14="http://schemas.microsoft.com/office/word/2010/wordml" w:rsidRPr="00EE6432" w:rsidR="00886900" w:rsidP="00886900" w:rsidRDefault="00886900" w14:paraId="17EB4F0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&lt;/html&gt;</w:t>
      </w:r>
    </w:p>
    <w:p xmlns:wp14="http://schemas.microsoft.com/office/word/2010/wordml" w:rsidRPr="00EE6432" w:rsidR="00886900" w:rsidP="00886900" w:rsidRDefault="00886900" w14:paraId="62EBF3C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37196F3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  <w:u w:val="single"/>
        </w:rPr>
      </w:pPr>
      <w:r w:rsidRPr="00EE6432">
        <w:rPr>
          <w:rFonts w:ascii="Verdana" w:hAnsi="Verdana" w:eastAsia="Verdana" w:cs="Verdana"/>
          <w:b/>
          <w:sz w:val="24"/>
          <w:szCs w:val="24"/>
          <w:u w:val="single"/>
        </w:rPr>
        <w:t>Output:</w:t>
      </w:r>
    </w:p>
    <w:p xmlns:wp14="http://schemas.microsoft.com/office/word/2010/wordml" w:rsidRPr="00EE6432" w:rsidR="00886900" w:rsidP="00886900" w:rsidRDefault="00886900" w14:paraId="6D98A12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noProof/>
          <w:sz w:val="24"/>
          <w:szCs w:val="24"/>
          <w:lang w:val="en-US"/>
        </w:rPr>
        <w:drawing>
          <wp:inline xmlns:wp14="http://schemas.microsoft.com/office/word/2010/wordprocessingDrawing" distT="114300" distB="114300" distL="114300" distR="114300" wp14:anchorId="3336ACA5" wp14:editId="538A0032">
            <wp:extent cx="3341688" cy="2005013"/>
            <wp:effectExtent l="0" t="0" r="0" b="0"/>
            <wp:docPr id="27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1688" cy="2005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EE6432" w:rsidR="00886900" w:rsidP="00886900" w:rsidRDefault="00886900" w14:paraId="2946DB8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noProof/>
          <w:sz w:val="24"/>
          <w:szCs w:val="24"/>
          <w:lang w:val="en-US"/>
        </w:rPr>
        <w:drawing>
          <wp:inline xmlns:wp14="http://schemas.microsoft.com/office/word/2010/wordprocessingDrawing" distT="114300" distB="114300" distL="114300" distR="114300" wp14:anchorId="7036583A" wp14:editId="6FE38FA5">
            <wp:extent cx="3390900" cy="2152650"/>
            <wp:effectExtent l="0" t="0" r="0" b="0"/>
            <wp:docPr id="56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EE6432" w:rsidR="00886900" w:rsidP="00886900" w:rsidRDefault="00886900" w14:paraId="5997CC1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110FFD3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noProof/>
          <w:sz w:val="24"/>
          <w:szCs w:val="24"/>
          <w:lang w:val="en-US"/>
        </w:rPr>
        <w:drawing>
          <wp:inline xmlns:wp14="http://schemas.microsoft.com/office/word/2010/wordprocessingDrawing" distT="114300" distB="114300" distL="114300" distR="114300" wp14:anchorId="080AA069" wp14:editId="1AB88C2D">
            <wp:extent cx="3429000" cy="2019300"/>
            <wp:effectExtent l="0" t="0" r="0" b="0"/>
            <wp:docPr id="48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EE6432" w:rsidR="00886900" w:rsidP="00886900" w:rsidRDefault="00886900" w14:paraId="6B69937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3FE9F23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noProof/>
          <w:sz w:val="24"/>
          <w:szCs w:val="24"/>
          <w:lang w:val="en-US"/>
        </w:rPr>
        <w:lastRenderedPageBreak/>
        <w:drawing>
          <wp:inline xmlns:wp14="http://schemas.microsoft.com/office/word/2010/wordprocessingDrawing" distT="114300" distB="114300" distL="114300" distR="114300" wp14:anchorId="34E65E62" wp14:editId="04BFACBF">
            <wp:extent cx="3367088" cy="2292925"/>
            <wp:effectExtent l="0" t="0" r="0" b="0"/>
            <wp:docPr id="41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229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EE6432" w:rsidR="00886900" w:rsidP="00886900" w:rsidRDefault="00886900" w14:paraId="55C848E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Events</w:t>
      </w:r>
    </w:p>
    <w:p xmlns:wp14="http://schemas.microsoft.com/office/word/2010/wordml" w:rsidRPr="00EE6432" w:rsidR="00886900" w:rsidP="00886900" w:rsidRDefault="004C7D2F" w14:paraId="38A6A630" wp14:textId="77777777">
      <w:pPr>
        <w:shd w:val="clear" w:color="auto" w:fill="FFFFFF"/>
        <w:spacing w:before="160" w:after="16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105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onload</w:t>
        </w:r>
        <w:proofErr w:type="spellEnd"/>
      </w:hyperlink>
    </w:p>
    <w:p xmlns:wp14="http://schemas.microsoft.com/office/word/2010/wordml" w:rsidRPr="00EE6432" w:rsidR="00886900" w:rsidP="00886900" w:rsidRDefault="00886900" w14:paraId="386B871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&lt;html&gt;</w:t>
      </w:r>
    </w:p>
    <w:p xmlns:wp14="http://schemas.microsoft.com/office/word/2010/wordml" w:rsidRPr="00EE6432" w:rsidR="00886900" w:rsidP="00886900" w:rsidRDefault="00886900" w14:paraId="674CA97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&lt;head&gt;</w:t>
      </w:r>
    </w:p>
    <w:p xmlns:wp14="http://schemas.microsoft.com/office/word/2010/wordml" w:rsidRPr="00EE6432" w:rsidR="00886900" w:rsidP="00886900" w:rsidRDefault="00886900" w14:paraId="1F72F64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608E1D4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&lt;script type="text/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javascript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"&gt;</w:t>
      </w:r>
    </w:p>
    <w:p xmlns:wp14="http://schemas.microsoft.com/office/word/2010/wordml" w:rsidRPr="00EE6432" w:rsidR="00886900" w:rsidP="00886900" w:rsidRDefault="00886900" w14:paraId="10BD04E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function </w:t>
      </w:r>
      <w:proofErr w:type="spellStart"/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mymessage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)</w:t>
      </w:r>
    </w:p>
    <w:p xmlns:wp14="http://schemas.microsoft.com/office/word/2010/wordml" w:rsidRPr="00EE6432" w:rsidR="00886900" w:rsidP="00886900" w:rsidRDefault="00886900" w14:paraId="73D51EE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{</w:t>
      </w:r>
    </w:p>
    <w:p xmlns:wp14="http://schemas.microsoft.com/office/word/2010/wordml" w:rsidRPr="00EE6432" w:rsidR="00886900" w:rsidP="00886900" w:rsidRDefault="00886900" w14:paraId="4DE9517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alert(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 xml:space="preserve">"This message was triggered from the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onload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event");</w:t>
      </w:r>
    </w:p>
    <w:p xmlns:wp14="http://schemas.microsoft.com/office/word/2010/wordml" w:rsidRPr="00EE6432" w:rsidR="00886900" w:rsidP="00886900" w:rsidRDefault="00886900" w14:paraId="0E41848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}</w:t>
      </w:r>
    </w:p>
    <w:p xmlns:wp14="http://schemas.microsoft.com/office/word/2010/wordml" w:rsidRPr="00EE6432" w:rsidR="00886900" w:rsidP="00886900" w:rsidRDefault="00886900" w14:paraId="2CC62D0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&lt;/script&gt;</w:t>
      </w:r>
    </w:p>
    <w:p xmlns:wp14="http://schemas.microsoft.com/office/word/2010/wordml" w:rsidRPr="00EE6432" w:rsidR="00886900" w:rsidP="00886900" w:rsidRDefault="00886900" w14:paraId="0D69E12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&lt;/head&gt;</w:t>
      </w:r>
    </w:p>
    <w:p xmlns:wp14="http://schemas.microsoft.com/office/word/2010/wordml" w:rsidRPr="00EE6432" w:rsidR="00886900" w:rsidP="00886900" w:rsidRDefault="00886900" w14:paraId="08CE6F9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46CB9E5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&lt;body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onload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="</w:t>
      </w:r>
      <w:proofErr w:type="spellStart"/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mymessage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)"&gt;</w:t>
      </w:r>
    </w:p>
    <w:p xmlns:wp14="http://schemas.microsoft.com/office/word/2010/wordml" w:rsidRPr="00EE6432" w:rsidR="00886900" w:rsidP="00886900" w:rsidRDefault="00886900" w14:paraId="7F4066C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&lt;/body&gt;</w:t>
      </w:r>
    </w:p>
    <w:p xmlns:wp14="http://schemas.microsoft.com/office/word/2010/wordml" w:rsidRPr="00EE6432" w:rsidR="00886900" w:rsidP="00886900" w:rsidRDefault="00886900" w14:paraId="61CDCEA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7C31042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lastRenderedPageBreak/>
        <w:t>&lt;/html&gt;</w:t>
      </w:r>
    </w:p>
    <w:p xmlns:wp14="http://schemas.microsoft.com/office/word/2010/wordml" w:rsidRPr="00EE6432" w:rsidR="00886900" w:rsidP="00886900" w:rsidRDefault="00886900" w14:paraId="6BB9E25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23DE523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517C7D9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  <w:u w:val="single"/>
        </w:rPr>
      </w:pPr>
      <w:r w:rsidRPr="00EE6432">
        <w:rPr>
          <w:rFonts w:ascii="Verdana" w:hAnsi="Verdana" w:eastAsia="Verdana" w:cs="Verdana"/>
          <w:b/>
          <w:sz w:val="24"/>
          <w:szCs w:val="24"/>
          <w:u w:val="single"/>
        </w:rPr>
        <w:t>Output:</w:t>
      </w:r>
    </w:p>
    <w:p xmlns:wp14="http://schemas.microsoft.com/office/word/2010/wordml" w:rsidRPr="00EE6432" w:rsidR="00886900" w:rsidP="00886900" w:rsidRDefault="00886900" w14:paraId="52E5622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noProof/>
          <w:sz w:val="24"/>
          <w:szCs w:val="24"/>
          <w:lang w:val="en-US"/>
        </w:rPr>
        <w:drawing>
          <wp:inline xmlns:wp14="http://schemas.microsoft.com/office/word/2010/wordprocessingDrawing" distT="114300" distB="114300" distL="114300" distR="114300" wp14:anchorId="4852D861" wp14:editId="2D43D589">
            <wp:extent cx="3619500" cy="1009650"/>
            <wp:effectExtent l="0" t="0" r="0" b="0"/>
            <wp:docPr id="22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EE6432" w:rsidR="00886900" w:rsidP="00886900" w:rsidRDefault="004C7D2F" w14:paraId="7CEE1B8C" wp14:textId="77777777">
      <w:pPr>
        <w:shd w:val="clear" w:color="auto" w:fill="FFFFFF"/>
        <w:spacing w:before="160" w:after="16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107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onunload</w:t>
        </w:r>
        <w:proofErr w:type="spellEnd"/>
      </w:hyperlink>
    </w:p>
    <w:p xmlns:wp14="http://schemas.microsoft.com/office/word/2010/wordml" w:rsidRPr="00EE6432" w:rsidR="00886900" w:rsidP="00886900" w:rsidRDefault="00886900" w14:paraId="5D8C2AF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&lt;html&gt;</w:t>
      </w:r>
    </w:p>
    <w:p xmlns:wp14="http://schemas.microsoft.com/office/word/2010/wordml" w:rsidRPr="00EE6432" w:rsidR="00886900" w:rsidP="00886900" w:rsidRDefault="00886900" w14:paraId="75FF3E5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&lt;head&gt;</w:t>
      </w:r>
    </w:p>
    <w:p xmlns:wp14="http://schemas.microsoft.com/office/word/2010/wordml" w:rsidRPr="00EE6432" w:rsidR="00886900" w:rsidP="00886900" w:rsidRDefault="00886900" w14:paraId="07547A0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3AADF9E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&lt;script type="text/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javascript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"&gt;</w:t>
      </w:r>
    </w:p>
    <w:p xmlns:wp14="http://schemas.microsoft.com/office/word/2010/wordml" w:rsidRPr="00EE6432" w:rsidR="00886900" w:rsidP="00886900" w:rsidRDefault="00886900" w14:paraId="00A1123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function </w:t>
      </w:r>
      <w:proofErr w:type="spellStart"/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mymessage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)</w:t>
      </w:r>
    </w:p>
    <w:p xmlns:wp14="http://schemas.microsoft.com/office/word/2010/wordml" w:rsidRPr="00EE6432" w:rsidR="00886900" w:rsidP="00886900" w:rsidRDefault="00886900" w14:paraId="0B202F5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{</w:t>
      </w:r>
    </w:p>
    <w:p xmlns:wp14="http://schemas.microsoft.com/office/word/2010/wordml" w:rsidRPr="00EE6432" w:rsidR="00886900" w:rsidP="00886900" w:rsidRDefault="00886900" w14:paraId="098AC70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alert(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 xml:space="preserve">"This message was triggered from the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onunload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event");</w:t>
      </w:r>
    </w:p>
    <w:p xmlns:wp14="http://schemas.microsoft.com/office/word/2010/wordml" w:rsidRPr="00EE6432" w:rsidR="00886900" w:rsidP="00886900" w:rsidRDefault="00886900" w14:paraId="7A8AD0B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}</w:t>
      </w:r>
    </w:p>
    <w:p xmlns:wp14="http://schemas.microsoft.com/office/word/2010/wordml" w:rsidRPr="00EE6432" w:rsidR="00886900" w:rsidP="00886900" w:rsidRDefault="00886900" w14:paraId="2C99082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&lt;/script&gt;</w:t>
      </w:r>
    </w:p>
    <w:p xmlns:wp14="http://schemas.microsoft.com/office/word/2010/wordml" w:rsidRPr="00EE6432" w:rsidR="00886900" w:rsidP="00886900" w:rsidRDefault="00886900" w14:paraId="7EB12F2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&lt;/head&gt;</w:t>
      </w:r>
    </w:p>
    <w:p xmlns:wp14="http://schemas.microsoft.com/office/word/2010/wordml" w:rsidRPr="00EE6432" w:rsidR="00886900" w:rsidP="00886900" w:rsidRDefault="00886900" w14:paraId="5043CB0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65F1729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&lt;body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onunload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="</w:t>
      </w:r>
      <w:proofErr w:type="spellStart"/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mymessage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)"&gt;</w:t>
      </w:r>
    </w:p>
    <w:p xmlns:wp14="http://schemas.microsoft.com/office/word/2010/wordml" w:rsidRPr="00EE6432" w:rsidR="00886900" w:rsidP="00886900" w:rsidRDefault="00886900" w14:paraId="0745931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49F2B57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&lt;p&gt;An alert box will display a message when you close this 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document!&lt;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/p&gt;</w:t>
      </w:r>
    </w:p>
    <w:p xmlns:wp14="http://schemas.microsoft.com/office/word/2010/wordml" w:rsidRPr="00EE6432" w:rsidR="00886900" w:rsidP="00886900" w:rsidRDefault="00886900" w14:paraId="4A7BD30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lastRenderedPageBreak/>
        <w:t>&lt;/body&gt;</w:t>
      </w:r>
    </w:p>
    <w:p xmlns:wp14="http://schemas.microsoft.com/office/word/2010/wordml" w:rsidRPr="00EE6432" w:rsidR="00886900" w:rsidP="00886900" w:rsidRDefault="00886900" w14:paraId="6537F28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3B10B4B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&lt;/html&gt;</w:t>
      </w:r>
    </w:p>
    <w:p xmlns:wp14="http://schemas.microsoft.com/office/word/2010/wordml" w:rsidRPr="00EE6432" w:rsidR="00886900" w:rsidP="00886900" w:rsidRDefault="00886900" w14:paraId="695A9EE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  <w:u w:val="single"/>
        </w:rPr>
      </w:pPr>
      <w:r w:rsidRPr="00EE6432">
        <w:rPr>
          <w:rFonts w:ascii="Verdana" w:hAnsi="Verdana" w:eastAsia="Verdana" w:cs="Verdana"/>
          <w:b/>
          <w:sz w:val="24"/>
          <w:szCs w:val="24"/>
          <w:u w:val="single"/>
        </w:rPr>
        <w:t>Output:</w:t>
      </w:r>
    </w:p>
    <w:p xmlns:wp14="http://schemas.microsoft.com/office/word/2010/wordml" w:rsidRPr="00EE6432" w:rsidR="00886900" w:rsidP="00886900" w:rsidRDefault="00886900" w14:paraId="203D01B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An alert box will display a message when you close this document!</w:t>
      </w:r>
    </w:p>
    <w:p xmlns:wp14="http://schemas.microsoft.com/office/word/2010/wordml" w:rsidRPr="00EE6432" w:rsidR="00886900" w:rsidP="00886900" w:rsidRDefault="00886900" w14:paraId="6DFB9E2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70DF9E56" wp14:textId="77777777">
      <w:pPr>
        <w:shd w:val="clear" w:color="auto" w:fill="FFFFFF"/>
        <w:spacing w:before="240" w:after="240"/>
        <w:rPr>
          <w:sz w:val="24"/>
          <w:szCs w:val="24"/>
        </w:rPr>
      </w:pPr>
    </w:p>
    <w:p xmlns:wp14="http://schemas.microsoft.com/office/word/2010/wordml" w:rsidRPr="00EE6432" w:rsidR="00886900" w:rsidP="00886900" w:rsidRDefault="004C7D2F" w14:paraId="0C7FE7AA" wp14:textId="77777777">
      <w:pPr>
        <w:shd w:val="clear" w:color="auto" w:fill="FFFFFF"/>
        <w:spacing w:before="160" w:after="16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108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onchange</w:t>
        </w:r>
        <w:proofErr w:type="spellEnd"/>
      </w:hyperlink>
    </w:p>
    <w:p xmlns:wp14="http://schemas.microsoft.com/office/word/2010/wordml" w:rsidRPr="00EE6432" w:rsidR="00886900" w:rsidP="00886900" w:rsidRDefault="00886900" w14:paraId="2E77314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&lt;html&gt;</w:t>
      </w:r>
    </w:p>
    <w:p xmlns:wp14="http://schemas.microsoft.com/office/word/2010/wordml" w:rsidRPr="00EE6432" w:rsidR="00886900" w:rsidP="00886900" w:rsidRDefault="00886900" w14:paraId="17CF222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&lt;head&gt;</w:t>
      </w:r>
    </w:p>
    <w:p xmlns:wp14="http://schemas.microsoft.com/office/word/2010/wordml" w:rsidRPr="00EE6432" w:rsidR="00886900" w:rsidP="00886900" w:rsidRDefault="00886900" w14:paraId="6AFB293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&lt;script type="text/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javascript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"&gt;</w:t>
      </w:r>
    </w:p>
    <w:p xmlns:wp14="http://schemas.microsoft.com/office/word/2010/wordml" w:rsidRPr="00EE6432" w:rsidR="00886900" w:rsidP="00886900" w:rsidRDefault="00886900" w14:paraId="0A5D6E7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function </w:t>
      </w:r>
      <w:proofErr w:type="spellStart"/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preferedBrowser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)</w:t>
      </w:r>
    </w:p>
    <w:p xmlns:wp14="http://schemas.microsoft.com/office/word/2010/wordml" w:rsidRPr="00EE6432" w:rsidR="00886900" w:rsidP="00886900" w:rsidRDefault="00886900" w14:paraId="72955BA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{</w:t>
      </w:r>
    </w:p>
    <w:p xmlns:wp14="http://schemas.microsoft.com/office/word/2010/wordml" w:rsidRPr="00EE6432" w:rsidR="00886900" w:rsidP="00886900" w:rsidRDefault="00886900" w14:paraId="3D4A622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prefer=</w:t>
      </w:r>
      <w:proofErr w:type="spellStart"/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document.forms</w:t>
      </w:r>
      <w:proofErr w:type="spellEnd"/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[0].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browsers.value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;</w:t>
      </w:r>
    </w:p>
    <w:p xmlns:wp14="http://schemas.microsoft.com/office/word/2010/wordml" w:rsidRPr="00EE6432" w:rsidR="00886900" w:rsidP="00886900" w:rsidRDefault="00886900" w14:paraId="35F526A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alert(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"You prefer browsing internet with " + prefer);</w:t>
      </w:r>
    </w:p>
    <w:p xmlns:wp14="http://schemas.microsoft.com/office/word/2010/wordml" w:rsidRPr="00EE6432" w:rsidR="00886900" w:rsidP="00886900" w:rsidRDefault="00886900" w14:paraId="35E1A29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}</w:t>
      </w:r>
    </w:p>
    <w:p xmlns:wp14="http://schemas.microsoft.com/office/word/2010/wordml" w:rsidRPr="00EE6432" w:rsidR="00886900" w:rsidP="00886900" w:rsidRDefault="00886900" w14:paraId="5550316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&lt;/script&gt;</w:t>
      </w:r>
    </w:p>
    <w:p xmlns:wp14="http://schemas.microsoft.com/office/word/2010/wordml" w:rsidRPr="00EE6432" w:rsidR="00886900" w:rsidP="00886900" w:rsidRDefault="00886900" w14:paraId="0A5A81C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&lt;/head&gt;</w:t>
      </w:r>
    </w:p>
    <w:p xmlns:wp14="http://schemas.microsoft.com/office/word/2010/wordml" w:rsidRPr="00EE6432" w:rsidR="00886900" w:rsidP="00886900" w:rsidRDefault="00886900" w14:paraId="44E871B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788CCFA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&lt;body&gt;</w:t>
      </w:r>
    </w:p>
    <w:p xmlns:wp14="http://schemas.microsoft.com/office/word/2010/wordml" w:rsidRPr="00EE6432" w:rsidR="00886900" w:rsidP="00886900" w:rsidRDefault="00886900" w14:paraId="144A5D2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65B98EF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&lt;form&gt;</w:t>
      </w:r>
    </w:p>
    <w:p xmlns:wp14="http://schemas.microsoft.com/office/word/2010/wordml" w:rsidRPr="00EE6432" w:rsidR="00886900" w:rsidP="00886900" w:rsidRDefault="00886900" w14:paraId="5434D14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Choose which browser you prefer:</w:t>
      </w:r>
    </w:p>
    <w:p xmlns:wp14="http://schemas.microsoft.com/office/word/2010/wordml" w:rsidRPr="00EE6432" w:rsidR="00886900" w:rsidP="00886900" w:rsidRDefault="00886900" w14:paraId="11D7C81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lastRenderedPageBreak/>
        <w:t xml:space="preserve">&lt;select id="browsers"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onchange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="</w:t>
      </w:r>
      <w:proofErr w:type="spellStart"/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preferedBrowser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)"&gt;</w:t>
      </w:r>
    </w:p>
    <w:p xmlns:wp14="http://schemas.microsoft.com/office/word/2010/wordml" w:rsidRPr="00EE6432" w:rsidR="00886900" w:rsidP="00886900" w:rsidRDefault="00886900" w14:paraId="681C71C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&lt;option value="Internet Explorer"&gt;Internet Explorer</w:t>
      </w:r>
    </w:p>
    <w:p xmlns:wp14="http://schemas.microsoft.com/office/word/2010/wordml" w:rsidRPr="00EE6432" w:rsidR="00886900" w:rsidP="00886900" w:rsidRDefault="00886900" w14:paraId="7B14CB4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&lt;option value="Netscape"&gt;Netscape</w:t>
      </w:r>
    </w:p>
    <w:p xmlns:wp14="http://schemas.microsoft.com/office/word/2010/wordml" w:rsidRPr="00EE6432" w:rsidR="00886900" w:rsidP="00886900" w:rsidRDefault="00886900" w14:paraId="0E948DC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&lt;/select&gt;</w:t>
      </w:r>
    </w:p>
    <w:p xmlns:wp14="http://schemas.microsoft.com/office/word/2010/wordml" w:rsidRPr="00EE6432" w:rsidR="00886900" w:rsidP="00886900" w:rsidRDefault="00886900" w14:paraId="44C7AFA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&lt;/form&gt;</w:t>
      </w:r>
    </w:p>
    <w:p xmlns:wp14="http://schemas.microsoft.com/office/word/2010/wordml" w:rsidRPr="00EE6432" w:rsidR="00886900" w:rsidP="00886900" w:rsidRDefault="00886900" w14:paraId="738610E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7DDA3EE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&lt;/body&gt;</w:t>
      </w:r>
    </w:p>
    <w:p xmlns:wp14="http://schemas.microsoft.com/office/word/2010/wordml" w:rsidRPr="00EE6432" w:rsidR="00886900" w:rsidP="00886900" w:rsidRDefault="00886900" w14:paraId="39E3E6C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&lt;/html&gt;</w:t>
      </w:r>
    </w:p>
    <w:p xmlns:wp14="http://schemas.microsoft.com/office/word/2010/wordml" w:rsidRPr="00EE6432" w:rsidR="00886900" w:rsidP="00886900" w:rsidRDefault="00886900" w14:paraId="3278006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  <w:u w:val="single"/>
        </w:rPr>
      </w:pPr>
      <w:r w:rsidRPr="00EE6432">
        <w:rPr>
          <w:rFonts w:ascii="Verdana" w:hAnsi="Verdana" w:eastAsia="Verdana" w:cs="Verdana"/>
          <w:b/>
          <w:sz w:val="24"/>
          <w:szCs w:val="24"/>
          <w:u w:val="single"/>
        </w:rPr>
        <w:t>Output:</w:t>
      </w:r>
    </w:p>
    <w:p xmlns:wp14="http://schemas.microsoft.com/office/word/2010/wordml" w:rsidRPr="00EE6432" w:rsidR="00886900" w:rsidP="00886900" w:rsidRDefault="00886900" w14:paraId="637805D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  <w:u w:val="single"/>
        </w:rPr>
      </w:pPr>
      <w:r w:rsidRPr="00EE6432">
        <w:rPr>
          <w:rFonts w:ascii="Verdana" w:hAnsi="Verdana" w:eastAsia="Verdana" w:cs="Verdana"/>
          <w:b/>
          <w:noProof/>
          <w:sz w:val="24"/>
          <w:szCs w:val="24"/>
          <w:u w:val="single"/>
          <w:lang w:val="en-US"/>
        </w:rPr>
        <w:drawing>
          <wp:inline xmlns:wp14="http://schemas.microsoft.com/office/word/2010/wordprocessingDrawing" distT="114300" distB="114300" distL="114300" distR="114300" wp14:anchorId="1E63A983" wp14:editId="706AB7AA">
            <wp:extent cx="3771900" cy="904875"/>
            <wp:effectExtent l="0" t="0" r="0" b="0"/>
            <wp:docPr id="3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EE6432" w:rsidR="00886900" w:rsidP="00886900" w:rsidRDefault="00886900" w14:paraId="463F29E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  <w:u w:val="single"/>
        </w:rPr>
      </w:pPr>
      <w:r w:rsidRPr="00EE6432">
        <w:rPr>
          <w:rFonts w:ascii="Verdana" w:hAnsi="Verdana" w:eastAsia="Verdana" w:cs="Verdana"/>
          <w:b/>
          <w:noProof/>
          <w:sz w:val="24"/>
          <w:szCs w:val="24"/>
          <w:u w:val="single"/>
          <w:lang w:val="en-US"/>
        </w:rPr>
        <w:drawing>
          <wp:inline xmlns:wp14="http://schemas.microsoft.com/office/word/2010/wordprocessingDrawing" distT="114300" distB="114300" distL="114300" distR="114300" wp14:anchorId="4914F3FC" wp14:editId="43E0F4DF">
            <wp:extent cx="3771900" cy="1085850"/>
            <wp:effectExtent l="0" t="0" r="0" b="0"/>
            <wp:docPr id="58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EE6432" w:rsidR="00886900" w:rsidP="00886900" w:rsidRDefault="00886900" w14:paraId="3B7B4B86" wp14:textId="77777777">
      <w:pPr>
        <w:shd w:val="clear" w:color="auto" w:fill="FFFFFF"/>
        <w:spacing w:before="240" w:after="240"/>
        <w:rPr>
          <w:sz w:val="24"/>
          <w:szCs w:val="24"/>
        </w:rPr>
      </w:pPr>
    </w:p>
    <w:p xmlns:wp14="http://schemas.microsoft.com/office/word/2010/wordml" w:rsidRPr="00EE6432" w:rsidR="00886900" w:rsidP="00886900" w:rsidRDefault="004C7D2F" w14:paraId="598287EA" wp14:textId="77777777">
      <w:pPr>
        <w:shd w:val="clear" w:color="auto" w:fill="FFFFFF"/>
        <w:spacing w:before="160" w:after="16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111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onsubmit</w:t>
        </w:r>
        <w:proofErr w:type="spellEnd"/>
      </w:hyperlink>
    </w:p>
    <w:p xmlns:wp14="http://schemas.microsoft.com/office/word/2010/wordml" w:rsidRPr="00EE6432" w:rsidR="00886900" w:rsidP="00886900" w:rsidRDefault="00886900" w14:paraId="63BD478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&lt;html&gt;</w:t>
      </w:r>
    </w:p>
    <w:p xmlns:wp14="http://schemas.microsoft.com/office/word/2010/wordml" w:rsidRPr="00EE6432" w:rsidR="00886900" w:rsidP="00886900" w:rsidRDefault="00886900" w14:paraId="228237C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&lt;head&gt;</w:t>
      </w:r>
    </w:p>
    <w:p xmlns:wp14="http://schemas.microsoft.com/office/word/2010/wordml" w:rsidRPr="00EE6432" w:rsidR="00886900" w:rsidP="00886900" w:rsidRDefault="00886900" w14:paraId="7846C7B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&lt;script type="text/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javascript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"&gt;</w:t>
      </w:r>
    </w:p>
    <w:p xmlns:wp14="http://schemas.microsoft.com/office/word/2010/wordml" w:rsidRPr="00EE6432" w:rsidR="00886900" w:rsidP="00886900" w:rsidRDefault="00886900" w14:paraId="16B673E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function </w:t>
      </w:r>
      <w:proofErr w:type="spellStart"/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confirmInput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)</w:t>
      </w:r>
    </w:p>
    <w:p xmlns:wp14="http://schemas.microsoft.com/office/word/2010/wordml" w:rsidRPr="00EE6432" w:rsidR="00886900" w:rsidP="00886900" w:rsidRDefault="00886900" w14:paraId="302AF94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{</w:t>
      </w:r>
    </w:p>
    <w:p xmlns:wp14="http://schemas.microsoft.com/office/word/2010/wordml" w:rsidRPr="00EE6432" w:rsidR="00886900" w:rsidP="00886900" w:rsidRDefault="00886900" w14:paraId="425AF2D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lastRenderedPageBreak/>
        <w:t>fname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=</w:t>
      </w:r>
      <w:proofErr w:type="spellStart"/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document.forms</w:t>
      </w:r>
      <w:proofErr w:type="spellEnd"/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[0].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fname.value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;</w:t>
      </w:r>
    </w:p>
    <w:p xmlns:wp14="http://schemas.microsoft.com/office/word/2010/wordml" w:rsidRPr="00EE6432" w:rsidR="00886900" w:rsidP="00886900" w:rsidRDefault="00886900" w14:paraId="7BAADF1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alert(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 xml:space="preserve">"Hello " +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fname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+ "!%20you%20will%20now%20be%20redirected%20to%20www.w3schools.com");</w:t>
      </w:r>
    </w:p>
    <w:p xmlns:wp14="http://schemas.microsoft.com/office/word/2010/wordml" w:rsidRPr="00EE6432" w:rsidR="00886900" w:rsidP="00886900" w:rsidRDefault="00886900" w14:paraId="20A4BC7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}</w:t>
      </w:r>
    </w:p>
    <w:p xmlns:wp14="http://schemas.microsoft.com/office/word/2010/wordml" w:rsidRPr="00EE6432" w:rsidR="00886900" w:rsidP="00886900" w:rsidRDefault="00886900" w14:paraId="05BCFA0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&lt;/script&gt;</w:t>
      </w:r>
    </w:p>
    <w:p xmlns:wp14="http://schemas.microsoft.com/office/word/2010/wordml" w:rsidRPr="00EE6432" w:rsidR="00886900" w:rsidP="00886900" w:rsidRDefault="00886900" w14:paraId="3868E59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&lt;/head&gt;</w:t>
      </w:r>
    </w:p>
    <w:p xmlns:wp14="http://schemas.microsoft.com/office/word/2010/wordml" w:rsidRPr="00EE6432" w:rsidR="00886900" w:rsidP="00886900" w:rsidRDefault="00886900" w14:paraId="3A0FF5F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3F12C63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&lt;body&gt;</w:t>
      </w:r>
    </w:p>
    <w:p xmlns:wp14="http://schemas.microsoft.com/office/word/2010/wordml" w:rsidRPr="00EE6432" w:rsidR="00886900" w:rsidP="00886900" w:rsidRDefault="00886900" w14:paraId="3EEEAFB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&lt;form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onsubmit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="</w:t>
      </w:r>
      <w:proofErr w:type="spellStart"/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confirmInput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)" action="http://www.w3schools.com/"&gt;</w:t>
      </w:r>
    </w:p>
    <w:p xmlns:wp14="http://schemas.microsoft.com/office/word/2010/wordml" w:rsidRPr="00EE6432" w:rsidR="00886900" w:rsidP="00886900" w:rsidRDefault="00886900" w14:paraId="009B3DA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Enter your name: &lt;input id="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fname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" type="text" size="20"&gt;</w:t>
      </w:r>
    </w:p>
    <w:p xmlns:wp14="http://schemas.microsoft.com/office/word/2010/wordml" w:rsidRPr="00EE6432" w:rsidR="00886900" w:rsidP="00886900" w:rsidRDefault="00886900" w14:paraId="7DF6B21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&lt;input type="submit"&gt;</w:t>
      </w:r>
    </w:p>
    <w:p xmlns:wp14="http://schemas.microsoft.com/office/word/2010/wordml" w:rsidRPr="00EE6432" w:rsidR="00886900" w:rsidP="00886900" w:rsidRDefault="00886900" w14:paraId="5D3415E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&lt;/form&gt;</w:t>
      </w:r>
    </w:p>
    <w:p xmlns:wp14="http://schemas.microsoft.com/office/word/2010/wordml" w:rsidRPr="00EE6432" w:rsidR="00886900" w:rsidP="00886900" w:rsidRDefault="00886900" w14:paraId="4BE70B1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&lt;/body&gt;</w:t>
      </w:r>
    </w:p>
    <w:p xmlns:wp14="http://schemas.microsoft.com/office/word/2010/wordml" w:rsidRPr="00EE6432" w:rsidR="00886900" w:rsidP="00886900" w:rsidRDefault="00886900" w14:paraId="5630AD6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10088C8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&lt;/html&gt;</w:t>
      </w:r>
    </w:p>
    <w:p xmlns:wp14="http://schemas.microsoft.com/office/word/2010/wordml" w:rsidRPr="00EE6432" w:rsidR="00886900" w:rsidP="00886900" w:rsidRDefault="00886900" w14:paraId="6182907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  <w:u w:val="single"/>
        </w:rPr>
      </w:pPr>
    </w:p>
    <w:p xmlns:wp14="http://schemas.microsoft.com/office/word/2010/wordml" w:rsidRPr="00EE6432" w:rsidR="00886900" w:rsidP="00886900" w:rsidRDefault="00886900" w14:paraId="3DCF15AF" wp14:textId="77777777">
      <w:pPr>
        <w:shd w:val="clear" w:color="auto" w:fill="FFFFFF"/>
        <w:spacing w:before="240" w:after="240"/>
        <w:rPr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  <w:u w:val="single"/>
        </w:rPr>
        <w:t>Output:</w:t>
      </w:r>
    </w:p>
    <w:p xmlns:wp14="http://schemas.microsoft.com/office/word/2010/wordml" w:rsidRPr="00EE6432" w:rsidR="00886900" w:rsidP="00886900" w:rsidRDefault="00886900" w14:paraId="2BA226A1" wp14:textId="77777777">
      <w:pPr>
        <w:shd w:val="clear" w:color="auto" w:fill="FFFFFF"/>
        <w:spacing w:before="240" w:after="240"/>
        <w:rPr>
          <w:sz w:val="24"/>
          <w:szCs w:val="24"/>
        </w:rPr>
      </w:pPr>
      <w:r w:rsidRPr="00EE6432">
        <w:rPr>
          <w:noProof/>
          <w:sz w:val="24"/>
          <w:szCs w:val="24"/>
          <w:lang w:val="en-US"/>
        </w:rPr>
        <w:drawing>
          <wp:inline xmlns:wp14="http://schemas.microsoft.com/office/word/2010/wordprocessingDrawing" distT="114300" distB="114300" distL="114300" distR="114300" wp14:anchorId="281EDF30" wp14:editId="4364F58D">
            <wp:extent cx="3600450" cy="533400"/>
            <wp:effectExtent l="0" t="0" r="0" b="0"/>
            <wp:docPr id="19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EE6432" w:rsidR="00886900" w:rsidP="00886900" w:rsidRDefault="00886900" w14:paraId="17AD93B2" wp14:textId="77777777">
      <w:pPr>
        <w:shd w:val="clear" w:color="auto" w:fill="FFFFFF"/>
        <w:spacing w:before="240" w:after="240"/>
        <w:rPr>
          <w:sz w:val="24"/>
          <w:szCs w:val="24"/>
        </w:rPr>
      </w:pPr>
      <w:r w:rsidRPr="00EE6432">
        <w:rPr>
          <w:noProof/>
          <w:sz w:val="24"/>
          <w:szCs w:val="24"/>
          <w:lang w:val="en-US"/>
        </w:rPr>
        <w:lastRenderedPageBreak/>
        <w:drawing>
          <wp:inline xmlns:wp14="http://schemas.microsoft.com/office/word/2010/wordprocessingDrawing" distT="114300" distB="114300" distL="114300" distR="114300" wp14:anchorId="132CF625" wp14:editId="3EEBADB4">
            <wp:extent cx="3810000" cy="1419225"/>
            <wp:effectExtent l="0" t="0" r="0" b="0"/>
            <wp:docPr id="37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EE6432" w:rsidR="00886900" w:rsidP="00886900" w:rsidRDefault="004C7D2F" w14:paraId="19D44352" wp14:textId="77777777">
      <w:pPr>
        <w:shd w:val="clear" w:color="auto" w:fill="FFFFFF"/>
        <w:spacing w:before="160" w:after="16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114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onreset</w:t>
        </w:r>
        <w:proofErr w:type="spellEnd"/>
      </w:hyperlink>
    </w:p>
    <w:p xmlns:wp14="http://schemas.microsoft.com/office/word/2010/wordml" w:rsidRPr="00EE6432" w:rsidR="00886900" w:rsidP="00886900" w:rsidRDefault="00886900" w14:paraId="524F90C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&lt;html&gt;</w:t>
      </w:r>
    </w:p>
    <w:p xmlns:wp14="http://schemas.microsoft.com/office/word/2010/wordml" w:rsidRPr="00EE6432" w:rsidR="00886900" w:rsidP="00886900" w:rsidRDefault="00886900" w14:paraId="52F7453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&lt;head&gt;</w:t>
      </w:r>
    </w:p>
    <w:p xmlns:wp14="http://schemas.microsoft.com/office/word/2010/wordml" w:rsidRPr="00EE6432" w:rsidR="00886900" w:rsidP="00886900" w:rsidRDefault="00886900" w14:paraId="76A47B3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&lt;script type="text/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javascript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"&gt;</w:t>
      </w:r>
    </w:p>
    <w:p xmlns:wp14="http://schemas.microsoft.com/office/word/2010/wordml" w:rsidRPr="00EE6432" w:rsidR="00886900" w:rsidP="00886900" w:rsidRDefault="00886900" w14:paraId="2A460D3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function 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message(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)</w:t>
      </w:r>
    </w:p>
    <w:p xmlns:wp14="http://schemas.microsoft.com/office/word/2010/wordml" w:rsidRPr="00EE6432" w:rsidR="00886900" w:rsidP="00886900" w:rsidRDefault="00886900" w14:paraId="7E02AC3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{</w:t>
      </w:r>
    </w:p>
    <w:p xmlns:wp14="http://schemas.microsoft.com/office/word/2010/wordml" w:rsidRPr="00EE6432" w:rsidR="00886900" w:rsidP="00886900" w:rsidRDefault="00886900" w14:paraId="542CEE0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alert(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 xml:space="preserve">"This alert box was triggered by the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onreset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event handler");</w:t>
      </w:r>
    </w:p>
    <w:p xmlns:wp14="http://schemas.microsoft.com/office/word/2010/wordml" w:rsidRPr="00EE6432" w:rsidR="00886900" w:rsidP="00886900" w:rsidRDefault="00886900" w14:paraId="3092FD6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}</w:t>
      </w:r>
    </w:p>
    <w:p xmlns:wp14="http://schemas.microsoft.com/office/word/2010/wordml" w:rsidRPr="00EE6432" w:rsidR="00886900" w:rsidP="00886900" w:rsidRDefault="00886900" w14:paraId="0B9F859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&lt;/script&gt;</w:t>
      </w:r>
    </w:p>
    <w:p xmlns:wp14="http://schemas.microsoft.com/office/word/2010/wordml" w:rsidRPr="00EE6432" w:rsidR="00886900" w:rsidP="00886900" w:rsidRDefault="00886900" w14:paraId="729F85D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&lt;/head&gt;</w:t>
      </w:r>
    </w:p>
    <w:p xmlns:wp14="http://schemas.microsoft.com/office/word/2010/wordml" w:rsidRPr="00EE6432" w:rsidR="00886900" w:rsidP="00886900" w:rsidRDefault="00886900" w14:paraId="0DE4B5B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3886BA7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&lt;body&gt;</w:t>
      </w:r>
    </w:p>
    <w:p xmlns:wp14="http://schemas.microsoft.com/office/word/2010/wordml" w:rsidRPr="00EE6432" w:rsidR="00886900" w:rsidP="00886900" w:rsidRDefault="00886900" w14:paraId="66204FF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0935013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&lt;form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onreset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="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message(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)"&gt;</w:t>
      </w:r>
    </w:p>
    <w:p xmlns:wp14="http://schemas.microsoft.com/office/word/2010/wordml" w:rsidRPr="00EE6432" w:rsidR="00886900" w:rsidP="00886900" w:rsidRDefault="00886900" w14:paraId="13A39D8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Enter your name: &lt;input type="text" size="20"&gt;</w:t>
      </w:r>
    </w:p>
    <w:p xmlns:wp14="http://schemas.microsoft.com/office/word/2010/wordml" w:rsidRPr="00EE6432" w:rsidR="00886900" w:rsidP="00886900" w:rsidRDefault="00886900" w14:paraId="100CA30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&lt;input type="reset"&gt;</w:t>
      </w:r>
    </w:p>
    <w:p xmlns:wp14="http://schemas.microsoft.com/office/word/2010/wordml" w:rsidRPr="00EE6432" w:rsidR="00886900" w:rsidP="00886900" w:rsidRDefault="00886900" w14:paraId="5A8FA7A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&lt;/select&gt;</w:t>
      </w:r>
    </w:p>
    <w:p xmlns:wp14="http://schemas.microsoft.com/office/word/2010/wordml" w:rsidRPr="00EE6432" w:rsidR="00886900" w:rsidP="00886900" w:rsidRDefault="00886900" w14:paraId="558045F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&lt;/form&gt;</w:t>
      </w:r>
    </w:p>
    <w:p xmlns:wp14="http://schemas.microsoft.com/office/word/2010/wordml" w:rsidRPr="00EE6432" w:rsidR="00886900" w:rsidP="00886900" w:rsidRDefault="00886900" w14:paraId="2DBF0D7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  <w:u w:val="single"/>
        </w:rPr>
      </w:pPr>
    </w:p>
    <w:p xmlns:wp14="http://schemas.microsoft.com/office/word/2010/wordml" w:rsidRPr="00EE6432" w:rsidR="00886900" w:rsidP="00886900" w:rsidRDefault="00886900" w14:paraId="5EED2A7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&lt;/body&gt;</w:t>
      </w:r>
    </w:p>
    <w:p xmlns:wp14="http://schemas.microsoft.com/office/word/2010/wordml" w:rsidRPr="00EE6432" w:rsidR="00886900" w:rsidP="00886900" w:rsidRDefault="00886900" w14:paraId="3523076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&lt;/html&gt;</w:t>
      </w:r>
    </w:p>
    <w:p xmlns:wp14="http://schemas.microsoft.com/office/word/2010/wordml" w:rsidRPr="00EE6432" w:rsidR="00886900" w:rsidP="00886900" w:rsidRDefault="00886900" w14:paraId="6B62F1B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464E721A" wp14:textId="77777777">
      <w:pPr>
        <w:shd w:val="clear" w:color="auto" w:fill="FFFFFF"/>
        <w:spacing w:before="240" w:after="240"/>
        <w:rPr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  <w:u w:val="single"/>
        </w:rPr>
        <w:t>Output:</w:t>
      </w:r>
    </w:p>
    <w:p xmlns:wp14="http://schemas.microsoft.com/office/word/2010/wordml" w:rsidRPr="00EE6432" w:rsidR="00886900" w:rsidP="00886900" w:rsidRDefault="00886900" w14:paraId="02F2C34E" wp14:textId="77777777">
      <w:pPr>
        <w:shd w:val="clear" w:color="auto" w:fill="FFFFFF"/>
        <w:spacing w:before="240" w:after="240"/>
        <w:rPr>
          <w:sz w:val="24"/>
          <w:szCs w:val="24"/>
        </w:rPr>
      </w:pPr>
      <w:r w:rsidRPr="00EE6432">
        <w:rPr>
          <w:noProof/>
          <w:sz w:val="24"/>
          <w:szCs w:val="24"/>
          <w:lang w:val="en-US"/>
        </w:rPr>
        <w:drawing>
          <wp:inline xmlns:wp14="http://schemas.microsoft.com/office/word/2010/wordprocessingDrawing" distT="114300" distB="114300" distL="114300" distR="114300" wp14:anchorId="72739812" wp14:editId="579DE7E5">
            <wp:extent cx="3429000" cy="361950"/>
            <wp:effectExtent l="0" t="0" r="0" b="0"/>
            <wp:docPr id="1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EE6432" w:rsidR="00886900" w:rsidP="00886900" w:rsidRDefault="00886900" w14:paraId="680A4E5D" wp14:textId="77777777">
      <w:pPr>
        <w:shd w:val="clear" w:color="auto" w:fill="FFFFFF"/>
        <w:spacing w:before="240" w:after="240"/>
        <w:rPr>
          <w:sz w:val="24"/>
          <w:szCs w:val="24"/>
        </w:rPr>
      </w:pPr>
      <w:r w:rsidRPr="00EE6432">
        <w:rPr>
          <w:noProof/>
          <w:sz w:val="24"/>
          <w:szCs w:val="24"/>
          <w:lang w:val="en-US"/>
        </w:rPr>
        <w:drawing>
          <wp:inline xmlns:wp14="http://schemas.microsoft.com/office/word/2010/wordprocessingDrawing" distT="114300" distB="114300" distL="114300" distR="114300" wp14:anchorId="5FD611AF" wp14:editId="32714A15">
            <wp:extent cx="3810000" cy="1038225"/>
            <wp:effectExtent l="0" t="0" r="0" b="0"/>
            <wp:docPr id="1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EE6432" w:rsidR="00886900" w:rsidP="00886900" w:rsidRDefault="004C7D2F" w14:paraId="6DCC0600" wp14:textId="77777777">
      <w:pPr>
        <w:shd w:val="clear" w:color="auto" w:fill="FFFFFF"/>
        <w:spacing w:before="160" w:after="16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117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onselect</w:t>
        </w:r>
        <w:proofErr w:type="spellEnd"/>
      </w:hyperlink>
    </w:p>
    <w:p xmlns:wp14="http://schemas.microsoft.com/office/word/2010/wordml" w:rsidRPr="00EE6432" w:rsidR="00886900" w:rsidP="00886900" w:rsidRDefault="00886900" w14:paraId="4D8509E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&lt;html&gt;</w:t>
      </w:r>
    </w:p>
    <w:p xmlns:wp14="http://schemas.microsoft.com/office/word/2010/wordml" w:rsidRPr="00EE6432" w:rsidR="00886900" w:rsidP="00886900" w:rsidRDefault="00886900" w14:paraId="4E3385E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&lt;head&gt;</w:t>
      </w:r>
    </w:p>
    <w:p xmlns:wp14="http://schemas.microsoft.com/office/word/2010/wordml" w:rsidRPr="00EE6432" w:rsidR="00886900" w:rsidP="00886900" w:rsidRDefault="00886900" w14:paraId="6DAFEF3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&lt;script type="text/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javascript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"&gt;</w:t>
      </w:r>
    </w:p>
    <w:p xmlns:wp14="http://schemas.microsoft.com/office/word/2010/wordml" w:rsidRPr="00EE6432" w:rsidR="00886900" w:rsidP="00886900" w:rsidRDefault="00886900" w14:paraId="1AAB740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function 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message(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)</w:t>
      </w:r>
    </w:p>
    <w:p xmlns:wp14="http://schemas.microsoft.com/office/word/2010/wordml" w:rsidRPr="00EE6432" w:rsidR="00886900" w:rsidP="00886900" w:rsidRDefault="00886900" w14:paraId="25368BC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{</w:t>
      </w:r>
    </w:p>
    <w:p xmlns:wp14="http://schemas.microsoft.com/office/word/2010/wordml" w:rsidRPr="00EE6432" w:rsidR="00886900" w:rsidP="00886900" w:rsidRDefault="00886900" w14:paraId="6F29F39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alert(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"This alert box was triggered when you selected the content of the input field");</w:t>
      </w:r>
    </w:p>
    <w:p xmlns:wp14="http://schemas.microsoft.com/office/word/2010/wordml" w:rsidRPr="00EE6432" w:rsidR="00886900" w:rsidP="00886900" w:rsidRDefault="00886900" w14:paraId="00D5DDC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}</w:t>
      </w:r>
    </w:p>
    <w:p xmlns:wp14="http://schemas.microsoft.com/office/word/2010/wordml" w:rsidRPr="00EE6432" w:rsidR="00886900" w:rsidP="00886900" w:rsidRDefault="00886900" w14:paraId="15C94A7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&lt;/script&gt;</w:t>
      </w:r>
    </w:p>
    <w:p xmlns:wp14="http://schemas.microsoft.com/office/word/2010/wordml" w:rsidRPr="00EE6432" w:rsidR="00886900" w:rsidP="00886900" w:rsidRDefault="00886900" w14:paraId="258641A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&lt;/head&gt;</w:t>
      </w:r>
    </w:p>
    <w:p xmlns:wp14="http://schemas.microsoft.com/office/word/2010/wordml" w:rsidRPr="00EE6432" w:rsidR="00886900" w:rsidP="00886900" w:rsidRDefault="00886900" w14:paraId="1921983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774EA5A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&lt;body&gt;</w:t>
      </w:r>
    </w:p>
    <w:p xmlns:wp14="http://schemas.microsoft.com/office/word/2010/wordml" w:rsidRPr="00EE6432" w:rsidR="00886900" w:rsidP="00886900" w:rsidRDefault="00886900" w14:paraId="296FEF7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59AE955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&lt;p&gt;Select the content in the input field&lt;/p&gt;</w:t>
      </w:r>
    </w:p>
    <w:p xmlns:wp14="http://schemas.microsoft.com/office/word/2010/wordml" w:rsidRPr="00EE6432" w:rsidR="00886900" w:rsidP="00886900" w:rsidRDefault="00886900" w14:paraId="6E11788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&lt;form&gt;</w:t>
      </w:r>
    </w:p>
    <w:p xmlns:wp14="http://schemas.microsoft.com/office/word/2010/wordml" w:rsidRPr="00EE6432" w:rsidR="00886900" w:rsidP="00886900" w:rsidRDefault="00886900" w14:paraId="45F701C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&lt;input type="text" value="Select this text"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onselect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="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message(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)" size="20"&gt;</w:t>
      </w:r>
    </w:p>
    <w:p xmlns:wp14="http://schemas.microsoft.com/office/word/2010/wordml" w:rsidRPr="00EE6432" w:rsidR="00886900" w:rsidP="00886900" w:rsidRDefault="00886900" w14:paraId="47DCA48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&lt;/form&gt;</w:t>
      </w:r>
    </w:p>
    <w:p xmlns:wp14="http://schemas.microsoft.com/office/word/2010/wordml" w:rsidRPr="00EE6432" w:rsidR="00886900" w:rsidP="00886900" w:rsidRDefault="00886900" w14:paraId="7194DBD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  <w:u w:val="single"/>
        </w:rPr>
      </w:pPr>
    </w:p>
    <w:p xmlns:wp14="http://schemas.microsoft.com/office/word/2010/wordml" w:rsidRPr="00EE6432" w:rsidR="00886900" w:rsidP="00886900" w:rsidRDefault="00886900" w14:paraId="00A5BBA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&lt;/body&gt;</w:t>
      </w:r>
    </w:p>
    <w:p xmlns:wp14="http://schemas.microsoft.com/office/word/2010/wordml" w:rsidRPr="00EE6432" w:rsidR="00886900" w:rsidP="00886900" w:rsidRDefault="00886900" w14:paraId="2D37DDE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&lt;/html&gt;</w:t>
      </w:r>
    </w:p>
    <w:p xmlns:wp14="http://schemas.microsoft.com/office/word/2010/wordml" w:rsidRPr="00EE6432" w:rsidR="00886900" w:rsidP="00886900" w:rsidRDefault="00886900" w14:paraId="769D0D3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  <w:u w:val="single"/>
        </w:rPr>
      </w:pPr>
    </w:p>
    <w:p xmlns:wp14="http://schemas.microsoft.com/office/word/2010/wordml" w:rsidRPr="00EE6432" w:rsidR="00886900" w:rsidP="00886900" w:rsidRDefault="00886900" w14:paraId="03A7D678" wp14:textId="77777777">
      <w:pPr>
        <w:shd w:val="clear" w:color="auto" w:fill="FFFFFF"/>
        <w:spacing w:before="240" w:after="240"/>
        <w:rPr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  <w:u w:val="single"/>
        </w:rPr>
        <w:t>Output:</w:t>
      </w:r>
    </w:p>
    <w:p xmlns:wp14="http://schemas.microsoft.com/office/word/2010/wordml" w:rsidRPr="00EE6432" w:rsidR="00886900" w:rsidP="00886900" w:rsidRDefault="00886900" w14:paraId="54CD245A" wp14:textId="77777777">
      <w:pPr>
        <w:shd w:val="clear" w:color="auto" w:fill="FFFFFF"/>
        <w:spacing w:before="240" w:after="240"/>
        <w:rPr>
          <w:sz w:val="24"/>
          <w:szCs w:val="24"/>
        </w:rPr>
      </w:pPr>
      <w:r w:rsidRPr="00EE6432">
        <w:rPr>
          <w:noProof/>
          <w:sz w:val="24"/>
          <w:szCs w:val="24"/>
          <w:lang w:val="en-US"/>
        </w:rPr>
        <w:drawing>
          <wp:inline xmlns:wp14="http://schemas.microsoft.com/office/word/2010/wordprocessingDrawing" distT="114300" distB="114300" distL="114300" distR="114300" wp14:anchorId="3F33C37F" wp14:editId="3FDFBDFF">
            <wp:extent cx="3600450" cy="82867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EE6432" w:rsidR="00886900" w:rsidP="00886900" w:rsidRDefault="00886900" w14:paraId="1231BE67" wp14:textId="77777777">
      <w:pPr>
        <w:shd w:val="clear" w:color="auto" w:fill="FFFFFF"/>
        <w:spacing w:before="240" w:after="240"/>
        <w:rPr>
          <w:sz w:val="24"/>
          <w:szCs w:val="24"/>
        </w:rPr>
      </w:pPr>
    </w:p>
    <w:p xmlns:wp14="http://schemas.microsoft.com/office/word/2010/wordml" w:rsidRPr="00EE6432" w:rsidR="00886900" w:rsidP="00886900" w:rsidRDefault="004C7D2F" w14:paraId="192DD093" wp14:textId="77777777">
      <w:pPr>
        <w:shd w:val="clear" w:color="auto" w:fill="FFFFFF"/>
        <w:spacing w:before="160" w:after="16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119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onblur</w:t>
        </w:r>
        <w:proofErr w:type="spellEnd"/>
      </w:hyperlink>
    </w:p>
    <w:p xmlns:wp14="http://schemas.microsoft.com/office/word/2010/wordml" w:rsidRPr="00EE6432" w:rsidR="00886900" w:rsidP="00886900" w:rsidRDefault="00886900" w14:paraId="0FC219D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&lt;html&gt;</w:t>
      </w:r>
    </w:p>
    <w:p xmlns:wp14="http://schemas.microsoft.com/office/word/2010/wordml" w:rsidRPr="00EE6432" w:rsidR="00886900" w:rsidP="00886900" w:rsidRDefault="00886900" w14:paraId="269215F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&lt;head&gt;</w:t>
      </w:r>
    </w:p>
    <w:p xmlns:wp14="http://schemas.microsoft.com/office/word/2010/wordml" w:rsidRPr="00EE6432" w:rsidR="00886900" w:rsidP="00886900" w:rsidRDefault="00886900" w14:paraId="571C1CE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&lt;script type="text/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javascript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"&gt;</w:t>
      </w:r>
    </w:p>
    <w:p xmlns:wp14="http://schemas.microsoft.com/office/word/2010/wordml" w:rsidRPr="00EE6432" w:rsidR="00886900" w:rsidP="00886900" w:rsidRDefault="00886900" w14:paraId="0054519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function 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message(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)</w:t>
      </w:r>
    </w:p>
    <w:p xmlns:wp14="http://schemas.microsoft.com/office/word/2010/wordml" w:rsidRPr="00EE6432" w:rsidR="00886900" w:rsidP="00886900" w:rsidRDefault="00886900" w14:paraId="120EC1B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  <w:u w:val="single"/>
        </w:rPr>
      </w:pPr>
      <w:r w:rsidRPr="00EE6432">
        <w:rPr>
          <w:rFonts w:ascii="Verdana" w:hAnsi="Verdana" w:eastAsia="Verdana" w:cs="Verdana"/>
          <w:b/>
          <w:sz w:val="24"/>
          <w:szCs w:val="24"/>
          <w:u w:val="single"/>
        </w:rPr>
        <w:t>{</w:t>
      </w:r>
    </w:p>
    <w:p xmlns:wp14="http://schemas.microsoft.com/office/word/2010/wordml" w:rsidRPr="00EE6432" w:rsidR="00886900" w:rsidP="00886900" w:rsidRDefault="00886900" w14:paraId="37A1648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alert(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 xml:space="preserve">"This alert box was triggered by the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onblur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event handler");</w:t>
      </w:r>
    </w:p>
    <w:p xmlns:wp14="http://schemas.microsoft.com/office/word/2010/wordml" w:rsidRPr="00EE6432" w:rsidR="00886900" w:rsidP="00886900" w:rsidRDefault="00886900" w14:paraId="2596F37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}</w:t>
      </w:r>
    </w:p>
    <w:p xmlns:wp14="http://schemas.microsoft.com/office/word/2010/wordml" w:rsidRPr="00EE6432" w:rsidR="00886900" w:rsidP="00886900" w:rsidRDefault="00886900" w14:paraId="549EDF4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lastRenderedPageBreak/>
        <w:t>&lt;/script&gt;</w:t>
      </w:r>
    </w:p>
    <w:p xmlns:wp14="http://schemas.microsoft.com/office/word/2010/wordml" w:rsidRPr="00EE6432" w:rsidR="00886900" w:rsidP="00886900" w:rsidRDefault="00886900" w14:paraId="5156375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&lt;/head&gt;</w:t>
      </w:r>
    </w:p>
    <w:p xmlns:wp14="http://schemas.microsoft.com/office/word/2010/wordml" w:rsidRPr="00EE6432" w:rsidR="00886900" w:rsidP="00886900" w:rsidRDefault="00886900" w14:paraId="6CD4B8F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&lt;body&gt;</w:t>
      </w:r>
    </w:p>
    <w:p xmlns:wp14="http://schemas.microsoft.com/office/word/2010/wordml" w:rsidRPr="00EE6432" w:rsidR="00886900" w:rsidP="00886900" w:rsidRDefault="00886900" w14:paraId="6DE2044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&lt;p&gt;The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onblur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event occurs when an element loses focus. Try to click or write in the input field below, then click elsewhere in the document so the input field loses 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focus.&lt;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/p&gt;</w:t>
      </w:r>
    </w:p>
    <w:p xmlns:wp14="http://schemas.microsoft.com/office/word/2010/wordml" w:rsidRPr="00EE6432" w:rsidR="00886900" w:rsidP="00886900" w:rsidRDefault="00886900" w14:paraId="0CDB010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&lt;form&gt;</w:t>
      </w:r>
    </w:p>
    <w:p xmlns:wp14="http://schemas.microsoft.com/office/word/2010/wordml" w:rsidRPr="00EE6432" w:rsidR="00886900" w:rsidP="00886900" w:rsidRDefault="00886900" w14:paraId="2D600B3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Enter your name: &lt;input type="text"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onblur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="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message(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)" size="20"&gt;</w:t>
      </w:r>
    </w:p>
    <w:p xmlns:wp14="http://schemas.microsoft.com/office/word/2010/wordml" w:rsidRPr="00EE6432" w:rsidR="00886900" w:rsidP="00886900" w:rsidRDefault="00886900" w14:paraId="60D62E6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&lt;/form&gt;</w:t>
      </w:r>
    </w:p>
    <w:p xmlns:wp14="http://schemas.microsoft.com/office/word/2010/wordml" w:rsidRPr="00EE6432" w:rsidR="00886900" w:rsidP="00886900" w:rsidRDefault="00886900" w14:paraId="4F9420F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&lt;/body&gt;</w:t>
      </w:r>
    </w:p>
    <w:p xmlns:wp14="http://schemas.microsoft.com/office/word/2010/wordml" w:rsidRPr="00EE6432" w:rsidR="00886900" w:rsidP="00886900" w:rsidRDefault="00886900" w14:paraId="0EB2A3D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&lt;/html&gt;</w:t>
      </w:r>
    </w:p>
    <w:p xmlns:wp14="http://schemas.microsoft.com/office/word/2010/wordml" w:rsidRPr="00EE6432" w:rsidR="00886900" w:rsidP="00886900" w:rsidRDefault="00886900" w14:paraId="36FEB5B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  <w:u w:val="single"/>
        </w:rPr>
      </w:pPr>
    </w:p>
    <w:p xmlns:wp14="http://schemas.microsoft.com/office/word/2010/wordml" w:rsidRPr="00EE6432" w:rsidR="00886900" w:rsidP="00886900" w:rsidRDefault="00886900" w14:paraId="1A92EB8E" wp14:textId="77777777">
      <w:pPr>
        <w:shd w:val="clear" w:color="auto" w:fill="FFFFFF"/>
        <w:spacing w:before="240" w:after="240"/>
        <w:rPr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  <w:u w:val="single"/>
        </w:rPr>
        <w:t>Output:</w:t>
      </w:r>
    </w:p>
    <w:p xmlns:wp14="http://schemas.microsoft.com/office/word/2010/wordml" w:rsidRPr="00EE6432" w:rsidR="00886900" w:rsidP="00886900" w:rsidRDefault="00886900" w14:paraId="30D7AA69" wp14:textId="77777777">
      <w:pPr>
        <w:shd w:val="clear" w:color="auto" w:fill="FFFFFF"/>
        <w:spacing w:before="240" w:after="240"/>
        <w:rPr>
          <w:sz w:val="24"/>
          <w:szCs w:val="24"/>
        </w:rPr>
      </w:pPr>
    </w:p>
    <w:p xmlns:wp14="http://schemas.microsoft.com/office/word/2010/wordml" w:rsidRPr="00EE6432" w:rsidR="00886900" w:rsidP="00886900" w:rsidRDefault="004C7D2F" w14:paraId="3AADB3DD" wp14:textId="77777777">
      <w:pPr>
        <w:shd w:val="clear" w:color="auto" w:fill="FFFFFF"/>
        <w:spacing w:before="160" w:after="16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120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onfocus</w:t>
        </w:r>
        <w:proofErr w:type="spellEnd"/>
      </w:hyperlink>
    </w:p>
    <w:p xmlns:wp14="http://schemas.microsoft.com/office/word/2010/wordml" w:rsidRPr="00EE6432" w:rsidR="00886900" w:rsidP="00886900" w:rsidRDefault="00886900" w14:paraId="089EAEC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&lt;html&gt;</w:t>
      </w:r>
    </w:p>
    <w:p xmlns:wp14="http://schemas.microsoft.com/office/word/2010/wordml" w:rsidRPr="00EE6432" w:rsidR="00886900" w:rsidP="00886900" w:rsidRDefault="00886900" w14:paraId="3447212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&lt;head&gt;</w:t>
      </w:r>
    </w:p>
    <w:p xmlns:wp14="http://schemas.microsoft.com/office/word/2010/wordml" w:rsidRPr="00EE6432" w:rsidR="00886900" w:rsidP="00886900" w:rsidRDefault="00886900" w14:paraId="06A6778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&lt;script type="text/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javascript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"&gt;</w:t>
      </w:r>
    </w:p>
    <w:p xmlns:wp14="http://schemas.microsoft.com/office/word/2010/wordml" w:rsidRPr="00EE6432" w:rsidR="00886900" w:rsidP="00886900" w:rsidRDefault="00886900" w14:paraId="62CE194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function 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message(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)</w:t>
      </w:r>
    </w:p>
    <w:p xmlns:wp14="http://schemas.microsoft.com/office/word/2010/wordml" w:rsidRPr="00EE6432" w:rsidR="00886900" w:rsidP="00886900" w:rsidRDefault="00886900" w14:paraId="5ACC022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{</w:t>
      </w:r>
    </w:p>
    <w:p xmlns:wp14="http://schemas.microsoft.com/office/word/2010/wordml" w:rsidRPr="00EE6432" w:rsidR="00886900" w:rsidP="00886900" w:rsidRDefault="00886900" w14:paraId="28E2C14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alert(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 xml:space="preserve">"This alert box was triggered by the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onfocus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event handler");</w:t>
      </w:r>
    </w:p>
    <w:p xmlns:wp14="http://schemas.microsoft.com/office/word/2010/wordml" w:rsidRPr="00EE6432" w:rsidR="00886900" w:rsidP="00886900" w:rsidRDefault="00886900" w14:paraId="594F2A6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}</w:t>
      </w:r>
    </w:p>
    <w:p xmlns:wp14="http://schemas.microsoft.com/office/word/2010/wordml" w:rsidRPr="00EE6432" w:rsidR="00886900" w:rsidP="00886900" w:rsidRDefault="00886900" w14:paraId="2C8E518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&lt;/script&gt;</w:t>
      </w:r>
    </w:p>
    <w:p xmlns:wp14="http://schemas.microsoft.com/office/word/2010/wordml" w:rsidRPr="00EE6432" w:rsidR="00886900" w:rsidP="00886900" w:rsidRDefault="00886900" w14:paraId="090F7B9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lastRenderedPageBreak/>
        <w:t>&lt;/head&gt;</w:t>
      </w:r>
    </w:p>
    <w:p xmlns:wp14="http://schemas.microsoft.com/office/word/2010/wordml" w:rsidRPr="00EE6432" w:rsidR="00886900" w:rsidP="00886900" w:rsidRDefault="00886900" w14:paraId="7196D06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1D93C31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&lt;body&gt;</w:t>
      </w:r>
    </w:p>
    <w:p xmlns:wp14="http://schemas.microsoft.com/office/word/2010/wordml" w:rsidRPr="00EE6432" w:rsidR="00886900" w:rsidP="00886900" w:rsidRDefault="00886900" w14:paraId="34FF1C9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0F4107D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&lt;form&gt;</w:t>
      </w:r>
    </w:p>
    <w:p xmlns:wp14="http://schemas.microsoft.com/office/word/2010/wordml" w:rsidRPr="00EE6432" w:rsidR="00886900" w:rsidP="00886900" w:rsidRDefault="00886900" w14:paraId="396F2B7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Enter your name: &lt;input type="text"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onfocus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="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message(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)" size="20"&gt;</w:t>
      </w:r>
    </w:p>
    <w:p xmlns:wp14="http://schemas.microsoft.com/office/word/2010/wordml" w:rsidRPr="00EE6432" w:rsidR="00886900" w:rsidP="00886900" w:rsidRDefault="00886900" w14:paraId="6F83A24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&lt;/form&gt;</w:t>
      </w:r>
    </w:p>
    <w:p xmlns:wp14="http://schemas.microsoft.com/office/word/2010/wordml" w:rsidRPr="00EE6432" w:rsidR="00886900" w:rsidP="00886900" w:rsidRDefault="00886900" w14:paraId="6D072C0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63715C1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&lt;/body&gt;</w:t>
      </w:r>
    </w:p>
    <w:p xmlns:wp14="http://schemas.microsoft.com/office/word/2010/wordml" w:rsidRPr="00EE6432" w:rsidR="00886900" w:rsidP="00886900" w:rsidRDefault="00886900" w14:paraId="271EF29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&lt;/html&gt;</w:t>
      </w:r>
    </w:p>
    <w:p xmlns:wp14="http://schemas.microsoft.com/office/word/2010/wordml" w:rsidRPr="00EE6432" w:rsidR="00886900" w:rsidP="00886900" w:rsidRDefault="00886900" w14:paraId="1B9FB3CF" wp14:textId="77777777">
      <w:pPr>
        <w:shd w:val="clear" w:color="auto" w:fill="FFFFFF"/>
        <w:spacing w:before="240" w:after="240"/>
        <w:rPr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  <w:u w:val="single"/>
        </w:rPr>
        <w:t>Output:</w:t>
      </w:r>
    </w:p>
    <w:p xmlns:wp14="http://schemas.microsoft.com/office/word/2010/wordml" w:rsidRPr="00EE6432" w:rsidR="00886900" w:rsidP="00886900" w:rsidRDefault="00886900" w14:paraId="48A21919" wp14:textId="77777777">
      <w:pPr>
        <w:shd w:val="clear" w:color="auto" w:fill="FFFFFF"/>
        <w:spacing w:before="240" w:after="240"/>
        <w:rPr>
          <w:sz w:val="24"/>
          <w:szCs w:val="24"/>
        </w:rPr>
      </w:pPr>
    </w:p>
    <w:p xmlns:wp14="http://schemas.microsoft.com/office/word/2010/wordml" w:rsidRPr="00EE6432" w:rsidR="00886900" w:rsidP="00886900" w:rsidRDefault="004C7D2F" w14:paraId="4A0007D1" wp14:textId="77777777">
      <w:pPr>
        <w:shd w:val="clear" w:color="auto" w:fill="FFFFFF"/>
        <w:spacing w:before="160" w:after="16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121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onkeydown</w:t>
        </w:r>
        <w:proofErr w:type="spellEnd"/>
      </w:hyperlink>
    </w:p>
    <w:p xmlns:wp14="http://schemas.microsoft.com/office/word/2010/wordml" w:rsidRPr="00EE6432" w:rsidR="00886900" w:rsidP="00886900" w:rsidRDefault="00886900" w14:paraId="16987A7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&lt;html&gt;</w:t>
      </w:r>
    </w:p>
    <w:p xmlns:wp14="http://schemas.microsoft.com/office/word/2010/wordml" w:rsidRPr="00EE6432" w:rsidR="00886900" w:rsidP="00886900" w:rsidRDefault="00886900" w14:paraId="3305297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&lt;head&gt;</w:t>
      </w:r>
    </w:p>
    <w:p xmlns:wp14="http://schemas.microsoft.com/office/word/2010/wordml" w:rsidRPr="00EE6432" w:rsidR="00886900" w:rsidP="00886900" w:rsidRDefault="00886900" w14:paraId="3FA8C30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&lt;script type="text/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javascript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"&gt;</w:t>
      </w:r>
    </w:p>
    <w:p xmlns:wp14="http://schemas.microsoft.com/office/word/2010/wordml" w:rsidRPr="00EE6432" w:rsidR="00886900" w:rsidP="00886900" w:rsidRDefault="00886900" w14:paraId="763EC44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function </w:t>
      </w:r>
      <w:proofErr w:type="spellStart"/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writeMessage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)</w:t>
      </w:r>
    </w:p>
    <w:p xmlns:wp14="http://schemas.microsoft.com/office/word/2010/wordml" w:rsidRPr="00EE6432" w:rsidR="00886900" w:rsidP="00886900" w:rsidRDefault="00886900" w14:paraId="7B78626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{</w:t>
      </w:r>
    </w:p>
    <w:p xmlns:wp14="http://schemas.microsoft.com/office/word/2010/wordml" w:rsidRPr="00EE6432" w:rsidR="00886900" w:rsidP="00886900" w:rsidRDefault="00886900" w14:paraId="58E15ED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document.forms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[0].mySecondInput.value=document.forms[0].myInput.value;</w:t>
      </w:r>
    </w:p>
    <w:p xmlns:wp14="http://schemas.microsoft.com/office/word/2010/wordml" w:rsidRPr="00EE6432" w:rsidR="00886900" w:rsidP="00886900" w:rsidRDefault="00886900" w14:paraId="5B3898B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}</w:t>
      </w:r>
    </w:p>
    <w:p xmlns:wp14="http://schemas.microsoft.com/office/word/2010/wordml" w:rsidRPr="00EE6432" w:rsidR="00886900" w:rsidP="00886900" w:rsidRDefault="00886900" w14:paraId="4036DFD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&lt;/script&gt;</w:t>
      </w:r>
    </w:p>
    <w:p xmlns:wp14="http://schemas.microsoft.com/office/word/2010/wordml" w:rsidRPr="00EE6432" w:rsidR="00886900" w:rsidP="00886900" w:rsidRDefault="00886900" w14:paraId="3CD3EC8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lastRenderedPageBreak/>
        <w:t>&lt;/head&gt;</w:t>
      </w:r>
    </w:p>
    <w:p xmlns:wp14="http://schemas.microsoft.com/office/word/2010/wordml" w:rsidRPr="00EE6432" w:rsidR="00886900" w:rsidP="00886900" w:rsidRDefault="00886900" w14:paraId="6BD18F9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2EF45D5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&lt;body&gt;</w:t>
      </w:r>
    </w:p>
    <w:p xmlns:wp14="http://schemas.microsoft.com/office/word/2010/wordml" w:rsidRPr="00EE6432" w:rsidR="00886900" w:rsidP="00886900" w:rsidRDefault="00886900" w14:paraId="238601F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6B6E0FB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&lt;p&gt;The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onkeydown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event occurs when the a keyboard key is on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it's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way 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DOWN.&lt;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/p&gt;</w:t>
      </w:r>
    </w:p>
    <w:p xmlns:wp14="http://schemas.microsoft.com/office/word/2010/wordml" w:rsidRPr="00EE6432" w:rsidR="00886900" w:rsidP="00886900" w:rsidRDefault="00886900" w14:paraId="2ED7DB2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&lt;form&gt;</w:t>
      </w:r>
    </w:p>
    <w:p xmlns:wp14="http://schemas.microsoft.com/office/word/2010/wordml" w:rsidRPr="00EE6432" w:rsidR="00886900" w:rsidP="00886900" w:rsidRDefault="00886900" w14:paraId="365AC69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Enter your name:</w:t>
      </w:r>
    </w:p>
    <w:p xmlns:wp14="http://schemas.microsoft.com/office/word/2010/wordml" w:rsidRPr="00EE6432" w:rsidR="00886900" w:rsidP="00886900" w:rsidRDefault="00886900" w14:paraId="6A13196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&lt;input type="text" name="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myInput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"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onkeydown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="</w:t>
      </w:r>
      <w:proofErr w:type="spellStart"/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writeMessage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)" size="20"&gt;</w:t>
      </w:r>
    </w:p>
    <w:p xmlns:wp14="http://schemas.microsoft.com/office/word/2010/wordml" w:rsidRPr="00EE6432" w:rsidR="00886900" w:rsidP="00886900" w:rsidRDefault="00886900" w14:paraId="32D7E64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&lt;input type="text" name="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mySecondInput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" size="20"&gt;</w:t>
      </w:r>
    </w:p>
    <w:p xmlns:wp14="http://schemas.microsoft.com/office/word/2010/wordml" w:rsidRPr="00EE6432" w:rsidR="00886900" w:rsidP="00886900" w:rsidRDefault="00886900" w14:paraId="63EB459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&lt;/select&gt;</w:t>
      </w:r>
    </w:p>
    <w:p xmlns:wp14="http://schemas.microsoft.com/office/word/2010/wordml" w:rsidRPr="00EE6432" w:rsidR="00886900" w:rsidP="00886900" w:rsidRDefault="00886900" w14:paraId="1A24225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&lt;/form&gt;</w:t>
      </w:r>
    </w:p>
    <w:p xmlns:wp14="http://schemas.microsoft.com/office/word/2010/wordml" w:rsidRPr="00EE6432" w:rsidR="00886900" w:rsidP="00886900" w:rsidRDefault="00886900" w14:paraId="0F3CABC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2BB1D27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&lt;/body&gt;</w:t>
      </w:r>
    </w:p>
    <w:p xmlns:wp14="http://schemas.microsoft.com/office/word/2010/wordml" w:rsidRPr="00EE6432" w:rsidR="00886900" w:rsidP="00886900" w:rsidRDefault="00886900" w14:paraId="0D4EE5B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&lt;/html&gt;</w:t>
      </w:r>
    </w:p>
    <w:p xmlns:wp14="http://schemas.microsoft.com/office/word/2010/wordml" w:rsidRPr="00EE6432" w:rsidR="00886900" w:rsidP="00886900" w:rsidRDefault="00886900" w14:paraId="5B08B5D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053D5A1E" wp14:textId="77777777">
      <w:pPr>
        <w:shd w:val="clear" w:color="auto" w:fill="FFFFFF"/>
        <w:spacing w:before="240" w:after="240"/>
        <w:rPr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  <w:u w:val="single"/>
        </w:rPr>
        <w:t>Output:</w:t>
      </w:r>
    </w:p>
    <w:p xmlns:wp14="http://schemas.microsoft.com/office/word/2010/wordml" w:rsidRPr="00EE6432" w:rsidR="00886900" w:rsidP="00886900" w:rsidRDefault="00886900" w14:paraId="16DEB4AB" wp14:textId="77777777">
      <w:pPr>
        <w:shd w:val="clear" w:color="auto" w:fill="FFFFFF"/>
        <w:spacing w:before="240" w:after="240"/>
        <w:rPr>
          <w:sz w:val="24"/>
          <w:szCs w:val="24"/>
        </w:rPr>
      </w:pPr>
    </w:p>
    <w:p xmlns:wp14="http://schemas.microsoft.com/office/word/2010/wordml" w:rsidRPr="00EE6432" w:rsidR="00886900" w:rsidP="00886900" w:rsidRDefault="004C7D2F" w14:paraId="44CA87E9" wp14:textId="77777777">
      <w:pPr>
        <w:shd w:val="clear" w:color="auto" w:fill="FFFFFF"/>
        <w:spacing w:before="160" w:after="16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122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onkeyup</w:t>
        </w:r>
        <w:proofErr w:type="spellEnd"/>
      </w:hyperlink>
    </w:p>
    <w:p xmlns:wp14="http://schemas.microsoft.com/office/word/2010/wordml" w:rsidRPr="00EE6432" w:rsidR="00886900" w:rsidP="00886900" w:rsidRDefault="00886900" w14:paraId="0D41188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&lt;html&gt;</w:t>
      </w:r>
    </w:p>
    <w:p xmlns:wp14="http://schemas.microsoft.com/office/word/2010/wordml" w:rsidRPr="00EE6432" w:rsidR="00886900" w:rsidP="00886900" w:rsidRDefault="00886900" w14:paraId="0AD9C6F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56553FC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&lt;head&gt;</w:t>
      </w:r>
    </w:p>
    <w:p xmlns:wp14="http://schemas.microsoft.com/office/word/2010/wordml" w:rsidRPr="00EE6432" w:rsidR="00886900" w:rsidP="00886900" w:rsidRDefault="00886900" w14:paraId="040C2D9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lastRenderedPageBreak/>
        <w:t>&lt;script type="text/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javascript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"&gt;</w:t>
      </w:r>
    </w:p>
    <w:p xmlns:wp14="http://schemas.microsoft.com/office/word/2010/wordml" w:rsidRPr="00EE6432" w:rsidR="00886900" w:rsidP="00886900" w:rsidRDefault="00886900" w14:paraId="64D7713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function </w:t>
      </w:r>
      <w:proofErr w:type="spellStart"/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writeMessage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)</w:t>
      </w:r>
    </w:p>
    <w:p xmlns:wp14="http://schemas.microsoft.com/office/word/2010/wordml" w:rsidRPr="00EE6432" w:rsidR="00886900" w:rsidP="00886900" w:rsidRDefault="00886900" w14:paraId="4C60AE3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{</w:t>
      </w:r>
    </w:p>
    <w:p xmlns:wp14="http://schemas.microsoft.com/office/word/2010/wordml" w:rsidRPr="00EE6432" w:rsidR="00886900" w:rsidP="00886900" w:rsidRDefault="00886900" w14:paraId="4EC7D2C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document.forms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[0].mySecondInput.value=document.forms[0].myInput.value;</w:t>
      </w:r>
    </w:p>
    <w:p xmlns:wp14="http://schemas.microsoft.com/office/word/2010/wordml" w:rsidRPr="00EE6432" w:rsidR="00886900" w:rsidP="00886900" w:rsidRDefault="00886900" w14:paraId="72F6B72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}</w:t>
      </w:r>
    </w:p>
    <w:p xmlns:wp14="http://schemas.microsoft.com/office/word/2010/wordml" w:rsidRPr="00EE6432" w:rsidR="00886900" w:rsidP="00886900" w:rsidRDefault="00886900" w14:paraId="26C254E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&lt;/script&gt;</w:t>
      </w:r>
    </w:p>
    <w:p xmlns:wp14="http://schemas.microsoft.com/office/word/2010/wordml" w:rsidRPr="00EE6432" w:rsidR="00886900" w:rsidP="00886900" w:rsidRDefault="00886900" w14:paraId="7C68656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&lt;/head&gt;</w:t>
      </w:r>
    </w:p>
    <w:p xmlns:wp14="http://schemas.microsoft.com/office/word/2010/wordml" w:rsidRPr="00EE6432" w:rsidR="00886900" w:rsidP="00886900" w:rsidRDefault="00886900" w14:paraId="4B1F511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718BCA4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&lt;body&gt;</w:t>
      </w:r>
    </w:p>
    <w:p xmlns:wp14="http://schemas.microsoft.com/office/word/2010/wordml" w:rsidRPr="00EE6432" w:rsidR="00886900" w:rsidP="00886900" w:rsidRDefault="00886900" w14:paraId="694ED84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&lt;p&gt;The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onkeyup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event occurs when the a keyboard key is on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it's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way 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UP.&lt;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/p&gt;</w:t>
      </w:r>
    </w:p>
    <w:p xmlns:wp14="http://schemas.microsoft.com/office/word/2010/wordml" w:rsidRPr="00EE6432" w:rsidR="00886900" w:rsidP="00886900" w:rsidRDefault="00886900" w14:paraId="7AC0DBC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&lt;form&gt;</w:t>
      </w:r>
    </w:p>
    <w:p xmlns:wp14="http://schemas.microsoft.com/office/word/2010/wordml" w:rsidRPr="00EE6432" w:rsidR="00886900" w:rsidP="00886900" w:rsidRDefault="00886900" w14:paraId="3CC48BB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Write a message:&lt;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</w:t>
      </w:r>
    </w:p>
    <w:p xmlns:wp14="http://schemas.microsoft.com/office/word/2010/wordml" w:rsidRPr="00EE6432" w:rsidR="00886900" w:rsidP="00886900" w:rsidRDefault="00886900" w14:paraId="708249F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&lt;input type="text" name="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myInput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"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onkeyup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="</w:t>
      </w:r>
      <w:proofErr w:type="spellStart"/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writeMessage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)" size="20"&gt;</w:t>
      </w:r>
    </w:p>
    <w:p xmlns:wp14="http://schemas.microsoft.com/office/word/2010/wordml" w:rsidRPr="00EE6432" w:rsidR="00886900" w:rsidP="00886900" w:rsidRDefault="00886900" w14:paraId="3292289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&lt;input type="text" name="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mySecondInput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" size="20"&gt;</w:t>
      </w:r>
    </w:p>
    <w:p xmlns:wp14="http://schemas.microsoft.com/office/word/2010/wordml" w:rsidRPr="00EE6432" w:rsidR="00886900" w:rsidP="00886900" w:rsidRDefault="00886900" w14:paraId="10F5E7A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&lt;/form&gt;</w:t>
      </w:r>
    </w:p>
    <w:p xmlns:wp14="http://schemas.microsoft.com/office/word/2010/wordml" w:rsidRPr="00EE6432" w:rsidR="00886900" w:rsidP="00886900" w:rsidRDefault="00886900" w14:paraId="14DE2FB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&lt;/body&gt;</w:t>
      </w:r>
    </w:p>
    <w:p xmlns:wp14="http://schemas.microsoft.com/office/word/2010/wordml" w:rsidRPr="00EE6432" w:rsidR="00886900" w:rsidP="00886900" w:rsidRDefault="00886900" w14:paraId="65F9C3D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65EAF49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&lt;/html&gt;</w:t>
      </w:r>
    </w:p>
    <w:p xmlns:wp14="http://schemas.microsoft.com/office/word/2010/wordml" w:rsidRPr="00EE6432" w:rsidR="00886900" w:rsidP="00886900" w:rsidRDefault="00886900" w14:paraId="5023141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1F3B140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4062BDA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  <w:u w:val="single"/>
        </w:rPr>
      </w:pPr>
      <w:r w:rsidRPr="00EE6432">
        <w:rPr>
          <w:rFonts w:ascii="Verdana" w:hAnsi="Verdana" w:eastAsia="Verdana" w:cs="Verdana"/>
          <w:b/>
          <w:sz w:val="24"/>
          <w:szCs w:val="24"/>
          <w:u w:val="single"/>
        </w:rPr>
        <w:t>Output:</w:t>
      </w:r>
    </w:p>
    <w:p xmlns:wp14="http://schemas.microsoft.com/office/word/2010/wordml" w:rsidRPr="00EE6432" w:rsidR="00886900" w:rsidP="00886900" w:rsidRDefault="00886900" w14:paraId="562C75D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  <w:u w:val="single"/>
        </w:rPr>
      </w:pPr>
    </w:p>
    <w:p xmlns:wp14="http://schemas.microsoft.com/office/word/2010/wordml" w:rsidRPr="00EE6432" w:rsidR="00886900" w:rsidP="00886900" w:rsidRDefault="00886900" w14:paraId="664355AD" wp14:textId="77777777">
      <w:pPr>
        <w:shd w:val="clear" w:color="auto" w:fill="FFFFFF"/>
        <w:spacing w:before="160" w:after="16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</w:p>
    <w:p xmlns:wp14="http://schemas.microsoft.com/office/word/2010/wordml" w:rsidRPr="00EE6432" w:rsidR="00886900" w:rsidP="00886900" w:rsidRDefault="004C7D2F" w14:paraId="081CBB8A" wp14:textId="77777777">
      <w:pPr>
        <w:shd w:val="clear" w:color="auto" w:fill="FFFFFF"/>
        <w:spacing w:before="160" w:after="16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123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onkeydown</w:t>
        </w:r>
        <w:proofErr w:type="spellEnd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 xml:space="preserve"> vs </w:t>
        </w:r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onkeyup</w:t>
        </w:r>
        <w:proofErr w:type="spellEnd"/>
      </w:hyperlink>
    </w:p>
    <w:p xmlns:wp14="http://schemas.microsoft.com/office/word/2010/wordml" w:rsidRPr="00EE6432" w:rsidR="00886900" w:rsidP="00886900" w:rsidRDefault="00886900" w14:paraId="3FF8484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&lt;html&gt;</w:t>
      </w:r>
    </w:p>
    <w:p xmlns:wp14="http://schemas.microsoft.com/office/word/2010/wordml" w:rsidRPr="00EE6432" w:rsidR="00886900" w:rsidP="00886900" w:rsidRDefault="00886900" w14:paraId="3D05077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&lt;head&gt;</w:t>
      </w:r>
    </w:p>
    <w:p xmlns:wp14="http://schemas.microsoft.com/office/word/2010/wordml" w:rsidRPr="00EE6432" w:rsidR="00886900" w:rsidP="00886900" w:rsidRDefault="00886900" w14:paraId="58825D8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&lt;script type="text/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javascript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"&gt;</w:t>
      </w:r>
    </w:p>
    <w:p xmlns:wp14="http://schemas.microsoft.com/office/word/2010/wordml" w:rsidRPr="00EE6432" w:rsidR="00886900" w:rsidP="00886900" w:rsidRDefault="00886900" w14:paraId="42F8FD2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function color(color)</w:t>
      </w:r>
    </w:p>
    <w:p xmlns:wp14="http://schemas.microsoft.com/office/word/2010/wordml" w:rsidRPr="00EE6432" w:rsidR="00886900" w:rsidP="00886900" w:rsidRDefault="00886900" w14:paraId="692D2B3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{</w:t>
      </w:r>
    </w:p>
    <w:p xmlns:wp14="http://schemas.microsoft.com/office/word/2010/wordml" w:rsidRPr="00EE6432" w:rsidR="00886900" w:rsidP="00886900" w:rsidRDefault="00886900" w14:paraId="06E370A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proofErr w:type="spellStart"/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document.forms</w:t>
      </w:r>
      <w:proofErr w:type="spellEnd"/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[0].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myInput.style.background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=color;</w:t>
      </w:r>
    </w:p>
    <w:p xmlns:wp14="http://schemas.microsoft.com/office/word/2010/wordml" w:rsidRPr="00EE6432" w:rsidR="00886900" w:rsidP="00886900" w:rsidRDefault="00886900" w14:paraId="08EECC3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}</w:t>
      </w:r>
    </w:p>
    <w:p xmlns:wp14="http://schemas.microsoft.com/office/word/2010/wordml" w:rsidRPr="00EE6432" w:rsidR="00886900" w:rsidP="00886900" w:rsidRDefault="00886900" w14:paraId="29EDC96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&lt;/script&gt;</w:t>
      </w:r>
    </w:p>
    <w:p xmlns:wp14="http://schemas.microsoft.com/office/word/2010/wordml" w:rsidRPr="00EE6432" w:rsidR="00886900" w:rsidP="00886900" w:rsidRDefault="00886900" w14:paraId="2317867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&lt;/head&gt;</w:t>
      </w:r>
    </w:p>
    <w:p xmlns:wp14="http://schemas.microsoft.com/office/word/2010/wordml" w:rsidRPr="00EE6432" w:rsidR="00886900" w:rsidP="00886900" w:rsidRDefault="00886900" w14:paraId="1A96511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0EAC9F1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&lt;body&gt;</w:t>
      </w:r>
    </w:p>
    <w:p xmlns:wp14="http://schemas.microsoft.com/office/word/2010/wordml" w:rsidRPr="00EE6432" w:rsidR="00886900" w:rsidP="00886900" w:rsidRDefault="00886900" w14:paraId="7DF4E37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28F486D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&lt;form&gt;</w:t>
      </w:r>
    </w:p>
    <w:p xmlns:wp14="http://schemas.microsoft.com/office/word/2010/wordml" w:rsidRPr="00EE6432" w:rsidR="00886900" w:rsidP="00886900" w:rsidRDefault="00886900" w14:paraId="7AC6460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Write a message:&lt;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br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/&gt;</w:t>
      </w:r>
    </w:p>
    <w:p xmlns:wp14="http://schemas.microsoft.com/office/word/2010/wordml" w:rsidRPr="00EE6432" w:rsidR="00886900" w:rsidP="00886900" w:rsidRDefault="00886900" w14:paraId="141F4CF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&lt;input</w:t>
      </w:r>
    </w:p>
    <w:p xmlns:wp14="http://schemas.microsoft.com/office/word/2010/wordml" w:rsidRPr="00EE6432" w:rsidR="00886900" w:rsidP="00886900" w:rsidRDefault="00886900" w14:paraId="31DF84D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type="text" </w:t>
      </w:r>
    </w:p>
    <w:p xmlns:wp14="http://schemas.microsoft.com/office/word/2010/wordml" w:rsidRPr="00EE6432" w:rsidR="00886900" w:rsidP="00886900" w:rsidRDefault="00886900" w14:paraId="63DF769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onkeydown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="color('red')"</w:t>
      </w:r>
    </w:p>
    <w:p xmlns:wp14="http://schemas.microsoft.com/office/word/2010/wordml" w:rsidRPr="00EE6432" w:rsidR="00886900" w:rsidP="00886900" w:rsidRDefault="00886900" w14:paraId="6DFE213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onkeyup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="color('blue')"</w:t>
      </w:r>
    </w:p>
    <w:p xmlns:wp14="http://schemas.microsoft.com/office/word/2010/wordml" w:rsidRPr="00EE6432" w:rsidR="00886900" w:rsidP="00886900" w:rsidRDefault="00886900" w14:paraId="3F8FCBC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name="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myInput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" size="20"&gt;</w:t>
      </w:r>
    </w:p>
    <w:p xmlns:wp14="http://schemas.microsoft.com/office/word/2010/wordml" w:rsidRPr="00EE6432" w:rsidR="00886900" w:rsidP="00886900" w:rsidRDefault="00886900" w14:paraId="4BF9681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&lt;/form&gt;</w:t>
      </w:r>
    </w:p>
    <w:p xmlns:wp14="http://schemas.microsoft.com/office/word/2010/wordml" w:rsidRPr="00EE6432" w:rsidR="00886900" w:rsidP="00886900" w:rsidRDefault="00886900" w14:paraId="44FB30F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474D5A5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&lt;/body&gt;</w:t>
      </w:r>
    </w:p>
    <w:p xmlns:wp14="http://schemas.microsoft.com/office/word/2010/wordml" w:rsidRPr="00EE6432" w:rsidR="00886900" w:rsidP="00886900" w:rsidRDefault="00886900" w14:paraId="1168732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&lt;/html&gt;</w:t>
      </w:r>
    </w:p>
    <w:p xmlns:wp14="http://schemas.microsoft.com/office/word/2010/wordml" w:rsidRPr="00EE6432" w:rsidR="00886900" w:rsidP="00886900" w:rsidRDefault="00886900" w14:paraId="1DA6542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3041E394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2ECE9E3E" wp14:textId="77777777">
      <w:pPr>
        <w:shd w:val="clear" w:color="auto" w:fill="FFFFFF"/>
        <w:spacing w:before="240" w:after="240"/>
        <w:rPr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  <w:u w:val="single"/>
        </w:rPr>
        <w:t>Output:</w:t>
      </w:r>
    </w:p>
    <w:p xmlns:wp14="http://schemas.microsoft.com/office/word/2010/wordml" w:rsidRPr="00EE6432" w:rsidR="00886900" w:rsidP="00886900" w:rsidRDefault="00886900" w14:paraId="722B00AE" wp14:textId="77777777">
      <w:pPr>
        <w:shd w:val="clear" w:color="auto" w:fill="FFFFFF"/>
        <w:spacing w:before="240" w:after="240"/>
        <w:rPr>
          <w:sz w:val="24"/>
          <w:szCs w:val="24"/>
        </w:rPr>
      </w:pPr>
    </w:p>
    <w:p xmlns:wp14="http://schemas.microsoft.com/office/word/2010/wordml" w:rsidRPr="00EE6432" w:rsidR="00886900" w:rsidP="00886900" w:rsidRDefault="004C7D2F" w14:paraId="443F8909" wp14:textId="77777777">
      <w:pPr>
        <w:shd w:val="clear" w:color="auto" w:fill="FFFFFF"/>
        <w:spacing w:before="160" w:after="16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124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onkeypress</w:t>
        </w:r>
        <w:proofErr w:type="spellEnd"/>
      </w:hyperlink>
    </w:p>
    <w:p xmlns:wp14="http://schemas.microsoft.com/office/word/2010/wordml" w:rsidRPr="00EE6432" w:rsidR="00886900" w:rsidP="00886900" w:rsidRDefault="00886900" w14:paraId="4EE0F73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&lt;html&gt;</w:t>
      </w:r>
    </w:p>
    <w:p xmlns:wp14="http://schemas.microsoft.com/office/word/2010/wordml" w:rsidRPr="00EE6432" w:rsidR="00886900" w:rsidP="00886900" w:rsidRDefault="00886900" w14:paraId="17F6A07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&lt;head&gt;</w:t>
      </w:r>
    </w:p>
    <w:p xmlns:wp14="http://schemas.microsoft.com/office/word/2010/wordml" w:rsidRPr="00EE6432" w:rsidR="00886900" w:rsidP="00886900" w:rsidRDefault="00886900" w14:paraId="48D50F8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&lt;script type="text/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javascript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"&gt;</w:t>
      </w:r>
    </w:p>
    <w:p xmlns:wp14="http://schemas.microsoft.com/office/word/2010/wordml" w:rsidRPr="00EE6432" w:rsidR="00886900" w:rsidP="00886900" w:rsidRDefault="00886900" w14:paraId="24E55A3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function 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message(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)</w:t>
      </w:r>
    </w:p>
    <w:p xmlns:wp14="http://schemas.microsoft.com/office/word/2010/wordml" w:rsidRPr="00EE6432" w:rsidR="00886900" w:rsidP="00886900" w:rsidRDefault="00886900" w14:paraId="30E4A6C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{</w:t>
      </w:r>
    </w:p>
    <w:p xmlns:wp14="http://schemas.microsoft.com/office/word/2010/wordml" w:rsidRPr="00EE6432" w:rsidR="00886900" w:rsidP="00886900" w:rsidRDefault="00886900" w14:paraId="73A6F23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alert(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"This alert box was triggered when you pressed a button on your keyboard");</w:t>
      </w:r>
    </w:p>
    <w:p xmlns:wp14="http://schemas.microsoft.com/office/word/2010/wordml" w:rsidRPr="00EE6432" w:rsidR="00886900" w:rsidP="00886900" w:rsidRDefault="00886900" w14:paraId="4FDA0017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}</w:t>
      </w:r>
    </w:p>
    <w:p xmlns:wp14="http://schemas.microsoft.com/office/word/2010/wordml" w:rsidRPr="00EE6432" w:rsidR="00886900" w:rsidP="00886900" w:rsidRDefault="00886900" w14:paraId="37689A3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&lt;/script&gt;</w:t>
      </w:r>
    </w:p>
    <w:p xmlns:wp14="http://schemas.microsoft.com/office/word/2010/wordml" w:rsidRPr="00EE6432" w:rsidR="00886900" w:rsidP="00886900" w:rsidRDefault="00886900" w14:paraId="013345DB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&lt;/head&gt;</w:t>
      </w:r>
    </w:p>
    <w:p xmlns:wp14="http://schemas.microsoft.com/office/word/2010/wordml" w:rsidRPr="00EE6432" w:rsidR="00886900" w:rsidP="00886900" w:rsidRDefault="00886900" w14:paraId="42C6D79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0CC6643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&lt;body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onkeypress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="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message(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)"&gt;</w:t>
      </w:r>
    </w:p>
    <w:p xmlns:wp14="http://schemas.microsoft.com/office/word/2010/wordml" w:rsidRPr="00EE6432" w:rsidR="00886900" w:rsidP="00886900" w:rsidRDefault="00886900" w14:paraId="4FF8A468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&lt;p&gt;The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onkeypress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event is triggered when the user presses a button on the 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keyboard.&lt;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/p&gt;</w:t>
      </w:r>
    </w:p>
    <w:p xmlns:wp14="http://schemas.microsoft.com/office/word/2010/wordml" w:rsidRPr="00EE6432" w:rsidR="00886900" w:rsidP="00886900" w:rsidRDefault="00886900" w14:paraId="7BFFB09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&lt;p&gt;To trigger the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onkeypress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 xml:space="preserve"> event, make sure that this window has </w:t>
      </w:r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focus.&lt;</w:t>
      </w:r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/p&gt;</w:t>
      </w:r>
    </w:p>
    <w:p xmlns:wp14="http://schemas.microsoft.com/office/word/2010/wordml" w:rsidRPr="00EE6432" w:rsidR="00886900" w:rsidP="00886900" w:rsidRDefault="00886900" w14:paraId="2C8B138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lastRenderedPageBreak/>
        <w:t>&lt;/body&gt;</w:t>
      </w:r>
    </w:p>
    <w:p xmlns:wp14="http://schemas.microsoft.com/office/word/2010/wordml" w:rsidRPr="00EE6432" w:rsidR="00886900" w:rsidP="00886900" w:rsidRDefault="00886900" w14:paraId="6E1831B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3CA4039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&lt;/html&gt;</w:t>
      </w:r>
    </w:p>
    <w:p xmlns:wp14="http://schemas.microsoft.com/office/word/2010/wordml" w:rsidRPr="00EE6432" w:rsidR="00886900" w:rsidP="00886900" w:rsidRDefault="00886900" w14:paraId="54E11D2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31126E5D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309C87E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  <w:u w:val="single"/>
        </w:rPr>
      </w:pPr>
      <w:r w:rsidRPr="00EE6432">
        <w:rPr>
          <w:rFonts w:ascii="Verdana" w:hAnsi="Verdana" w:eastAsia="Verdana" w:cs="Verdana"/>
          <w:b/>
          <w:sz w:val="24"/>
          <w:szCs w:val="24"/>
          <w:u w:val="single"/>
        </w:rPr>
        <w:t>Output:</w:t>
      </w:r>
    </w:p>
    <w:p xmlns:wp14="http://schemas.microsoft.com/office/word/2010/wordml" w:rsidRPr="00EE6432" w:rsidR="00886900" w:rsidP="00886900" w:rsidRDefault="00886900" w14:paraId="2DE403A5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  <w:u w:val="single"/>
        </w:rPr>
      </w:pPr>
    </w:p>
    <w:p xmlns:wp14="http://schemas.microsoft.com/office/word/2010/wordml" w:rsidRPr="00EE6432" w:rsidR="00886900" w:rsidP="00886900" w:rsidRDefault="004C7D2F" w14:paraId="1649AF54" wp14:textId="77777777">
      <w:pPr>
        <w:shd w:val="clear" w:color="auto" w:fill="FFFFFF"/>
        <w:spacing w:before="160" w:after="16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125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onmouseover</w:t>
        </w:r>
        <w:proofErr w:type="spellEnd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 xml:space="preserve"> &amp; </w:t>
        </w:r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onmouseout</w:t>
        </w:r>
        <w:proofErr w:type="spellEnd"/>
      </w:hyperlink>
    </w:p>
    <w:p xmlns:wp14="http://schemas.microsoft.com/office/word/2010/wordml" w:rsidRPr="00EE6432" w:rsidR="00886900" w:rsidP="00886900" w:rsidRDefault="00886900" w14:paraId="7F9106A9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&lt;html&gt;</w:t>
      </w:r>
    </w:p>
    <w:p xmlns:wp14="http://schemas.microsoft.com/office/word/2010/wordml" w:rsidRPr="00EE6432" w:rsidR="00886900" w:rsidP="00886900" w:rsidRDefault="00886900" w14:paraId="66B78D36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&lt;body&gt;</w:t>
      </w:r>
    </w:p>
    <w:p xmlns:wp14="http://schemas.microsoft.com/office/word/2010/wordml" w:rsidRPr="00EE6432" w:rsidR="00886900" w:rsidP="00886900" w:rsidRDefault="00886900" w14:paraId="62431CDC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7D08979A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 xml:space="preserve">&lt;h1 </w:t>
      </w: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onmouseover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="</w:t>
      </w:r>
      <w:proofErr w:type="spellStart"/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style.color</w:t>
      </w:r>
      <w:proofErr w:type="spellEnd"/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='red'"</w:t>
      </w:r>
    </w:p>
    <w:p xmlns:wp14="http://schemas.microsoft.com/office/word/2010/wordml" w:rsidRPr="00EE6432" w:rsidR="00886900" w:rsidP="00886900" w:rsidRDefault="00886900" w14:paraId="7CF018D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proofErr w:type="spellStart"/>
      <w:r w:rsidRPr="00EE6432">
        <w:rPr>
          <w:rFonts w:ascii="Verdana" w:hAnsi="Verdana" w:eastAsia="Verdana" w:cs="Verdana"/>
          <w:b/>
          <w:sz w:val="24"/>
          <w:szCs w:val="24"/>
        </w:rPr>
        <w:t>onmouseout</w:t>
      </w:r>
      <w:proofErr w:type="spellEnd"/>
      <w:r w:rsidRPr="00EE6432">
        <w:rPr>
          <w:rFonts w:ascii="Verdana" w:hAnsi="Verdana" w:eastAsia="Verdana" w:cs="Verdana"/>
          <w:b/>
          <w:sz w:val="24"/>
          <w:szCs w:val="24"/>
        </w:rPr>
        <w:t>="</w:t>
      </w:r>
      <w:proofErr w:type="spellStart"/>
      <w:proofErr w:type="gramStart"/>
      <w:r w:rsidRPr="00EE6432">
        <w:rPr>
          <w:rFonts w:ascii="Verdana" w:hAnsi="Verdana" w:eastAsia="Verdana" w:cs="Verdana"/>
          <w:b/>
          <w:sz w:val="24"/>
          <w:szCs w:val="24"/>
        </w:rPr>
        <w:t>style.color</w:t>
      </w:r>
      <w:proofErr w:type="spellEnd"/>
      <w:proofErr w:type="gramEnd"/>
      <w:r w:rsidRPr="00EE6432">
        <w:rPr>
          <w:rFonts w:ascii="Verdana" w:hAnsi="Verdana" w:eastAsia="Verdana" w:cs="Verdana"/>
          <w:b/>
          <w:sz w:val="24"/>
          <w:szCs w:val="24"/>
        </w:rPr>
        <w:t>='black'"&gt;</w:t>
      </w:r>
    </w:p>
    <w:p xmlns:wp14="http://schemas.microsoft.com/office/word/2010/wordml" w:rsidRPr="00EE6432" w:rsidR="00886900" w:rsidP="00886900" w:rsidRDefault="00886900" w14:paraId="54A7646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Mouse over this text&lt;/h1&gt;</w:t>
      </w:r>
    </w:p>
    <w:p xmlns:wp14="http://schemas.microsoft.com/office/word/2010/wordml" w:rsidRPr="00EE6432" w:rsidR="00886900" w:rsidP="00886900" w:rsidRDefault="00886900" w14:paraId="49E398E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266D7250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&lt;/body&gt;</w:t>
      </w:r>
    </w:p>
    <w:p xmlns:wp14="http://schemas.microsoft.com/office/word/2010/wordml" w:rsidRPr="00EE6432" w:rsidR="00886900" w:rsidP="00886900" w:rsidRDefault="00886900" w14:paraId="39C84913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</w:rPr>
        <w:t>&lt;/html&gt;</w:t>
      </w:r>
    </w:p>
    <w:p xmlns:wp14="http://schemas.microsoft.com/office/word/2010/wordml" w:rsidRPr="00EE6432" w:rsidR="00886900" w:rsidP="00886900" w:rsidRDefault="00886900" w14:paraId="16287F21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5BE93A62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</w:rPr>
      </w:pPr>
    </w:p>
    <w:p xmlns:wp14="http://schemas.microsoft.com/office/word/2010/wordml" w:rsidRPr="00EE6432" w:rsidR="00886900" w:rsidP="00886900" w:rsidRDefault="00886900" w14:paraId="6624B4BF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  <w:u w:val="single"/>
        </w:rPr>
      </w:pPr>
      <w:r w:rsidRPr="00EE6432">
        <w:rPr>
          <w:rFonts w:ascii="Verdana" w:hAnsi="Verdana" w:eastAsia="Verdana" w:cs="Verdana"/>
          <w:b/>
          <w:sz w:val="24"/>
          <w:szCs w:val="24"/>
          <w:u w:val="single"/>
        </w:rPr>
        <w:t>Output:</w:t>
      </w:r>
    </w:p>
    <w:p xmlns:wp14="http://schemas.microsoft.com/office/word/2010/wordml" w:rsidRPr="00EE6432" w:rsidR="00886900" w:rsidP="00886900" w:rsidRDefault="00886900" w14:paraId="384BA73E" wp14:textId="77777777">
      <w:pPr>
        <w:shd w:val="clear" w:color="auto" w:fill="FFFFFF"/>
        <w:spacing w:before="240" w:after="240"/>
        <w:rPr>
          <w:rFonts w:ascii="Verdana" w:hAnsi="Verdana" w:eastAsia="Verdana" w:cs="Verdana"/>
          <w:b/>
          <w:sz w:val="24"/>
          <w:szCs w:val="24"/>
          <w:u w:val="single"/>
        </w:rPr>
      </w:pPr>
    </w:p>
    <w:p xmlns:wp14="http://schemas.microsoft.com/office/word/2010/wordml" w:rsidRPr="00EE6432" w:rsidR="00886900" w:rsidP="00886900" w:rsidRDefault="00886900" w14:paraId="34B3F2EB" wp14:textId="77777777">
      <w:pPr>
        <w:shd w:val="clear" w:color="auto" w:fill="FFFFFF"/>
        <w:spacing w:before="160" w:after="16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</w:p>
    <w:p xmlns:wp14="http://schemas.microsoft.com/office/word/2010/wordml" w:rsidRPr="00EE6432" w:rsidR="00886900" w:rsidP="00886900" w:rsidRDefault="004C7D2F" w14:paraId="612905D2" wp14:textId="77777777">
      <w:pPr>
        <w:shd w:val="clear" w:color="auto" w:fill="FFFFFF"/>
        <w:spacing w:before="160" w:after="16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126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onclick</w:t>
        </w:r>
        <w:proofErr w:type="spellEnd"/>
      </w:hyperlink>
    </w:p>
    <w:p xmlns:wp14="http://schemas.microsoft.com/office/word/2010/wordml" w:rsidRPr="00EE6432" w:rsidR="00886900" w:rsidP="00886900" w:rsidRDefault="00886900" w14:paraId="4B8383E2" wp14:textId="77777777">
      <w:pPr>
        <w:shd w:val="clear" w:color="auto" w:fill="FFFFFF"/>
        <w:spacing w:before="240" w:after="240"/>
        <w:rPr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  <w:u w:val="single"/>
        </w:rPr>
        <w:lastRenderedPageBreak/>
        <w:t>Output:</w:t>
      </w:r>
    </w:p>
    <w:p xmlns:wp14="http://schemas.microsoft.com/office/word/2010/wordml" w:rsidRPr="00EE6432" w:rsidR="00886900" w:rsidP="00886900" w:rsidRDefault="00886900" w14:paraId="7D34F5C7" wp14:textId="77777777">
      <w:pPr>
        <w:shd w:val="clear" w:color="auto" w:fill="FFFFFF"/>
        <w:spacing w:before="240" w:after="240"/>
        <w:rPr>
          <w:sz w:val="24"/>
          <w:szCs w:val="24"/>
        </w:rPr>
      </w:pPr>
    </w:p>
    <w:p xmlns:wp14="http://schemas.microsoft.com/office/word/2010/wordml" w:rsidRPr="00EE6432" w:rsidR="00886900" w:rsidP="00886900" w:rsidRDefault="004C7D2F" w14:paraId="00A6D9D9" wp14:textId="77777777">
      <w:pPr>
        <w:shd w:val="clear" w:color="auto" w:fill="FFFFFF"/>
        <w:spacing w:before="160" w:after="16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127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ondblclick</w:t>
        </w:r>
        <w:proofErr w:type="spellEnd"/>
      </w:hyperlink>
    </w:p>
    <w:p xmlns:wp14="http://schemas.microsoft.com/office/word/2010/wordml" w:rsidRPr="00EE6432" w:rsidR="00886900" w:rsidP="00886900" w:rsidRDefault="00886900" w14:paraId="7E724393" wp14:textId="77777777">
      <w:pPr>
        <w:shd w:val="clear" w:color="auto" w:fill="FFFFFF"/>
        <w:spacing w:before="240" w:after="240"/>
        <w:rPr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  <w:u w:val="single"/>
        </w:rPr>
        <w:t>Output:</w:t>
      </w:r>
    </w:p>
    <w:p xmlns:wp14="http://schemas.microsoft.com/office/word/2010/wordml" w:rsidRPr="00EE6432" w:rsidR="00886900" w:rsidP="00886900" w:rsidRDefault="00886900" w14:paraId="0B4020A7" wp14:textId="77777777">
      <w:pPr>
        <w:shd w:val="clear" w:color="auto" w:fill="FFFFFF"/>
        <w:spacing w:before="240" w:after="240"/>
        <w:rPr>
          <w:sz w:val="24"/>
          <w:szCs w:val="24"/>
        </w:rPr>
      </w:pPr>
    </w:p>
    <w:p xmlns:wp14="http://schemas.microsoft.com/office/word/2010/wordml" w:rsidRPr="00EE6432" w:rsidR="00886900" w:rsidP="00886900" w:rsidRDefault="004C7D2F" w14:paraId="66E31B53" wp14:textId="77777777">
      <w:pPr>
        <w:shd w:val="clear" w:color="auto" w:fill="FFFFFF"/>
        <w:spacing w:before="160" w:after="16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128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onmousedown</w:t>
        </w:r>
        <w:proofErr w:type="spellEnd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 xml:space="preserve"> &amp; </w:t>
        </w:r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onmouseup</w:t>
        </w:r>
        <w:proofErr w:type="spellEnd"/>
      </w:hyperlink>
    </w:p>
    <w:p xmlns:wp14="http://schemas.microsoft.com/office/word/2010/wordml" w:rsidRPr="00EE6432" w:rsidR="00886900" w:rsidP="00886900" w:rsidRDefault="00886900" w14:paraId="3ABD686C" wp14:textId="77777777">
      <w:pPr>
        <w:shd w:val="clear" w:color="auto" w:fill="FFFFFF"/>
        <w:spacing w:before="240" w:after="240"/>
        <w:rPr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  <w:u w:val="single"/>
        </w:rPr>
        <w:t>Output:</w:t>
      </w:r>
    </w:p>
    <w:p xmlns:wp14="http://schemas.microsoft.com/office/word/2010/wordml" w:rsidRPr="00EE6432" w:rsidR="00886900" w:rsidP="00886900" w:rsidRDefault="00886900" w14:paraId="1D7B270A" wp14:textId="77777777">
      <w:pPr>
        <w:shd w:val="clear" w:color="auto" w:fill="FFFFFF"/>
        <w:spacing w:before="240" w:after="240"/>
        <w:rPr>
          <w:sz w:val="24"/>
          <w:szCs w:val="24"/>
        </w:rPr>
      </w:pPr>
    </w:p>
    <w:p xmlns:wp14="http://schemas.microsoft.com/office/word/2010/wordml" w:rsidRPr="00EE6432" w:rsidR="00886900" w:rsidP="00886900" w:rsidRDefault="004C7D2F" w14:paraId="1D347E17" wp14:textId="77777777">
      <w:pPr>
        <w:shd w:val="clear" w:color="auto" w:fill="FFFFFF"/>
        <w:spacing w:before="160" w:after="16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129">
        <w:proofErr w:type="spellStart"/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onmousemove</w:t>
        </w:r>
        <w:proofErr w:type="spellEnd"/>
      </w:hyperlink>
    </w:p>
    <w:p xmlns:wp14="http://schemas.microsoft.com/office/word/2010/wordml" w:rsidRPr="00EE6432" w:rsidR="00886900" w:rsidP="00886900" w:rsidRDefault="00886900" w14:paraId="2C9A7C34" wp14:textId="77777777">
      <w:pPr>
        <w:shd w:val="clear" w:color="auto" w:fill="FFFFFF"/>
        <w:spacing w:before="240" w:after="240"/>
        <w:rPr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  <w:u w:val="single"/>
        </w:rPr>
        <w:t>Output:</w:t>
      </w:r>
    </w:p>
    <w:p xmlns:wp14="http://schemas.microsoft.com/office/word/2010/wordml" w:rsidRPr="00EE6432" w:rsidR="00886900" w:rsidP="00886900" w:rsidRDefault="00886900" w14:paraId="4F904CB7" wp14:textId="77777777">
      <w:pPr>
        <w:shd w:val="clear" w:color="auto" w:fill="FFFFFF"/>
        <w:spacing w:before="240" w:after="240"/>
        <w:rPr>
          <w:sz w:val="24"/>
          <w:szCs w:val="24"/>
        </w:rPr>
      </w:pPr>
    </w:p>
    <w:p xmlns:wp14="http://schemas.microsoft.com/office/word/2010/wordml" w:rsidRPr="00EE6432" w:rsidR="00886900" w:rsidP="00886900" w:rsidRDefault="004C7D2F" w14:paraId="04A1D359" wp14:textId="77777777">
      <w:pPr>
        <w:shd w:val="clear" w:color="auto" w:fill="FFFFFF"/>
        <w:spacing w:before="160" w:after="160"/>
        <w:rPr>
          <w:rFonts w:ascii="Verdana" w:hAnsi="Verdana" w:eastAsia="Verdana" w:cs="Verdana"/>
          <w:b/>
          <w:color w:val="900B09"/>
          <w:sz w:val="24"/>
          <w:szCs w:val="24"/>
          <w:u w:val="single"/>
        </w:rPr>
      </w:pPr>
      <w:hyperlink r:id="rId130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Disable right-click</w:t>
        </w:r>
      </w:hyperlink>
    </w:p>
    <w:p xmlns:wp14="http://schemas.microsoft.com/office/word/2010/wordml" w:rsidRPr="00EE6432" w:rsidR="00886900" w:rsidP="00886900" w:rsidRDefault="00886900" w14:paraId="77F80394" wp14:textId="77777777">
      <w:pPr>
        <w:shd w:val="clear" w:color="auto" w:fill="FFFFFF"/>
        <w:spacing w:before="240" w:after="240"/>
        <w:rPr>
          <w:sz w:val="24"/>
          <w:szCs w:val="24"/>
        </w:rPr>
      </w:pPr>
      <w:r w:rsidRPr="00EE6432">
        <w:rPr>
          <w:rFonts w:ascii="Verdana" w:hAnsi="Verdana" w:eastAsia="Verdana" w:cs="Verdana"/>
          <w:b/>
          <w:sz w:val="24"/>
          <w:szCs w:val="24"/>
          <w:u w:val="single"/>
        </w:rPr>
        <w:t>Output:</w:t>
      </w:r>
    </w:p>
    <w:p xmlns:wp14="http://schemas.microsoft.com/office/word/2010/wordml" w:rsidRPr="00EE6432" w:rsidR="00886900" w:rsidP="00886900" w:rsidRDefault="00886900" w14:paraId="06971CD3" wp14:textId="77777777">
      <w:pPr>
        <w:shd w:val="clear" w:color="auto" w:fill="FFFFFF"/>
        <w:spacing w:before="240" w:after="240"/>
        <w:rPr>
          <w:sz w:val="24"/>
          <w:szCs w:val="24"/>
        </w:rPr>
      </w:pPr>
    </w:p>
    <w:p xmlns:wp14="http://schemas.microsoft.com/office/word/2010/wordml" w:rsidRPr="00EE6432" w:rsidR="00886900" w:rsidP="00886900" w:rsidRDefault="004C7D2F" w14:paraId="0D50A080" wp14:textId="77777777">
      <w:pPr>
        <w:numPr>
          <w:ilvl w:val="0"/>
          <w:numId w:val="8"/>
        </w:numPr>
        <w:shd w:val="clear" w:color="auto" w:fill="FFFFFF"/>
        <w:spacing w:before="160" w:after="160"/>
        <w:rPr>
          <w:b/>
          <w:sz w:val="24"/>
          <w:szCs w:val="24"/>
        </w:rPr>
      </w:pPr>
      <w:hyperlink r:id="rId131">
        <w:r w:rsidRPr="00EE6432" w:rsidR="00886900">
          <w:rPr>
            <w:rFonts w:ascii="Verdana" w:hAnsi="Verdana" w:eastAsia="Verdana" w:cs="Verdana"/>
            <w:b/>
            <w:color w:val="900B09"/>
            <w:sz w:val="24"/>
            <w:szCs w:val="24"/>
            <w:u w:val="single"/>
          </w:rPr>
          <w:t>DHTML DOM Examples</w:t>
        </w:r>
      </w:hyperlink>
    </w:p>
    <w:p xmlns:wp14="http://schemas.microsoft.com/office/word/2010/wordml" w:rsidRPr="00EE6432" w:rsidR="00886900" w:rsidP="00886900" w:rsidRDefault="00886900" w14:paraId="2A1F701D" wp14:textId="77777777">
      <w:pPr>
        <w:shd w:val="clear" w:color="auto" w:fill="FFFFFF"/>
        <w:spacing w:before="160" w:after="160"/>
        <w:ind w:left="720"/>
        <w:rPr>
          <w:rFonts w:ascii="Verdana" w:hAnsi="Verdana" w:eastAsia="Verdana" w:cs="Verdana"/>
          <w:b/>
          <w:sz w:val="24"/>
          <w:szCs w:val="24"/>
          <w:u w:val="single"/>
        </w:rPr>
      </w:pPr>
    </w:p>
    <w:p xmlns:wp14="http://schemas.microsoft.com/office/word/2010/wordml" w:rsidRPr="00EE6432" w:rsidR="00886900" w:rsidP="00886900" w:rsidRDefault="00886900" w14:paraId="03EFCA41" wp14:textId="77777777">
      <w:pPr>
        <w:rPr>
          <w:b/>
          <w:sz w:val="24"/>
          <w:szCs w:val="24"/>
          <w:u w:val="single"/>
        </w:rPr>
      </w:pPr>
    </w:p>
    <w:p xmlns:wp14="http://schemas.microsoft.com/office/word/2010/wordml" w:rsidRPr="00EE6432" w:rsidR="00886900" w:rsidP="00886900" w:rsidRDefault="00886900" w14:paraId="5F96A722" wp14:textId="77777777">
      <w:pPr>
        <w:rPr>
          <w:b/>
          <w:sz w:val="24"/>
          <w:szCs w:val="24"/>
          <w:u w:val="single"/>
        </w:rPr>
      </w:pPr>
    </w:p>
    <w:p xmlns:wp14="http://schemas.microsoft.com/office/word/2010/wordml" w:rsidRPr="00EE6432" w:rsidR="00886900" w:rsidP="00886900" w:rsidRDefault="00886900" w14:paraId="5B95CD12" wp14:textId="77777777">
      <w:pPr>
        <w:rPr>
          <w:b/>
          <w:sz w:val="24"/>
          <w:szCs w:val="24"/>
          <w:u w:val="single"/>
        </w:rPr>
      </w:pPr>
    </w:p>
    <w:p xmlns:wp14="http://schemas.microsoft.com/office/word/2010/wordml" w:rsidRPr="00EE6432" w:rsidR="00886900" w:rsidP="00886900" w:rsidRDefault="00886900" w14:paraId="5220BBB2" wp14:textId="77777777">
      <w:pPr>
        <w:rPr>
          <w:b/>
          <w:sz w:val="24"/>
          <w:szCs w:val="24"/>
          <w:u w:val="single"/>
        </w:rPr>
      </w:pPr>
    </w:p>
    <w:p xmlns:wp14="http://schemas.microsoft.com/office/word/2010/wordml" w:rsidRPr="00EE6432" w:rsidR="00886900" w:rsidP="00886900" w:rsidRDefault="00886900" w14:paraId="13CB595B" wp14:textId="77777777">
      <w:pPr>
        <w:rPr>
          <w:b/>
          <w:sz w:val="24"/>
          <w:szCs w:val="24"/>
          <w:u w:val="single"/>
        </w:rPr>
      </w:pPr>
    </w:p>
    <w:p xmlns:wp14="http://schemas.microsoft.com/office/word/2010/wordml" w:rsidRPr="00EE6432" w:rsidR="00886900" w:rsidP="00886900" w:rsidRDefault="00886900" w14:paraId="6D9C8D39" wp14:textId="77777777">
      <w:pPr>
        <w:rPr>
          <w:b/>
          <w:sz w:val="24"/>
          <w:szCs w:val="24"/>
          <w:u w:val="single"/>
        </w:rPr>
      </w:pPr>
    </w:p>
    <w:p xmlns:wp14="http://schemas.microsoft.com/office/word/2010/wordml" w:rsidRPr="00EE6432" w:rsidR="00886900" w:rsidP="00886900" w:rsidRDefault="00886900" w14:paraId="675E05EE" wp14:textId="77777777">
      <w:pPr>
        <w:rPr>
          <w:b/>
          <w:sz w:val="24"/>
          <w:szCs w:val="24"/>
          <w:u w:val="single"/>
        </w:rPr>
      </w:pPr>
    </w:p>
    <w:p xmlns:wp14="http://schemas.microsoft.com/office/word/2010/wordml" w:rsidRPr="00EE6432" w:rsidR="00886900" w:rsidP="00886900" w:rsidRDefault="00886900" w14:paraId="2FC17F8B" wp14:textId="77777777">
      <w:pPr>
        <w:pStyle w:val="Heading1"/>
        <w:keepNext w:val="0"/>
        <w:keepLines w:val="0"/>
        <w:shd w:val="clear" w:color="auto" w:fill="FFFFFF"/>
        <w:spacing w:before="480"/>
        <w:rPr>
          <w:b/>
          <w:sz w:val="24"/>
          <w:szCs w:val="24"/>
          <w:u w:val="single"/>
        </w:rPr>
      </w:pPr>
      <w:bookmarkStart w:name="_e9e0g3h947s0" w:colFirst="0" w:colLast="0" w:id="18"/>
      <w:bookmarkEnd w:id="18"/>
    </w:p>
    <w:p xmlns:wp14="http://schemas.microsoft.com/office/word/2010/wordml" w:rsidRPr="00EE6432" w:rsidR="00886900" w:rsidP="00886900" w:rsidRDefault="00886900" w14:paraId="0A4F7224" wp14:textId="77777777">
      <w:pPr>
        <w:pStyle w:val="Heading1"/>
        <w:keepNext w:val="0"/>
        <w:keepLines w:val="0"/>
        <w:shd w:val="clear" w:color="auto" w:fill="FFFFFF"/>
        <w:spacing w:before="480"/>
        <w:rPr>
          <w:rFonts w:ascii="Verdana" w:hAnsi="Verdana" w:eastAsia="Verdana" w:cs="Verdana"/>
          <w:b/>
          <w:sz w:val="24"/>
          <w:szCs w:val="24"/>
        </w:rPr>
      </w:pPr>
      <w:bookmarkStart w:name="_ea8dkthy4u3k" w:colFirst="0" w:colLast="0" w:id="19"/>
      <w:bookmarkEnd w:id="19"/>
    </w:p>
    <w:p xmlns:wp14="http://schemas.microsoft.com/office/word/2010/wordml" w:rsidR="00857809" w:rsidRDefault="00857809" w14:paraId="5AE48A43" wp14:textId="77777777"/>
    <w:sectPr w:rsidR="0085780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62963"/>
    <w:multiLevelType w:val="multilevel"/>
    <w:tmpl w:val="03C272A6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CD0B1C"/>
    <w:multiLevelType w:val="hybridMultilevel"/>
    <w:tmpl w:val="E02C8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1F75E9A"/>
    <w:multiLevelType w:val="hybridMultilevel"/>
    <w:tmpl w:val="1C0C7D1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69E5A9C"/>
    <w:multiLevelType w:val="multilevel"/>
    <w:tmpl w:val="937EED36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3D3912"/>
    <w:multiLevelType w:val="multilevel"/>
    <w:tmpl w:val="7054CBA2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B5219A"/>
    <w:multiLevelType w:val="multilevel"/>
    <w:tmpl w:val="8758BE8E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01762A"/>
    <w:multiLevelType w:val="multilevel"/>
    <w:tmpl w:val="F4002834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color w:val="000000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80006F"/>
    <w:multiLevelType w:val="hybridMultilevel"/>
    <w:tmpl w:val="7CB0E67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FE14AF4"/>
    <w:multiLevelType w:val="multilevel"/>
    <w:tmpl w:val="4B148B08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5C3B45"/>
    <w:multiLevelType w:val="multilevel"/>
    <w:tmpl w:val="20304DAA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color w:val="000000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B013C0"/>
    <w:multiLevelType w:val="multilevel"/>
    <w:tmpl w:val="DCCAD8F4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900"/>
    <w:rsid w:val="001511BF"/>
    <w:rsid w:val="004C7D2F"/>
    <w:rsid w:val="00857809"/>
    <w:rsid w:val="00886900"/>
    <w:rsid w:val="7DE5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37B7"/>
  <w15:chartTrackingRefBased/>
  <w15:docId w15:val="{48CD2BFC-4FFF-4796-815A-013AE59158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886900"/>
    <w:pPr>
      <w:spacing w:after="0" w:line="276" w:lineRule="auto"/>
    </w:pPr>
    <w:rPr>
      <w:rFonts w:ascii="Arial" w:hAnsi="Arial" w:eastAsia="Arial" w:cs="Arial"/>
      <w:lang w:val="en"/>
    </w:rPr>
  </w:style>
  <w:style w:type="paragraph" w:styleId="Heading1">
    <w:name w:val="heading 1"/>
    <w:basedOn w:val="Normal"/>
    <w:next w:val="Normal"/>
    <w:link w:val="Heading1Char"/>
    <w:rsid w:val="0088690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88690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88690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88690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88690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rsid w:val="00886900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886900"/>
    <w:rPr>
      <w:rFonts w:ascii="Arial" w:hAnsi="Arial" w:eastAsia="Arial" w:cs="Arial"/>
      <w:sz w:val="40"/>
      <w:szCs w:val="40"/>
      <w:lang w:val="en"/>
    </w:rPr>
  </w:style>
  <w:style w:type="character" w:styleId="Heading2Char" w:customStyle="1">
    <w:name w:val="Heading 2 Char"/>
    <w:basedOn w:val="DefaultParagraphFont"/>
    <w:link w:val="Heading2"/>
    <w:rsid w:val="00886900"/>
    <w:rPr>
      <w:rFonts w:ascii="Arial" w:hAnsi="Arial" w:eastAsia="Arial" w:cs="Arial"/>
      <w:sz w:val="32"/>
      <w:szCs w:val="32"/>
      <w:lang w:val="en"/>
    </w:rPr>
  </w:style>
  <w:style w:type="character" w:styleId="Heading3Char" w:customStyle="1">
    <w:name w:val="Heading 3 Char"/>
    <w:basedOn w:val="DefaultParagraphFont"/>
    <w:link w:val="Heading3"/>
    <w:rsid w:val="00886900"/>
    <w:rPr>
      <w:rFonts w:ascii="Arial" w:hAnsi="Arial" w:eastAsia="Arial" w:cs="Arial"/>
      <w:color w:val="434343"/>
      <w:sz w:val="28"/>
      <w:szCs w:val="28"/>
      <w:lang w:val="en"/>
    </w:rPr>
  </w:style>
  <w:style w:type="character" w:styleId="Heading4Char" w:customStyle="1">
    <w:name w:val="Heading 4 Char"/>
    <w:basedOn w:val="DefaultParagraphFont"/>
    <w:link w:val="Heading4"/>
    <w:rsid w:val="00886900"/>
    <w:rPr>
      <w:rFonts w:ascii="Arial" w:hAnsi="Arial" w:eastAsia="Arial" w:cs="Arial"/>
      <w:color w:val="666666"/>
      <w:sz w:val="24"/>
      <w:szCs w:val="24"/>
      <w:lang w:val="en"/>
    </w:rPr>
  </w:style>
  <w:style w:type="character" w:styleId="Heading5Char" w:customStyle="1">
    <w:name w:val="Heading 5 Char"/>
    <w:basedOn w:val="DefaultParagraphFont"/>
    <w:link w:val="Heading5"/>
    <w:rsid w:val="00886900"/>
    <w:rPr>
      <w:rFonts w:ascii="Arial" w:hAnsi="Arial" w:eastAsia="Arial" w:cs="Arial"/>
      <w:color w:val="666666"/>
      <w:lang w:val="en"/>
    </w:rPr>
  </w:style>
  <w:style w:type="character" w:styleId="Heading6Char" w:customStyle="1">
    <w:name w:val="Heading 6 Char"/>
    <w:basedOn w:val="DefaultParagraphFont"/>
    <w:link w:val="Heading6"/>
    <w:rsid w:val="00886900"/>
    <w:rPr>
      <w:rFonts w:ascii="Arial" w:hAnsi="Arial" w:eastAsia="Arial" w:cs="Arial"/>
      <w:i/>
      <w:color w:val="666666"/>
      <w:lang w:val="en"/>
    </w:rPr>
  </w:style>
  <w:style w:type="paragraph" w:styleId="Title">
    <w:name w:val="Title"/>
    <w:basedOn w:val="Normal"/>
    <w:next w:val="Normal"/>
    <w:link w:val="TitleChar"/>
    <w:rsid w:val="00886900"/>
    <w:pPr>
      <w:keepNext/>
      <w:keepLines/>
      <w:spacing w:after="60"/>
    </w:pPr>
    <w:rPr>
      <w:sz w:val="52"/>
      <w:szCs w:val="52"/>
    </w:rPr>
  </w:style>
  <w:style w:type="character" w:styleId="TitleChar" w:customStyle="1">
    <w:name w:val="Title Char"/>
    <w:basedOn w:val="DefaultParagraphFont"/>
    <w:link w:val="Title"/>
    <w:rsid w:val="00886900"/>
    <w:rPr>
      <w:rFonts w:ascii="Arial" w:hAnsi="Arial" w:eastAsia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rsid w:val="00886900"/>
    <w:pPr>
      <w:keepNext/>
      <w:keepLines/>
      <w:spacing w:after="320"/>
    </w:pPr>
    <w:rPr>
      <w:color w:val="666666"/>
      <w:sz w:val="30"/>
      <w:szCs w:val="30"/>
    </w:rPr>
  </w:style>
  <w:style w:type="character" w:styleId="SubtitleChar" w:customStyle="1">
    <w:name w:val="Subtitle Char"/>
    <w:basedOn w:val="DefaultParagraphFont"/>
    <w:link w:val="Subtitle"/>
    <w:rsid w:val="00886900"/>
    <w:rPr>
      <w:rFonts w:ascii="Arial" w:hAnsi="Arial" w:eastAsia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886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3schools.sinsixx.com/dhtml/tryit.asp@filename=trydhtml_event_onselect.htm" TargetMode="External" Id="rId117" /><Relationship Type="http://schemas.openxmlformats.org/officeDocument/2006/relationships/hyperlink" Target="https://w3schools.sinsixx.com/dhtml/tryit.asp@filename=trydhtml_event_onfocus.htm" TargetMode="External" Id="rId21" /><Relationship Type="http://schemas.openxmlformats.org/officeDocument/2006/relationships/hyperlink" Target="https://w3schools.sinsixx.com/dhtml/tryit.asp@filename=trydhtml_scrolltext.htm" TargetMode="External" Id="rId42" /><Relationship Type="http://schemas.openxmlformats.org/officeDocument/2006/relationships/hyperlink" Target="https://w3schools.sinsixx.com/dhtml/tryit.asp@filename=trydhtml_image_bg.htm" TargetMode="External" Id="rId63" /><Relationship Type="http://schemas.openxmlformats.org/officeDocument/2006/relationships/hyperlink" Target="https://w3schools.sinsixx.com/dhtml/tryit.asp@filename=trydhtml_menu_slidehorizontal2.htm" TargetMode="External" Id="rId84" /><Relationship Type="http://schemas.openxmlformats.org/officeDocument/2006/relationships/hyperlink" Target="https://w3schools.sinsixx.com/dhtml/tryit.asp@filename=trydhtml_event_onchange.htm" TargetMode="External" Id="rId16" /><Relationship Type="http://schemas.openxmlformats.org/officeDocument/2006/relationships/hyperlink" Target="https://w3schools.sinsixx.com/dhtml/tryit.asp@filename=trydhtml_event_onunload.htm" TargetMode="External" Id="rId107" /><Relationship Type="http://schemas.openxmlformats.org/officeDocument/2006/relationships/hyperlink" Target="https://w3schools.sinsixx.com/dhtml/tryit.asp@filename=trydhtml_cursor.htm" TargetMode="External" Id="rId11" /><Relationship Type="http://schemas.openxmlformats.org/officeDocument/2006/relationships/hyperlink" Target="https://w3schools.sinsixx.com/dhtml/tryit.asp@filename=trydhtml_dom_color.htm" TargetMode="External" Id="rId32" /><Relationship Type="http://schemas.openxmlformats.org/officeDocument/2006/relationships/hyperlink" Target="https://w3schools.sinsixx.com/dhtml/tryit.asp@filename=trydhtml_examples_onmousemove.htm" TargetMode="External" Id="rId37" /><Relationship Type="http://schemas.openxmlformats.org/officeDocument/2006/relationships/hyperlink" Target="https://w3schools.sinsixx.com/dhtml/tryit.asp@filename=trydhtml_form_color_select.htm" TargetMode="External" Id="rId53" /><Relationship Type="http://schemas.openxmlformats.org/officeDocument/2006/relationships/hyperlink" Target="https://w3schools.sinsixx.com/dhtml/tryit.asp@filename=trydhtml_image_preload.htm" TargetMode="External" Id="rId58" /><Relationship Type="http://schemas.openxmlformats.org/officeDocument/2006/relationships/hyperlink" Target="https://w3schools.sinsixx.com/dhtml/tryit.asp@filename=trydhtml_randombanner.htm" TargetMode="External" Id="rId74" /><Relationship Type="http://schemas.openxmlformats.org/officeDocument/2006/relationships/hyperlink" Target="https://w3schools.sinsixx.com/dhtml/tryit.asp@filename=trydhtml_menu_description.htm" TargetMode="External" Id="rId79" /><Relationship Type="http://schemas.openxmlformats.org/officeDocument/2006/relationships/image" Target="media/image6.png" Id="rId102" /><Relationship Type="http://schemas.openxmlformats.org/officeDocument/2006/relationships/hyperlink" Target="https://w3schools.sinsixx.com/dhtml/tryit.asp@filename=trydhtml_event_onkeydownup.htm" TargetMode="External" Id="rId123" /><Relationship Type="http://schemas.openxmlformats.org/officeDocument/2006/relationships/hyperlink" Target="https://w3schools.sinsixx.com/dhtml/tryit.asp@filename=trydhtml_event_onmousedown.htm" TargetMode="External" Id="rId128" /><Relationship Type="http://schemas.openxmlformats.org/officeDocument/2006/relationships/hyperlink" Target="https://w3schools.sinsixx.com/dhtml/tryit.asp@filename=trydhtml_position_relative.htm" TargetMode="External" Id="rId5" /><Relationship Type="http://schemas.openxmlformats.org/officeDocument/2006/relationships/hyperlink" Target="https://w3schools.sinsixx.com/dhtml/tryit.asp@filename=trydhtml_position_absolute.htm" TargetMode="External" Id="rId90" /><Relationship Type="http://schemas.openxmlformats.org/officeDocument/2006/relationships/hyperlink" Target="https://w3schools.sinsixx.com/dhtml/tryit.asp@filename=trydhtml_zindex1.htm" TargetMode="External" Id="rId95" /><Relationship Type="http://schemas.openxmlformats.org/officeDocument/2006/relationships/hyperlink" Target="https://w3schools.sinsixx.com/dhtml/tryit.asp@filename=trydhtml_event_onkeydown.htm" TargetMode="External" Id="rId22" /><Relationship Type="http://schemas.openxmlformats.org/officeDocument/2006/relationships/hyperlink" Target="https://w3schools.sinsixx.com/dhtml/tryit.asp@filename=trydhtml_examples_image.htm" TargetMode="External" Id="rId27" /><Relationship Type="http://schemas.openxmlformats.org/officeDocument/2006/relationships/hyperlink" Target="https://w3schools.sinsixx.com/dhtml/tryit.asp@filename=trydhtml_blinkheader.htm" TargetMode="External" Id="rId43" /><Relationship Type="http://schemas.openxmlformats.org/officeDocument/2006/relationships/hyperlink" Target="https://w3schools.sinsixx.com/dhtml/tryit.asp@filename=trydhtml_form_bg.htm" TargetMode="External" Id="rId48" /><Relationship Type="http://schemas.openxmlformats.org/officeDocument/2006/relationships/hyperlink" Target="https://w3schools.sinsixx.com/dhtml/tryit.asp@filename=trydhtml_imagemove.htm" TargetMode="External" Id="rId64" /><Relationship Type="http://schemas.openxmlformats.org/officeDocument/2006/relationships/hyperlink" Target="https://w3schools.sinsixx.com/dhtml/tryit.asp@filename=trydhtml_earthquake.htm" TargetMode="External" Id="rId69" /><Relationship Type="http://schemas.openxmlformats.org/officeDocument/2006/relationships/image" Target="media/image13.png" Id="rId113" /><Relationship Type="http://schemas.openxmlformats.org/officeDocument/2006/relationships/image" Target="media/image16.png" Id="rId118" /><Relationship Type="http://schemas.openxmlformats.org/officeDocument/2006/relationships/customXml" Target="../customXml/item1.xml" Id="rId134" /><Relationship Type="http://schemas.openxmlformats.org/officeDocument/2006/relationships/hyperlink" Target="https://w3schools.sinsixx.com/dhtml/tryit.asp@filename=trydhtml_menu_descrimage.htm" TargetMode="External" Id="rId80" /><Relationship Type="http://schemas.openxmlformats.org/officeDocument/2006/relationships/hyperlink" Target="https://w3schools.sinsixx.com/dhtml/tryit.asp@filename=trydhtml_xycursor.htm" TargetMode="External" Id="rId85" /><Relationship Type="http://schemas.openxmlformats.org/officeDocument/2006/relationships/hyperlink" Target="https://w3schools.sinsixx.com/dhtml/tryit.asp@filename=trydhtml_css_watermark.htm" TargetMode="External" Id="rId12" /><Relationship Type="http://schemas.openxmlformats.org/officeDocument/2006/relationships/hyperlink" Target="https://w3schools.sinsixx.com/dhtml/tryit.asp@filename=trydhtml_event_onsubmit.htm" TargetMode="External" Id="rId17" /><Relationship Type="http://schemas.openxmlformats.org/officeDocument/2006/relationships/hyperlink" Target="https://w3schools.sinsixx.com/dhtml/tryit.asp@filename=trydhtml_dom_image.htm" TargetMode="External" Id="rId33" /><Relationship Type="http://schemas.openxmlformats.org/officeDocument/2006/relationships/hyperlink" Target="https://w3schools.sinsixx.com/dhtml/tryit.asp@filename=trydhtml_examples_onload.htm" TargetMode="External" Id="rId38" /><Relationship Type="http://schemas.openxmlformats.org/officeDocument/2006/relationships/hyperlink" Target="https://w3schools.sinsixx.com/dhtml/tryit.asp@filename=trydhtml_imagesize.htm" TargetMode="External" Id="rId59" /><Relationship Type="http://schemas.openxmlformats.org/officeDocument/2006/relationships/image" Target="media/image7.png" Id="rId103" /><Relationship Type="http://schemas.openxmlformats.org/officeDocument/2006/relationships/hyperlink" Target="https://w3schools.sinsixx.com/dhtml/tryit.asp@filename=trydhtml_event_onchange.htm" TargetMode="External" Id="rId108" /><Relationship Type="http://schemas.openxmlformats.org/officeDocument/2006/relationships/hyperlink" Target="https://w3schools.sinsixx.com/dhtml/tryit.asp@filename=trydhtml_event_onkeypress.htm" TargetMode="External" Id="rId124" /><Relationship Type="http://schemas.openxmlformats.org/officeDocument/2006/relationships/hyperlink" Target="https://w3schools.sinsixx.com/dhtml/tryit.asp@filename=trydhtml_examples_onmousemove.htm" TargetMode="External" Id="rId129" /><Relationship Type="http://schemas.openxmlformats.org/officeDocument/2006/relationships/hyperlink" Target="https://w3schools.sinsixx.com/dhtml/tryit.asp@filename=trydhtml_form_color_select2.htm" TargetMode="External" Id="rId54" /><Relationship Type="http://schemas.openxmlformats.org/officeDocument/2006/relationships/hyperlink" Target="https://w3schools.sinsixx.com/dhtml/tryit.asp@filename=trydhtml_ucase.htm" TargetMode="External" Id="rId70" /><Relationship Type="http://schemas.openxmlformats.org/officeDocument/2006/relationships/hyperlink" Target="https://w3schools.sinsixx.com/dhtml/tryit.asp@filename=trydhtml_menu3.htm" TargetMode="External" Id="rId75" /><Relationship Type="http://schemas.openxmlformats.org/officeDocument/2006/relationships/hyperlink" Target="https://w3schools.sinsixx.com/dhtml/tryit.asp@filename=trydhtml_visibility.htm" TargetMode="External" Id="rId91" /><Relationship Type="http://schemas.openxmlformats.org/officeDocument/2006/relationships/image" Target="media/image3.png" Id="rId96" /><Relationship Type="http://schemas.openxmlformats.org/officeDocument/2006/relationships/numbering" Target="numbering.xml" Id="rId1" /><Relationship Type="http://schemas.openxmlformats.org/officeDocument/2006/relationships/hyperlink" Target="https://w3schools.sinsixx.com/dhtml/tryit.asp@filename=trydhtml_position_relativeall.htm" TargetMode="External" Id="rId6" /><Relationship Type="http://schemas.openxmlformats.org/officeDocument/2006/relationships/hyperlink" Target="https://w3schools.sinsixx.com/dhtml/tryit.asp@filename=trydhtml_event_onkeyup.htm" TargetMode="External" Id="rId23" /><Relationship Type="http://schemas.openxmlformats.org/officeDocument/2006/relationships/hyperlink" Target="https://w3schools.sinsixx.com/dhtml/tryit.asp@filename=trydhtml_event_ondblclick.htm" TargetMode="External" Id="rId28" /><Relationship Type="http://schemas.openxmlformats.org/officeDocument/2006/relationships/hyperlink" Target="https://w3schools.sinsixx.com/dhtml/tryit.asp@filename=trydhtml_form_selectall.htm" TargetMode="External" Id="rId49" /><Relationship Type="http://schemas.openxmlformats.org/officeDocument/2006/relationships/hyperlink" Target="https://w3schools.sinsixx.com/dhtml/tryit.asp@filename=trydhtml_event_onreset.htm" TargetMode="External" Id="rId114" /><Relationship Type="http://schemas.openxmlformats.org/officeDocument/2006/relationships/hyperlink" Target="https://w3schools.sinsixx.com/dhtml/tryit.asp@filename=trydhtml_event_onblur.htm" TargetMode="External" Id="rId119" /><Relationship Type="http://schemas.openxmlformats.org/officeDocument/2006/relationships/hyperlink" Target="https://w3schools.sinsixx.com/dhtml/tryit.asp@filename=trydhtml_form_identical.htm" TargetMode="External" Id="rId44" /><Relationship Type="http://schemas.openxmlformats.org/officeDocument/2006/relationships/hyperlink" Target="https://w3schools.sinsixx.com/dhtml/tryit.asp@filename=trydhtml_imagesource.htm" TargetMode="External" Id="rId60" /><Relationship Type="http://schemas.openxmlformats.org/officeDocument/2006/relationships/hyperlink" Target="https://w3schools.sinsixx.com/dhtml/tryit.asp@filename=trydhtml_move.htm" TargetMode="External" Id="rId65" /><Relationship Type="http://schemas.openxmlformats.org/officeDocument/2006/relationships/hyperlink" Target="https://w3schools.sinsixx.com/dhtml/tryit.asp@filename=trydhtml_menu_cursor.htm" TargetMode="External" Id="rId81" /><Relationship Type="http://schemas.openxmlformats.org/officeDocument/2006/relationships/hyperlink" Target="https://w3schools.sinsixx.com/dhtml/tryit.asp@filename=trydhtml_mouse_cursortext.htm" TargetMode="External" Id="rId86" /><Relationship Type="http://schemas.openxmlformats.org/officeDocument/2006/relationships/hyperlink" Target="https://w3schools.sinsixx.com/dhtml/tryit.asp@filename=trydhtml_noright.htm" TargetMode="External" Id="rId130" /><Relationship Type="http://schemas.openxmlformats.org/officeDocument/2006/relationships/customXml" Target="../customXml/item2.xml" Id="rId135" /><Relationship Type="http://schemas.openxmlformats.org/officeDocument/2006/relationships/hyperlink" Target="https://w3schools.sinsixx.com/dhtml/tryit.asp@filename=trydhtml_css_bgcolor.htm" TargetMode="External" Id="rId13" /><Relationship Type="http://schemas.openxmlformats.org/officeDocument/2006/relationships/hyperlink" Target="https://w3schools.sinsixx.com/dhtml/tryit.asp@filename=trydhtml_event_onreset.htm" TargetMode="External" Id="rId18" /><Relationship Type="http://schemas.openxmlformats.org/officeDocument/2006/relationships/hyperlink" Target="https://w3schools.sinsixx.com/dhtml/tryit.asp@filename=trydhtml_examples_tooltip.htm" TargetMode="External" Id="rId39" /><Relationship Type="http://schemas.openxmlformats.org/officeDocument/2006/relationships/image" Target="media/image10.png" Id="rId109" /><Relationship Type="http://schemas.openxmlformats.org/officeDocument/2006/relationships/hyperlink" Target="https://w3schools.sinsixx.com/dhtml/tryit.asp@filename=trydhtml_dom_innertext.htm" TargetMode="External" Id="rId34" /><Relationship Type="http://schemas.openxmlformats.org/officeDocument/2006/relationships/hyperlink" Target="https://w3schools.sinsixx.com/dhtml/tryit.asp@filename=trydhtml_form_color_button.htm" TargetMode="External" Id="rId50" /><Relationship Type="http://schemas.openxmlformats.org/officeDocument/2006/relationships/hyperlink" Target="https://w3schools.sinsixx.com/dhtml/showit.asp@filename=trydhtml_form_color_textarea.htm" TargetMode="External" Id="rId55" /><Relationship Type="http://schemas.openxmlformats.org/officeDocument/2006/relationships/hyperlink" Target="https://w3schools.sinsixx.com/dhtml/tryit.asp@filename=trydhtml_menu10.htm" TargetMode="External" Id="rId76" /><Relationship Type="http://schemas.openxmlformats.org/officeDocument/2006/relationships/hyperlink" Target="https://w3schools.sinsixx.com/dhtml/tryit.asp@filename=trydhtml_cursor.htm" TargetMode="External" Id="rId97" /><Relationship Type="http://schemas.openxmlformats.org/officeDocument/2006/relationships/image" Target="media/image8.png" Id="rId104" /><Relationship Type="http://schemas.openxmlformats.org/officeDocument/2006/relationships/hyperlink" Target="https://w3schools.sinsixx.com/dhtml/tryit.asp@filename=trydhtml_event_onfocus.htm" TargetMode="External" Id="rId120" /><Relationship Type="http://schemas.openxmlformats.org/officeDocument/2006/relationships/hyperlink" Target="https://w3schools.sinsixx.com/dhtml/tryit.asp@filename=trydhtml_event_onmouse.htm" TargetMode="External" Id="rId125" /><Relationship Type="http://schemas.openxmlformats.org/officeDocument/2006/relationships/hyperlink" Target="https://w3schools.sinsixx.com/dhtml/tryit.asp@filename=trydhtml_position_absolute.htm" TargetMode="External" Id="rId7" /><Relationship Type="http://schemas.openxmlformats.org/officeDocument/2006/relationships/hyperlink" Target="https://w3schools.sinsixx.com/dhtml/tryit.asp@filename=trydhtml_spacing.htm" TargetMode="External" Id="rId71" /><Relationship Type="http://schemas.openxmlformats.org/officeDocument/2006/relationships/image" Target="media/image1.png" Id="rId92" /><Relationship Type="http://schemas.openxmlformats.org/officeDocument/2006/relationships/styles" Target="styles.xml" Id="rId2" /><Relationship Type="http://schemas.openxmlformats.org/officeDocument/2006/relationships/hyperlink" Target="https://w3schools.sinsixx.com/dhtml/tryit.asp@filename=trydhtml_event_onmousedown.htm" TargetMode="External" Id="rId29" /><Relationship Type="http://schemas.openxmlformats.org/officeDocument/2006/relationships/hyperlink" Target="https://w3schools.sinsixx.com/dhtml/tryit.asp@filename=trydhtml_event_onkeydownup.htm" TargetMode="External" Id="rId24" /><Relationship Type="http://schemas.openxmlformats.org/officeDocument/2006/relationships/hyperlink" Target="https://w3schools.sinsixx.com/dhtml/tryit.asp@filename=trydhtml_typewriter.htm" TargetMode="External" Id="rId40" /><Relationship Type="http://schemas.openxmlformats.org/officeDocument/2006/relationships/hyperlink" Target="https://w3schools.sinsixx.com/dhtml/tryit.asp@filename=trydhtml_form_identical2.htm" TargetMode="External" Id="rId45" /><Relationship Type="http://schemas.openxmlformats.org/officeDocument/2006/relationships/hyperlink" Target="https://w3schools.sinsixx.com/dhtml/tryit.asp@filename=trydhtml_array_next.htm" TargetMode="External" Id="rId66" /><Relationship Type="http://schemas.openxmlformats.org/officeDocument/2006/relationships/hyperlink" Target="https://w3schools.sinsixx.com/dhtml/tryit.asp@filename=trydhtml_mouse_cursorimage.htm" TargetMode="External" Id="rId87" /><Relationship Type="http://schemas.openxmlformats.org/officeDocument/2006/relationships/image" Target="media/image11.png" Id="rId110" /><Relationship Type="http://schemas.openxmlformats.org/officeDocument/2006/relationships/image" Target="media/image14.png" Id="rId115" /><Relationship Type="http://schemas.openxmlformats.org/officeDocument/2006/relationships/hyperlink" Target="https://w3schools.sinsixx.com/dhtml/dhtml_dom_examples.asp.htm" TargetMode="External" Id="rId131" /><Relationship Type="http://schemas.openxmlformats.org/officeDocument/2006/relationships/customXml" Target="../customXml/item3.xml" Id="rId136" /><Relationship Type="http://schemas.openxmlformats.org/officeDocument/2006/relationships/hyperlink" Target="https://w3schools.sinsixx.com/dhtml/tryit.asp@filename=trydhtml_imagesize_source.htm" TargetMode="External" Id="rId61" /><Relationship Type="http://schemas.openxmlformats.org/officeDocument/2006/relationships/hyperlink" Target="https://w3schools.sinsixx.com/dhtml/tryit.asp@filename=trydhtml_menu_cursorimage.htm" TargetMode="External" Id="rId82" /><Relationship Type="http://schemas.openxmlformats.org/officeDocument/2006/relationships/hyperlink" Target="https://w3schools.sinsixx.com/dhtml/tryit.asp@filename=trydhtml_event_onselect.htm" TargetMode="External" Id="rId19" /><Relationship Type="http://schemas.openxmlformats.org/officeDocument/2006/relationships/hyperlink" Target="https://w3schools.sinsixx.com/dhtml/tryit.asp@filename=trydhtml_event_onload.htm" TargetMode="External" Id="rId14" /><Relationship Type="http://schemas.openxmlformats.org/officeDocument/2006/relationships/hyperlink" Target="https://w3schools.sinsixx.com/dhtml/tryit.asp@filename=trydhtml_examples_onmousemove.htm" TargetMode="External" Id="rId30" /><Relationship Type="http://schemas.openxmlformats.org/officeDocument/2006/relationships/hyperlink" Target="https://w3schools.sinsixx.com/dhtml/tryit.asp@filename=trydhtml_demo.htm" TargetMode="External" Id="rId35" /><Relationship Type="http://schemas.openxmlformats.org/officeDocument/2006/relationships/hyperlink" Target="https://w3schools.sinsixx.com/dhtml/showit.asp@filename=trydhtml_form_color_textarea2.htm" TargetMode="External" Id="rId56" /><Relationship Type="http://schemas.openxmlformats.org/officeDocument/2006/relationships/hyperlink" Target="https://w3schools.sinsixx.com/dhtml/tryit.asp@filename=trydhtml_menu4.htm" TargetMode="External" Id="rId77" /><Relationship Type="http://schemas.openxmlformats.org/officeDocument/2006/relationships/hyperlink" Target="https://w3schools.sinsixx.com/dhtml/tryit.asp@filename=trydhtml_css_bgcolor.htm" TargetMode="External" Id="rId100" /><Relationship Type="http://schemas.openxmlformats.org/officeDocument/2006/relationships/hyperlink" Target="https://w3schools.sinsixx.com/dhtml/tryit.asp@filename=trydhtml_event_onload.htm" TargetMode="External" Id="rId105" /><Relationship Type="http://schemas.openxmlformats.org/officeDocument/2006/relationships/hyperlink" Target="https://w3schools.sinsixx.com/dhtml/tryit.asp@filename=trydhtml_examples_image.htm" TargetMode="External" Id="rId126" /><Relationship Type="http://schemas.openxmlformats.org/officeDocument/2006/relationships/hyperlink" Target="https://w3schools.sinsixx.com/dhtml/tryit.asp@filename=trydhtml_visibility.htm" TargetMode="External" Id="rId8" /><Relationship Type="http://schemas.openxmlformats.org/officeDocument/2006/relationships/hyperlink" Target="https://w3schools.sinsixx.com/dhtml/tryit.asp@filename=trydhtml_form_color_button2.htm" TargetMode="External" Id="rId51" /><Relationship Type="http://schemas.openxmlformats.org/officeDocument/2006/relationships/hyperlink" Target="https://w3schools.sinsixx.com/dhtml/tryit.asp@filename=trydhtml_blink.htm" TargetMode="External" Id="rId72" /><Relationship Type="http://schemas.openxmlformats.org/officeDocument/2006/relationships/hyperlink" Target="https://w3schools.sinsixx.com/dhtml/tryit.asp@filename=trydhtml_zindex2.htm" TargetMode="External" Id="rId93" /><Relationship Type="http://schemas.openxmlformats.org/officeDocument/2006/relationships/hyperlink" Target="https://w3schools.sinsixx.com/dhtml/tryit.asp@filename=trydhtml_css_watermark.htm" TargetMode="External" Id="rId98" /><Relationship Type="http://schemas.openxmlformats.org/officeDocument/2006/relationships/hyperlink" Target="https://w3schools.sinsixx.com/dhtml/tryit.asp@filename=trydhtml_event_onkeydown.htm" TargetMode="External" Id="rId121" /><Relationship Type="http://schemas.openxmlformats.org/officeDocument/2006/relationships/settings" Target="settings.xml" Id="rId3" /><Relationship Type="http://schemas.openxmlformats.org/officeDocument/2006/relationships/hyperlink" Target="https://w3schools.sinsixx.com/dhtml/tryit.asp@filename=trydhtml_event_onkeypress.htm" TargetMode="External" Id="rId25" /><Relationship Type="http://schemas.openxmlformats.org/officeDocument/2006/relationships/hyperlink" Target="https://w3schools.sinsixx.com/dhtml/tryit.asp@filename=trydhtml_form_color.htm" TargetMode="External" Id="rId46" /><Relationship Type="http://schemas.openxmlformats.org/officeDocument/2006/relationships/hyperlink" Target="https://w3schools.sinsixx.com/dhtml/tryit.asp@filename=trydhtml_img_shake.htm" TargetMode="External" Id="rId67" /><Relationship Type="http://schemas.openxmlformats.org/officeDocument/2006/relationships/image" Target="media/image15.png" Id="rId116" /><Relationship Type="http://schemas.openxmlformats.org/officeDocument/2006/relationships/hyperlink" Target="https://w3schools.sinsixx.com/dhtml/tryit.asp@filename=trydhtml_event_onblur.htm" TargetMode="External" Id="rId20" /><Relationship Type="http://schemas.openxmlformats.org/officeDocument/2006/relationships/hyperlink" Target="https://w3schools.sinsixx.com/dhtml/tryit.asp@filename=trydhtml_textsize.htm" TargetMode="External" Id="rId41" /><Relationship Type="http://schemas.openxmlformats.org/officeDocument/2006/relationships/hyperlink" Target="https://w3schools.sinsixx.com/dhtml/tryit.asp@filename=trydhtml_examples_imgposition.htm" TargetMode="External" Id="rId62" /><Relationship Type="http://schemas.openxmlformats.org/officeDocument/2006/relationships/hyperlink" Target="https://w3schools.sinsixx.com/dhtml/tryit.asp@filename=trydhtml_menu_slidehorizontal.htm" TargetMode="External" Id="rId83" /><Relationship Type="http://schemas.openxmlformats.org/officeDocument/2006/relationships/hyperlink" Target="https://w3schools.sinsixx.com/dhtml/tryit.asp@filename=trydhtml_position_relativeall.htm" TargetMode="External" Id="rId88" /><Relationship Type="http://schemas.openxmlformats.org/officeDocument/2006/relationships/hyperlink" Target="https://w3schools.sinsixx.com/dhtml/tryit.asp@filename=trydhtml_event_onsubmit.htm" TargetMode="External" Id="rId111" /><Relationship Type="http://schemas.openxmlformats.org/officeDocument/2006/relationships/fontTable" Target="fontTable.xml" Id="rId132" /><Relationship Type="http://schemas.openxmlformats.org/officeDocument/2006/relationships/hyperlink" Target="https://w3schools.sinsixx.com/dhtml/tryit.asp@filename=trydhtml_event_onunload.htm" TargetMode="External" Id="rId15" /><Relationship Type="http://schemas.openxmlformats.org/officeDocument/2006/relationships/hyperlink" Target="https://w3schools.sinsixx.com/dhtml/tryit.asp@filename=trydhtml_examples_position.htm" TargetMode="External" Id="rId36" /><Relationship Type="http://schemas.openxmlformats.org/officeDocument/2006/relationships/hyperlink" Target="https://w3schools.sinsixx.com/dhtml/showit.asp@filename=trydhtml_form_bg_textarea.htm" TargetMode="External" Id="rId57" /><Relationship Type="http://schemas.openxmlformats.org/officeDocument/2006/relationships/image" Target="media/image9.png" Id="rId106" /><Relationship Type="http://schemas.openxmlformats.org/officeDocument/2006/relationships/hyperlink" Target="https://w3schools.sinsixx.com/dhtml/tryit.asp@filename=trydhtml_event_ondblclick.htm" TargetMode="External" Id="rId127" /><Relationship Type="http://schemas.openxmlformats.org/officeDocument/2006/relationships/hyperlink" Target="https://w3schools.sinsixx.com/dhtml/tryit.asp@filename=trydhtml_zindex1.htm" TargetMode="External" Id="rId10" /><Relationship Type="http://schemas.openxmlformats.org/officeDocument/2006/relationships/hyperlink" Target="https://w3schools.sinsixx.com/dhtml/tryit.asp@filename=trydhtml_noright.htm" TargetMode="External" Id="rId31" /><Relationship Type="http://schemas.openxmlformats.org/officeDocument/2006/relationships/hyperlink" Target="https://w3schools.sinsixx.com/dhtml/tryit.asp@filename=trydhtml_form_bg_button.htm" TargetMode="External" Id="rId52" /><Relationship Type="http://schemas.openxmlformats.org/officeDocument/2006/relationships/hyperlink" Target="https://w3schools.sinsixx.com/dhtml/tryit.asp@filename=trydhtml_link_shake.htm" TargetMode="External" Id="rId73" /><Relationship Type="http://schemas.openxmlformats.org/officeDocument/2006/relationships/hyperlink" Target="https://w3schools.sinsixx.com/dhtml/tryit.asp@filename=trydhtml_menu5.htm" TargetMode="External" Id="rId78" /><Relationship Type="http://schemas.openxmlformats.org/officeDocument/2006/relationships/image" Target="media/image2.png" Id="rId94" /><Relationship Type="http://schemas.openxmlformats.org/officeDocument/2006/relationships/image" Target="media/image4.png" Id="rId99" /><Relationship Type="http://schemas.openxmlformats.org/officeDocument/2006/relationships/image" Target="media/image5.png" Id="rId101" /><Relationship Type="http://schemas.openxmlformats.org/officeDocument/2006/relationships/hyperlink" Target="https://w3schools.sinsixx.com/dhtml/tryit.asp@filename=trydhtml_event_onkeyup.htm" TargetMode="External" Id="rId122" /><Relationship Type="http://schemas.openxmlformats.org/officeDocument/2006/relationships/webSettings" Target="webSettings.xml" Id="rId4" /><Relationship Type="http://schemas.openxmlformats.org/officeDocument/2006/relationships/hyperlink" Target="https://w3schools.sinsixx.com/dhtml/tryit.asp@filename=trydhtml_zindex2.htm" TargetMode="External" Id="rId9" /><Relationship Type="http://schemas.openxmlformats.org/officeDocument/2006/relationships/hyperlink" Target="https://w3schools.sinsixx.com/dhtml/tryit.asp@filename=trydhtml_event_onmouse.htm" TargetMode="External" Id="rId26" /><Relationship Type="http://schemas.openxmlformats.org/officeDocument/2006/relationships/hyperlink" Target="https://w3schools.sinsixx.com/dhtml/tryit.asp@filename=trydhtml_form_color2.htm" TargetMode="External" Id="rId47" /><Relationship Type="http://schemas.openxmlformats.org/officeDocument/2006/relationships/hyperlink" Target="https://w3schools.sinsixx.com/dhtml/tryit.asp@filename=trydhtml_timeimage.htm" TargetMode="External" Id="rId68" /><Relationship Type="http://schemas.openxmlformats.org/officeDocument/2006/relationships/hyperlink" Target="https://w3schools.sinsixx.com/dhtml/tryit.asp@filename=trydhtml_position_relativeall.htm" TargetMode="External" Id="rId89" /><Relationship Type="http://schemas.openxmlformats.org/officeDocument/2006/relationships/image" Target="media/image12.png" Id="rId112" /><Relationship Type="http://schemas.openxmlformats.org/officeDocument/2006/relationships/theme" Target="theme/theme1.xml" Id="rId1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E85B1A47D4414C969E5304DE1417AC" ma:contentTypeVersion="2" ma:contentTypeDescription="Create a new document." ma:contentTypeScope="" ma:versionID="94ca2c55cc7c0f362b98574d54ecedea">
  <xsd:schema xmlns:xsd="http://www.w3.org/2001/XMLSchema" xmlns:xs="http://www.w3.org/2001/XMLSchema" xmlns:p="http://schemas.microsoft.com/office/2006/metadata/properties" xmlns:ns2="d4f9b0da-4db1-4d02-a4bf-ac05612499e6" targetNamespace="http://schemas.microsoft.com/office/2006/metadata/properties" ma:root="true" ma:fieldsID="2f1b2996b56b605b95bd680eb3f5477a" ns2:_="">
    <xsd:import namespace="d4f9b0da-4db1-4d02-a4bf-ac05612499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9b0da-4db1-4d02-a4bf-ac0561249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82CCD7-7956-43F6-9A1A-22060CA674A3}"/>
</file>

<file path=customXml/itemProps2.xml><?xml version="1.0" encoding="utf-8"?>
<ds:datastoreItem xmlns:ds="http://schemas.openxmlformats.org/officeDocument/2006/customXml" ds:itemID="{E3BDFCDE-854D-41BA-980B-A6970ED4A94E}"/>
</file>

<file path=customXml/itemProps3.xml><?xml version="1.0" encoding="utf-8"?>
<ds:datastoreItem xmlns:ds="http://schemas.openxmlformats.org/officeDocument/2006/customXml" ds:itemID="{1F5A9B05-65C9-4B8B-88E6-1F89F2C875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MITCT</dc:creator>
  <keywords/>
  <dc:description/>
  <lastModifiedBy>SUDHARSAN B</lastModifiedBy>
  <revision>3</revision>
  <dcterms:created xsi:type="dcterms:W3CDTF">2021-05-21T06:53:00.0000000Z</dcterms:created>
  <dcterms:modified xsi:type="dcterms:W3CDTF">2021-06-01T08:17:53.4671362Z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0x010100D6E85B1A47D4414C969E5304DE1417AC</vt:lpwstr>
  </property>
</Properties>
</file>