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F65" w:rsidRPr="00E61F65" w:rsidRDefault="00E61F65" w:rsidP="00E61F65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</w:rPr>
        <w:t xml:space="preserve">DHTML: HTML </w:t>
      </w:r>
      <w:bookmarkStart w:id="0" w:name="_GoBack"/>
      <w:bookmarkEnd w:id="0"/>
      <w:r w:rsidRPr="00E61F65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</w:rPr>
        <w:t>DOM EXAMPLES</w:t>
      </w:r>
    </w:p>
    <w:p w:rsidR="00E61F65" w:rsidRDefault="00E61F65" w:rsidP="00E61F65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Try to explore the links and practice the programs for DOM objects</w:t>
      </w:r>
    </w:p>
    <w:p w:rsidR="00E61F65" w:rsidRPr="00E61F65" w:rsidRDefault="00E61F65" w:rsidP="00E61F65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E61F6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Anchor Object</w:t>
      </w:r>
    </w:p>
    <w:p w:rsidR="00E61F65" w:rsidRPr="00E61F65" w:rsidRDefault="00E61F65" w:rsidP="00E61F6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4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Change text, URL, and target attribute of a link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5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Using focus() and blur()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6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 xml:space="preserve">Add an </w:t>
        </w:r>
        <w:proofErr w:type="spellStart"/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accessKey</w:t>
        </w:r>
        <w:proofErr w:type="spellEnd"/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 xml:space="preserve"> to a link</w:t>
        </w:r>
      </w:hyperlink>
    </w:p>
    <w:p w:rsidR="00E61F65" w:rsidRPr="00E61F65" w:rsidRDefault="00E61F65" w:rsidP="00E61F65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E61F6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Document Object</w:t>
      </w:r>
    </w:p>
    <w:p w:rsidR="00E61F65" w:rsidRPr="00E61F65" w:rsidRDefault="00E61F65" w:rsidP="00E61F6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7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Write text to the output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8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Write text with formatting to the output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9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Return the title of a document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10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Return the URL of a document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11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Return the referrer of a document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12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Return the domain name of the document's server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13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 xml:space="preserve">Use </w:t>
        </w:r>
        <w:proofErr w:type="spellStart"/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getElementById</w:t>
        </w:r>
        <w:proofErr w:type="spellEnd"/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()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14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 xml:space="preserve">Use </w:t>
        </w:r>
        <w:proofErr w:type="spellStart"/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getElementsByName</w:t>
        </w:r>
        <w:proofErr w:type="spellEnd"/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()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15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Open a new document, specify MIME type and add some text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16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Return the number of anchors in a document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17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 xml:space="preserve">Return the </w:t>
        </w:r>
        <w:proofErr w:type="spellStart"/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innerHTML</w:t>
        </w:r>
        <w:proofErr w:type="spellEnd"/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 xml:space="preserve"> of the first anchor in a document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18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Count the number of forms in a document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19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Access an item in a collection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20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Count the number of images in a document</w:t>
        </w:r>
      </w:hyperlink>
    </w:p>
    <w:p w:rsidR="00E61F65" w:rsidRPr="00E61F65" w:rsidRDefault="00E61F65" w:rsidP="00E61F65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E61F6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Event Object</w:t>
      </w:r>
    </w:p>
    <w:p w:rsidR="00E61F65" w:rsidRPr="00E61F65" w:rsidRDefault="00E61F65" w:rsidP="00E61F6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21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Which mouse button was clicked?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22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What are the coordinates of the cursor?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23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 xml:space="preserve">What is the </w:t>
        </w:r>
        <w:proofErr w:type="spellStart"/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unicode</w:t>
        </w:r>
        <w:proofErr w:type="spellEnd"/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 xml:space="preserve"> of the key pressed?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24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What are the coordinates of the cursor, relative to the screen?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25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What are the coordinates of the cursor?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26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Was the shift key pressed?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27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Which element was clicked?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28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 xml:space="preserve">Which </w:t>
        </w:r>
        <w:proofErr w:type="spellStart"/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eventype</w:t>
        </w:r>
        <w:proofErr w:type="spellEnd"/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 xml:space="preserve"> </w:t>
        </w:r>
        <w:proofErr w:type="spellStart"/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occured</w:t>
        </w:r>
        <w:proofErr w:type="spellEnd"/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?</w:t>
        </w:r>
      </w:hyperlink>
    </w:p>
    <w:p w:rsidR="00E61F65" w:rsidRPr="00E61F65" w:rsidRDefault="00E61F65" w:rsidP="00E61F65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E61F6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Form and Form Input Objects</w:t>
      </w:r>
    </w:p>
    <w:p w:rsidR="00E61F65" w:rsidRPr="00E61F65" w:rsidRDefault="00E61F65" w:rsidP="00E61F6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29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View and change the action URL of a form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30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View the method that is to be used when sending form data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31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Alert id, type, and value of a Button object + disable button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32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Check and uncheck a checkbox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33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Checkboxes in a form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34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Checkbox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t> - If the user clicks in a checkbox, the content of the text fields are converted to uppercase.</w:t>
      </w:r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35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Radio buttons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36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Reset a form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37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Submit a form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38" w:tgtFrame="_blank" w:history="1">
        <w:proofErr w:type="spellStart"/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Form</w:t>
        </w:r>
        <w:proofErr w:type="spellEnd"/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 xml:space="preserve"> validation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39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Set focus to an input field when the page loads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40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Select the content of an input field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41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Dropdown list in a form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42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Another dropdown list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43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A dropdown menu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44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 xml:space="preserve">Jump to the next field when the current field's </w:t>
        </w:r>
        <w:proofErr w:type="spellStart"/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maxlength</w:t>
        </w:r>
        <w:proofErr w:type="spellEnd"/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 xml:space="preserve"> has been reached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45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 xml:space="preserve">Add </w:t>
        </w:r>
        <w:proofErr w:type="spellStart"/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accessKeys</w:t>
        </w:r>
        <w:proofErr w:type="spellEnd"/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 xml:space="preserve"> to form fields</w:t>
        </w:r>
      </w:hyperlink>
    </w:p>
    <w:p w:rsidR="00E61F65" w:rsidRPr="00E61F65" w:rsidRDefault="00E61F65" w:rsidP="00E61F65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E61F6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lastRenderedPageBreak/>
        <w:t xml:space="preserve">Frame, Frameset, and </w:t>
      </w:r>
      <w:proofErr w:type="spellStart"/>
      <w:r w:rsidRPr="00E61F6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IFrame</w:t>
      </w:r>
      <w:proofErr w:type="spellEnd"/>
      <w:r w:rsidRPr="00E61F6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Objects</w:t>
      </w:r>
    </w:p>
    <w:p w:rsidR="00E61F65" w:rsidRPr="00E61F65" w:rsidRDefault="00E61F65" w:rsidP="00E61F6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46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Resizable and not resizable frames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47" w:tgtFrame="_blank" w:history="1">
        <w:proofErr w:type="spellStart"/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Frames</w:t>
        </w:r>
        <w:proofErr w:type="spellEnd"/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 xml:space="preserve"> with and without scrollbars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48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Change the source / URL of two frames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49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Break out of a frame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50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Update two iframes</w:t>
        </w:r>
      </w:hyperlink>
    </w:p>
    <w:p w:rsidR="00E61F65" w:rsidRPr="00E61F65" w:rsidRDefault="00E61F65" w:rsidP="00E61F65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E61F6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Image Object</w:t>
      </w:r>
    </w:p>
    <w:p w:rsidR="00E61F65" w:rsidRPr="00E61F65" w:rsidRDefault="00E61F65" w:rsidP="00E61F6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51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Change the height and width of an image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52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 xml:space="preserve">Change the </w:t>
        </w:r>
        <w:proofErr w:type="spellStart"/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src</w:t>
        </w:r>
        <w:proofErr w:type="spellEnd"/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 xml:space="preserve"> of an image</w:t>
        </w:r>
      </w:hyperlink>
    </w:p>
    <w:p w:rsidR="00E61F65" w:rsidRPr="00E61F65" w:rsidRDefault="00E61F65" w:rsidP="00E61F65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E61F6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Location Object</w:t>
      </w:r>
    </w:p>
    <w:p w:rsidR="00E61F65" w:rsidRPr="00E61F65" w:rsidRDefault="00E61F65" w:rsidP="00E61F6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53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Send the client to a new location / URL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54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Reload a page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55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Break out of a frame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56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Anchors array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t xml:space="preserve"> - This example opens two windows. The first window contains four buttons and the second window defines four anchors from 0 to 3. When a button is clicked in the first window, the </w:t>
      </w:r>
      <w:proofErr w:type="spellStart"/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t>onclick</w:t>
      </w:r>
      <w:proofErr w:type="spellEnd"/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t xml:space="preserve"> event handler goes to the specified anchor in the second window.</w:t>
      </w:r>
    </w:p>
    <w:p w:rsidR="00E61F65" w:rsidRPr="00E61F65" w:rsidRDefault="00E61F65" w:rsidP="00E61F65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E61F6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Navigator Object</w:t>
      </w:r>
    </w:p>
    <w:p w:rsidR="00E61F65" w:rsidRPr="00E61F65" w:rsidRDefault="00E61F65" w:rsidP="00E61F6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57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Detect the visitor's browser and browser version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58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More details about the visitor's browser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59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All details about the visitor's browser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60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Alert user, depending on browser</w:t>
        </w:r>
      </w:hyperlink>
    </w:p>
    <w:p w:rsidR="00E61F65" w:rsidRPr="00E61F65" w:rsidRDefault="00E61F65" w:rsidP="00E61F65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E61F6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Option and Select Objects</w:t>
      </w:r>
    </w:p>
    <w:p w:rsidR="00E61F65" w:rsidRPr="00E61F65" w:rsidRDefault="00E61F65" w:rsidP="00E61F6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61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Disable and enable a dropdown list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62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Get the id of the form that contains the dropdown list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63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Get the number of options in the dropdown list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64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Turn the dropdown list into a multiline list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65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Select multiple options in a dropdown list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66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Alert the selected option in a dropdown list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67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Alert the index of the selected option in a dropdown list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68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Change the text of the selected option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69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Remove options from a dropdown list</w:t>
        </w:r>
      </w:hyperlink>
    </w:p>
    <w:p w:rsidR="00E61F65" w:rsidRPr="00E61F65" w:rsidRDefault="00E61F65" w:rsidP="00E61F65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E61F6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Screen Object</w:t>
      </w:r>
    </w:p>
    <w:p w:rsidR="00E61F65" w:rsidRPr="00E61F65" w:rsidRDefault="00E61F65" w:rsidP="00E61F6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70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Detect details about the client's screen</w:t>
        </w:r>
      </w:hyperlink>
    </w:p>
    <w:p w:rsidR="00E61F65" w:rsidRPr="00E61F65" w:rsidRDefault="00E61F65" w:rsidP="00E61F65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E61F6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Table, </w:t>
      </w:r>
      <w:proofErr w:type="spellStart"/>
      <w:r w:rsidRPr="00E61F6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TableHeader</w:t>
      </w:r>
      <w:proofErr w:type="spellEnd"/>
      <w:r w:rsidRPr="00E61F6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E61F6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TableRow</w:t>
      </w:r>
      <w:proofErr w:type="spellEnd"/>
      <w:r w:rsidRPr="00E61F6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E61F6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TableData</w:t>
      </w:r>
      <w:proofErr w:type="spellEnd"/>
      <w:r w:rsidRPr="00E61F6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Objects</w:t>
      </w:r>
    </w:p>
    <w:p w:rsidR="00E61F65" w:rsidRPr="00E61F65" w:rsidRDefault="00E61F65" w:rsidP="00E61F6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71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Change the width of a table border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72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 xml:space="preserve">Change the </w:t>
        </w:r>
        <w:proofErr w:type="spellStart"/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cellPadding</w:t>
        </w:r>
        <w:proofErr w:type="spellEnd"/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 xml:space="preserve"> and </w:t>
        </w:r>
        <w:proofErr w:type="spellStart"/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cellSpacing</w:t>
        </w:r>
        <w:proofErr w:type="spellEnd"/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 xml:space="preserve"> of a table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73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Specify frames of a table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74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Specify rules for a table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75" w:tgtFrame="_blank" w:history="1">
        <w:proofErr w:type="spellStart"/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InnerHTML</w:t>
        </w:r>
        <w:proofErr w:type="spellEnd"/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 xml:space="preserve"> of a row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76" w:tgtFrame="_blank" w:history="1">
        <w:proofErr w:type="spellStart"/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InnerHTML</w:t>
        </w:r>
        <w:proofErr w:type="spellEnd"/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 xml:space="preserve"> of a cell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77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Create a caption for a table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78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Delete rows in a table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79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Add rows to a table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80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Add cells to a table row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81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Align the cell content in a table row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82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Vertical align the cell content in a table row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83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Align the cell content in a single cell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84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Vertical align the cell content in a single cell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85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Change the content of a table cell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86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 xml:space="preserve">Change the </w:t>
        </w:r>
        <w:proofErr w:type="spellStart"/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colspan</w:t>
        </w:r>
        <w:proofErr w:type="spellEnd"/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 xml:space="preserve"> of a table row</w:t>
        </w:r>
      </w:hyperlink>
    </w:p>
    <w:p w:rsidR="00E61F65" w:rsidRPr="00E61F65" w:rsidRDefault="00E61F65" w:rsidP="00E61F65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E61F6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Window Object</w:t>
      </w:r>
    </w:p>
    <w:p w:rsidR="00E61F65" w:rsidRPr="00E61F65" w:rsidRDefault="00E61F65" w:rsidP="00E61F6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87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Display an alert box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88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Alert box with line-breaks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89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Display a confirm box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90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Display a prompt box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91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Open a new window when clicking on a button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92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Open a new window and control its appearance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93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Open multiple windows with one click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94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Send the client to a new location / URL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95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Reload a page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96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Write some text in the windows status bar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97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Print a page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98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Break out of a frame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99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Resize a window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100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Resize a window to a specified size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101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Scroll the window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102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Scroll the window to a specified position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103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Simple timing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104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Another simple timing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105" w:tgtFrame="_blank" w:history="1">
        <w:proofErr w:type="spellStart"/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Timing</w:t>
        </w:r>
        <w:proofErr w:type="spellEnd"/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 xml:space="preserve"> event in an infinite loop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106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Timing event in an infinite loop - with a Stop button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107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A clock created with a timing event</w:t>
        </w:r>
      </w:hyperlink>
      <w:r w:rsidRPr="00E61F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hyperlink r:id="rId108" w:tgtFrame="_blank" w:history="1">
        <w:r w:rsidRPr="00E61F65">
          <w:rPr>
            <w:rFonts w:ascii="Verdana" w:eastAsia="Times New Roman" w:hAnsi="Verdana" w:cs="Times New Roman"/>
            <w:color w:val="900B09"/>
            <w:sz w:val="17"/>
            <w:szCs w:val="17"/>
            <w:u w:val="single"/>
          </w:rPr>
          <w:t>Create a pop-up</w:t>
        </w:r>
      </w:hyperlink>
    </w:p>
    <w:p w:rsidR="00857809" w:rsidRDefault="00857809"/>
    <w:sectPr w:rsidR="00857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F65"/>
    <w:rsid w:val="00857809"/>
    <w:rsid w:val="008E7054"/>
    <w:rsid w:val="00E6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52F7"/>
  <w15:chartTrackingRefBased/>
  <w15:docId w15:val="{4A8BEFCB-B1F5-4952-BBBB-9334D912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1F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1F6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61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1F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3schools.sinsixx.com/js/tryit.asp@filename=try_dom_event_shiftkey.htm" TargetMode="External"/><Relationship Id="rId21" Type="http://schemas.openxmlformats.org/officeDocument/2006/relationships/hyperlink" Target="http://w3schools.sinsixx.com/js/tryit.asp@filename=try_dom_event_button.htm" TargetMode="External"/><Relationship Id="rId42" Type="http://schemas.openxmlformats.org/officeDocument/2006/relationships/hyperlink" Target="http://w3schools.sinsixx.com/js/tryit.asp@filename=tryjs_putmore.htm" TargetMode="External"/><Relationship Id="rId47" Type="http://schemas.openxmlformats.org/officeDocument/2006/relationships/hyperlink" Target="http://w3schools.sinsixx.com/js/tryit.asp@filename=try_dom_frame_scrolling.htm" TargetMode="External"/><Relationship Id="rId63" Type="http://schemas.openxmlformats.org/officeDocument/2006/relationships/hyperlink" Target="http://w3schools.sinsixx.com/js/tryit.asp@filename=try_dom_select_length.htm" TargetMode="External"/><Relationship Id="rId68" Type="http://schemas.openxmlformats.org/officeDocument/2006/relationships/hyperlink" Target="http://w3schools.sinsixx.com/js/tryit.asp@filename=try_dom_option_settext.htm" TargetMode="External"/><Relationship Id="rId84" Type="http://schemas.openxmlformats.org/officeDocument/2006/relationships/hyperlink" Target="http://w3schools.sinsixx.com/js/tryit.asp@filename=try_dom_tablecell_valign.htm" TargetMode="External"/><Relationship Id="rId89" Type="http://schemas.openxmlformats.org/officeDocument/2006/relationships/hyperlink" Target="http://w3schools.sinsixx.com/js/tryit.asp@filename=tryjs_confirm.htm" TargetMode="External"/><Relationship Id="rId112" Type="http://schemas.openxmlformats.org/officeDocument/2006/relationships/customXml" Target="../customXml/item2.xml"/><Relationship Id="rId16" Type="http://schemas.openxmlformats.org/officeDocument/2006/relationships/hyperlink" Target="http://w3schools.sinsixx.com/js/tryit.asp@filename=try_dom_document_anchors.htm" TargetMode="External"/><Relationship Id="rId107" Type="http://schemas.openxmlformats.org/officeDocument/2006/relationships/hyperlink" Target="http://w3schools.sinsixx.com/js/tryit.asp@filename=tryjs_timing_clock.htm" TargetMode="External"/><Relationship Id="rId11" Type="http://schemas.openxmlformats.org/officeDocument/2006/relationships/hyperlink" Target="http://w3schools.sinsixx.com/js/tryit.asp@filename=try_dom_document_referrer.htm" TargetMode="External"/><Relationship Id="rId32" Type="http://schemas.openxmlformats.org/officeDocument/2006/relationships/hyperlink" Target="http://w3schools.sinsixx.com/js/tryit.asp@filename=try_dom_input_checked.htm" TargetMode="External"/><Relationship Id="rId37" Type="http://schemas.openxmlformats.org/officeDocument/2006/relationships/hyperlink" Target="http://w3schools.sinsixx.com/js/tryit.asp@filename=try_dom_form_submit.htm" TargetMode="External"/><Relationship Id="rId53" Type="http://schemas.openxmlformats.org/officeDocument/2006/relationships/hyperlink" Target="http://w3schools.sinsixx.com/js/tryit.asp@filename=tryjs_location.htm" TargetMode="External"/><Relationship Id="rId58" Type="http://schemas.openxmlformats.org/officeDocument/2006/relationships/hyperlink" Target="http://w3schools.sinsixx.com/js/tryit.asp@filename=tryjs_browserdetails.htm" TargetMode="External"/><Relationship Id="rId74" Type="http://schemas.openxmlformats.org/officeDocument/2006/relationships/hyperlink" Target="http://w3schools.sinsixx.com/js/tryit.asp@filename=try_dom_table_rules.htm" TargetMode="External"/><Relationship Id="rId79" Type="http://schemas.openxmlformats.org/officeDocument/2006/relationships/hyperlink" Target="http://w3schools.sinsixx.com/js/tryit.asp@filename=try_dom_table_insertrow.htm" TargetMode="External"/><Relationship Id="rId102" Type="http://schemas.openxmlformats.org/officeDocument/2006/relationships/hyperlink" Target="http://w3schools.sinsixx.com/js/tryit.asp@filename=try_dom_window_scrollto.htm" TargetMode="External"/><Relationship Id="rId5" Type="http://schemas.openxmlformats.org/officeDocument/2006/relationships/hyperlink" Target="http://w3schools.sinsixx.com/js/tryit.asp@filename=try_dom_anchor_focus_blur.htm" TargetMode="External"/><Relationship Id="rId90" Type="http://schemas.openxmlformats.org/officeDocument/2006/relationships/hyperlink" Target="http://w3schools.sinsixx.com/js/tryit.asp@filename=tryjs_prompt.htm" TargetMode="External"/><Relationship Id="rId95" Type="http://schemas.openxmlformats.org/officeDocument/2006/relationships/hyperlink" Target="http://w3schools.sinsixx.com/js/tryit.asp@filename=tryjs_reload.htm" TargetMode="External"/><Relationship Id="rId22" Type="http://schemas.openxmlformats.org/officeDocument/2006/relationships/hyperlink" Target="http://w3schools.sinsixx.com/js/tryit.asp@filename=try_dom_event_clientxy.htm" TargetMode="External"/><Relationship Id="rId27" Type="http://schemas.openxmlformats.org/officeDocument/2006/relationships/hyperlink" Target="http://w3schools.sinsixx.com/js/tryit.asp@filename=try_dom_event_srcelement.htm" TargetMode="External"/><Relationship Id="rId43" Type="http://schemas.openxmlformats.org/officeDocument/2006/relationships/hyperlink" Target="http://w3schools.sinsixx.com/js/tryit.asp@filename=tryjs_selectmenu.htm" TargetMode="External"/><Relationship Id="rId48" Type="http://schemas.openxmlformats.org/officeDocument/2006/relationships/hyperlink" Target="http://w3schools.sinsixx.com/js/tryit.asp@filename=try_dom_frame_src.htm" TargetMode="External"/><Relationship Id="rId64" Type="http://schemas.openxmlformats.org/officeDocument/2006/relationships/hyperlink" Target="http://w3schools.sinsixx.com/js/tryit.asp@filename=try_dom_select_size.htm" TargetMode="External"/><Relationship Id="rId69" Type="http://schemas.openxmlformats.org/officeDocument/2006/relationships/hyperlink" Target="http://w3schools.sinsixx.com/js/tryit.asp@filename=try_dom_select_remove.htm" TargetMode="External"/><Relationship Id="rId113" Type="http://schemas.openxmlformats.org/officeDocument/2006/relationships/customXml" Target="../customXml/item3.xml"/><Relationship Id="rId80" Type="http://schemas.openxmlformats.org/officeDocument/2006/relationships/hyperlink" Target="http://w3schools.sinsixx.com/js/tryit.asp@filename=try_dom_tablerow_insertcell.htm" TargetMode="External"/><Relationship Id="rId85" Type="http://schemas.openxmlformats.org/officeDocument/2006/relationships/hyperlink" Target="http://w3schools.sinsixx.com/js/tryit.asp@filename=try_dom_tablerow_cells.htm" TargetMode="External"/><Relationship Id="rId12" Type="http://schemas.openxmlformats.org/officeDocument/2006/relationships/hyperlink" Target="http://w3schools.sinsixx.com/js/tryit.asp@filename=try_dom_document_domain.htm" TargetMode="External"/><Relationship Id="rId17" Type="http://schemas.openxmlformats.org/officeDocument/2006/relationships/hyperlink" Target="http://w3schools.sinsixx.com/js/tryit.asp@filename=try_dom_document_anchors2.htm" TargetMode="External"/><Relationship Id="rId33" Type="http://schemas.openxmlformats.org/officeDocument/2006/relationships/hyperlink" Target="http://w3schools.sinsixx.com/js/tryit.asp@filename=tryjs_form_checkbox.htm" TargetMode="External"/><Relationship Id="rId38" Type="http://schemas.openxmlformats.org/officeDocument/2006/relationships/hyperlink" Target="http://w3schools.sinsixx.com/js/tryit.asp@filename=tryjs_formvalidate.htm" TargetMode="External"/><Relationship Id="rId59" Type="http://schemas.openxmlformats.org/officeDocument/2006/relationships/hyperlink" Target="http://w3schools.sinsixx.com/js/tryit.asp@filename=try_dom_navigator.htm" TargetMode="External"/><Relationship Id="rId103" Type="http://schemas.openxmlformats.org/officeDocument/2006/relationships/hyperlink" Target="http://w3schools.sinsixx.com/js/tryit.asp@filename=tryjs_timing1.htm" TargetMode="External"/><Relationship Id="rId108" Type="http://schemas.openxmlformats.org/officeDocument/2006/relationships/hyperlink" Target="http://w3schools.sinsixx.com/js/tryit.asp@filename=try_dom_window_popup.htm" TargetMode="External"/><Relationship Id="rId54" Type="http://schemas.openxmlformats.org/officeDocument/2006/relationships/hyperlink" Target="http://w3schools.sinsixx.com/js/tryit.asp@filename=tryjs_reload.htm" TargetMode="External"/><Relationship Id="rId70" Type="http://schemas.openxmlformats.org/officeDocument/2006/relationships/hyperlink" Target="http://w3schools.sinsixx.com/js/tryit.asp@filename=tryjs_browsermonitor.htm" TargetMode="External"/><Relationship Id="rId75" Type="http://schemas.openxmlformats.org/officeDocument/2006/relationships/hyperlink" Target="http://w3schools.sinsixx.com/js/tryit.asp@filename=try_dom_table_rows.htm" TargetMode="External"/><Relationship Id="rId91" Type="http://schemas.openxmlformats.org/officeDocument/2006/relationships/hyperlink" Target="http://w3schools.sinsixx.com/js/tryit.asp@filename=tryjs_openwindow.htm" TargetMode="External"/><Relationship Id="rId96" Type="http://schemas.openxmlformats.org/officeDocument/2006/relationships/hyperlink" Target="http://w3schools.sinsixx.com/js/tryit.asp@filename=tryjs_statusbar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w3schools.sinsixx.com/js/tryit.asp@filename=try_dom_accesskey_anchor.htm" TargetMode="External"/><Relationship Id="rId15" Type="http://schemas.openxmlformats.org/officeDocument/2006/relationships/hyperlink" Target="http://w3schools.sinsixx.com/js/tryit.asp@filename=try_dom_document_open.htm" TargetMode="External"/><Relationship Id="rId23" Type="http://schemas.openxmlformats.org/officeDocument/2006/relationships/hyperlink" Target="http://w3schools.sinsixx.com/js/tryit.asp@filename=try_dom_event_keycode.htm" TargetMode="External"/><Relationship Id="rId28" Type="http://schemas.openxmlformats.org/officeDocument/2006/relationships/hyperlink" Target="http://w3schools.sinsixx.com/js/tryit.asp@filename=try_dom_event_type.htm" TargetMode="External"/><Relationship Id="rId36" Type="http://schemas.openxmlformats.org/officeDocument/2006/relationships/hyperlink" Target="http://w3schools.sinsixx.com/js/tryit.asp@filename=try_dom_form_reset.htm" TargetMode="External"/><Relationship Id="rId49" Type="http://schemas.openxmlformats.org/officeDocument/2006/relationships/hyperlink" Target="http://w3schools.sinsixx.com/js/tryit.asp@filename=tryjs_breakout.htm" TargetMode="External"/><Relationship Id="rId57" Type="http://schemas.openxmlformats.org/officeDocument/2006/relationships/hyperlink" Target="http://w3schools.sinsixx.com/js/tryit.asp@filename=tryjs_browser.htm" TargetMode="External"/><Relationship Id="rId106" Type="http://schemas.openxmlformats.org/officeDocument/2006/relationships/hyperlink" Target="http://w3schools.sinsixx.com/js/tryit.asp@filename=tryjs_timing_stop.htm" TargetMode="External"/><Relationship Id="rId10" Type="http://schemas.openxmlformats.org/officeDocument/2006/relationships/hyperlink" Target="http://w3schools.sinsixx.com/js/tryit.asp@filename=try_dom_document_url.htm" TargetMode="External"/><Relationship Id="rId31" Type="http://schemas.openxmlformats.org/officeDocument/2006/relationships/hyperlink" Target="http://w3schools.sinsixx.com/js/tryit.asp@filename=tryjs_button.htm" TargetMode="External"/><Relationship Id="rId44" Type="http://schemas.openxmlformats.org/officeDocument/2006/relationships/hyperlink" Target="http://w3schools.sinsixx.com/js/tryit.asp@filename=tryjs_autonext.htm" TargetMode="External"/><Relationship Id="rId52" Type="http://schemas.openxmlformats.org/officeDocument/2006/relationships/hyperlink" Target="http://w3schools.sinsixx.com/js/tryit.asp@filename=try_dom_image_src.htm" TargetMode="External"/><Relationship Id="rId60" Type="http://schemas.openxmlformats.org/officeDocument/2006/relationships/hyperlink" Target="http://w3schools.sinsixx.com/js/tryit.asp@filename=tryjs_browser2.htm" TargetMode="External"/><Relationship Id="rId65" Type="http://schemas.openxmlformats.org/officeDocument/2006/relationships/hyperlink" Target="http://w3schools.sinsixx.com/js/tryit.asp@filename=try_dom_select_multiple.htm" TargetMode="External"/><Relationship Id="rId73" Type="http://schemas.openxmlformats.org/officeDocument/2006/relationships/hyperlink" Target="http://w3schools.sinsixx.com/js/tryit.asp@filename=try_dom_table_frame.htm" TargetMode="External"/><Relationship Id="rId78" Type="http://schemas.openxmlformats.org/officeDocument/2006/relationships/hyperlink" Target="http://w3schools.sinsixx.com/js/tryit.asp@filename=try_dom_table_deleterow.htm" TargetMode="External"/><Relationship Id="rId81" Type="http://schemas.openxmlformats.org/officeDocument/2006/relationships/hyperlink" Target="http://w3schools.sinsixx.com/js/tryit.asp@filename=try_dom_tablerow_align.htm" TargetMode="External"/><Relationship Id="rId86" Type="http://schemas.openxmlformats.org/officeDocument/2006/relationships/hyperlink" Target="http://w3schools.sinsixx.com/js/tryit.asp@filename=try_dom_tablecell_colspan.htm" TargetMode="External"/><Relationship Id="rId94" Type="http://schemas.openxmlformats.org/officeDocument/2006/relationships/hyperlink" Target="http://w3schools.sinsixx.com/js/tryit.asp@filename=tryjs_location.htm" TargetMode="External"/><Relationship Id="rId99" Type="http://schemas.openxmlformats.org/officeDocument/2006/relationships/hyperlink" Target="http://w3schools.sinsixx.com/js/tryit.asp@filename=try_dom_window_resizeby.htm" TargetMode="External"/><Relationship Id="rId101" Type="http://schemas.openxmlformats.org/officeDocument/2006/relationships/hyperlink" Target="http://w3schools.sinsixx.com/js/tryit.asp@filename=try_dom_window_scrollby.htm" TargetMode="External"/><Relationship Id="rId4" Type="http://schemas.openxmlformats.org/officeDocument/2006/relationships/hyperlink" Target="http://w3schools.sinsixx.com/js/tryit.asp@filename=try_dom_anchor_href.htm" TargetMode="External"/><Relationship Id="rId9" Type="http://schemas.openxmlformats.org/officeDocument/2006/relationships/hyperlink" Target="http://w3schools.sinsixx.com/js/tryit.asp@filename=try_dom_document_title.htm" TargetMode="External"/><Relationship Id="rId13" Type="http://schemas.openxmlformats.org/officeDocument/2006/relationships/hyperlink" Target="http://w3schools.sinsixx.com/js/tryit.asp@filename=try_dom_document_getbyid.htm" TargetMode="External"/><Relationship Id="rId18" Type="http://schemas.openxmlformats.org/officeDocument/2006/relationships/hyperlink" Target="http://w3schools.sinsixx.com/js/tryit.asp@filename=try_dom_collection_length.htm" TargetMode="External"/><Relationship Id="rId39" Type="http://schemas.openxmlformats.org/officeDocument/2006/relationships/hyperlink" Target="http://w3schools.sinsixx.com/js/tryit.asp@filename=tryjs_focus.htm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://w3schools.sinsixx.com/js/tryit.asp@filename=tryjs_checkbox.htm" TargetMode="External"/><Relationship Id="rId50" Type="http://schemas.openxmlformats.org/officeDocument/2006/relationships/hyperlink" Target="http://w3schools.sinsixx.com/js/tryit.asp@filename=tryjs_two_iframes.htm" TargetMode="External"/><Relationship Id="rId55" Type="http://schemas.openxmlformats.org/officeDocument/2006/relationships/hyperlink" Target="http://w3schools.sinsixx.com/js/tryit.asp@filename=tryjs_breakout.htm" TargetMode="External"/><Relationship Id="rId76" Type="http://schemas.openxmlformats.org/officeDocument/2006/relationships/hyperlink" Target="http://w3schools.sinsixx.com/js/tryit.asp@filename=try_dom_table_cells.htm" TargetMode="External"/><Relationship Id="rId97" Type="http://schemas.openxmlformats.org/officeDocument/2006/relationships/hyperlink" Target="http://w3schools.sinsixx.com/js/tryit.asp@filename=tryjs_print.htm" TargetMode="External"/><Relationship Id="rId104" Type="http://schemas.openxmlformats.org/officeDocument/2006/relationships/hyperlink" Target="http://w3schools.sinsixx.com/js/tryit.asp@filename=tryjs_timing2.htm" TargetMode="External"/><Relationship Id="rId7" Type="http://schemas.openxmlformats.org/officeDocument/2006/relationships/hyperlink" Target="http://w3schools.sinsixx.com/js/tryit.asp@filename=tryjs_text.htm" TargetMode="External"/><Relationship Id="rId71" Type="http://schemas.openxmlformats.org/officeDocument/2006/relationships/hyperlink" Target="http://w3schools.sinsixx.com/js/tryit.asp@filename=try_dom_table_border.htm" TargetMode="External"/><Relationship Id="rId92" Type="http://schemas.openxmlformats.org/officeDocument/2006/relationships/hyperlink" Target="http://w3schools.sinsixx.com/js/tryit.asp@filename=tryjs_openallwindow.htm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3schools.sinsixx.com/js/tryit.asp@filename=try_dom_form_action.htm" TargetMode="External"/><Relationship Id="rId24" Type="http://schemas.openxmlformats.org/officeDocument/2006/relationships/hyperlink" Target="http://w3schools.sinsixx.com/js/tryit.asp@filename=try_dom_event_screenxy.htm" TargetMode="External"/><Relationship Id="rId40" Type="http://schemas.openxmlformats.org/officeDocument/2006/relationships/hyperlink" Target="http://w3schools.sinsixx.com/js/tryit.asp@filename=tryjs_select2.htm" TargetMode="External"/><Relationship Id="rId45" Type="http://schemas.openxmlformats.org/officeDocument/2006/relationships/hyperlink" Target="http://w3schools.sinsixx.com/js/tryit.asp@filename=try_dom_accesskey_form.htm" TargetMode="External"/><Relationship Id="rId66" Type="http://schemas.openxmlformats.org/officeDocument/2006/relationships/hyperlink" Target="http://w3schools.sinsixx.com/js/tryit.asp@filename=try_dom_select_options.htm" TargetMode="External"/><Relationship Id="rId87" Type="http://schemas.openxmlformats.org/officeDocument/2006/relationships/hyperlink" Target="http://w3schools.sinsixx.com/js/tryit.asp@filename=tryjs_alert.htm" TargetMode="External"/><Relationship Id="rId110" Type="http://schemas.openxmlformats.org/officeDocument/2006/relationships/theme" Target="theme/theme1.xml"/><Relationship Id="rId61" Type="http://schemas.openxmlformats.org/officeDocument/2006/relationships/hyperlink" Target="http://w3schools.sinsixx.com/js/tryit.asp@filename=try_dom_select_disabled.htm" TargetMode="External"/><Relationship Id="rId82" Type="http://schemas.openxmlformats.org/officeDocument/2006/relationships/hyperlink" Target="http://w3schools.sinsixx.com/js/tryit.asp@filename=try_dom_tablerow_valign.htm" TargetMode="External"/><Relationship Id="rId19" Type="http://schemas.openxmlformats.org/officeDocument/2006/relationships/hyperlink" Target="http://w3schools.sinsixx.com/js/tryit.asp@filename=try_dom_collection_item.htm" TargetMode="External"/><Relationship Id="rId14" Type="http://schemas.openxmlformats.org/officeDocument/2006/relationships/hyperlink" Target="http://w3schools.sinsixx.com/js/tryit.asp@filename=try_dom_document_getbyname.htm" TargetMode="External"/><Relationship Id="rId30" Type="http://schemas.openxmlformats.org/officeDocument/2006/relationships/hyperlink" Target="http://w3schools.sinsixx.com/js/tryit.asp@filename=try_dom_form_method.htm" TargetMode="External"/><Relationship Id="rId35" Type="http://schemas.openxmlformats.org/officeDocument/2006/relationships/hyperlink" Target="http://w3schools.sinsixx.com/js/tryit.asp@filename=tryjs_form_radio.htm" TargetMode="External"/><Relationship Id="rId56" Type="http://schemas.openxmlformats.org/officeDocument/2006/relationships/hyperlink" Target="http://w3schools.sinsixx.com/js/tryit.asp@filename=tryjs_anchor1.htm" TargetMode="External"/><Relationship Id="rId77" Type="http://schemas.openxmlformats.org/officeDocument/2006/relationships/hyperlink" Target="http://w3schools.sinsixx.com/js/tryit.asp@filename=try_dom_table_createcaption.htm" TargetMode="External"/><Relationship Id="rId100" Type="http://schemas.openxmlformats.org/officeDocument/2006/relationships/hyperlink" Target="http://w3schools.sinsixx.com/js/tryit.asp@filename=try_dom_window_resizeto.htm" TargetMode="External"/><Relationship Id="rId105" Type="http://schemas.openxmlformats.org/officeDocument/2006/relationships/hyperlink" Target="http://w3schools.sinsixx.com/js/tryit.asp@filename=tryjs_timing_infinite.htm" TargetMode="External"/><Relationship Id="rId8" Type="http://schemas.openxmlformats.org/officeDocument/2006/relationships/hyperlink" Target="http://w3schools.sinsixx.com/js/tryit.asp@filename=tryjs_formattext.htm" TargetMode="External"/><Relationship Id="rId51" Type="http://schemas.openxmlformats.org/officeDocument/2006/relationships/hyperlink" Target="http://w3schools.sinsixx.com/js/tryit.asp@filename=try_dom_image_height.htm" TargetMode="External"/><Relationship Id="rId72" Type="http://schemas.openxmlformats.org/officeDocument/2006/relationships/hyperlink" Target="http://w3schools.sinsixx.com/js/tryit.asp@filename=try_dom_table_paddspac.htm" TargetMode="External"/><Relationship Id="rId93" Type="http://schemas.openxmlformats.org/officeDocument/2006/relationships/hyperlink" Target="http://w3schools.sinsixx.com/js/tryit.asp@filename=tryjs_multiwindows.htm" TargetMode="External"/><Relationship Id="rId98" Type="http://schemas.openxmlformats.org/officeDocument/2006/relationships/hyperlink" Target="http://w3schools.sinsixx.com/js/tryit.asp@filename=tryjs_breakout.htm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w3schools.sinsixx.com/js/tryit.asp@filename=try_dom_event_xy.htm" TargetMode="External"/><Relationship Id="rId46" Type="http://schemas.openxmlformats.org/officeDocument/2006/relationships/hyperlink" Target="http://w3schools.sinsixx.com/js/tryit.asp@filename=try_dom_frame_noresize.htm" TargetMode="External"/><Relationship Id="rId67" Type="http://schemas.openxmlformats.org/officeDocument/2006/relationships/hyperlink" Target="http://w3schools.sinsixx.com/js/tryit.asp@filename=try_dom_option_index.htm" TargetMode="External"/><Relationship Id="rId20" Type="http://schemas.openxmlformats.org/officeDocument/2006/relationships/hyperlink" Target="http://w3schools.sinsixx.com/js/tryit.asp@filename=trydhtml_collection_imglength.htm" TargetMode="External"/><Relationship Id="rId41" Type="http://schemas.openxmlformats.org/officeDocument/2006/relationships/hyperlink" Target="http://w3schools.sinsixx.com/js/tryit.asp@filename=tryjs_putdropdown.htm" TargetMode="External"/><Relationship Id="rId62" Type="http://schemas.openxmlformats.org/officeDocument/2006/relationships/hyperlink" Target="http://w3schools.sinsixx.com/js/tryit.asp@filename=try_dom_select_form.htm" TargetMode="External"/><Relationship Id="rId83" Type="http://schemas.openxmlformats.org/officeDocument/2006/relationships/hyperlink" Target="http://w3schools.sinsixx.com/js/tryit.asp@filename=try_dom_tablecell_align.htm" TargetMode="External"/><Relationship Id="rId88" Type="http://schemas.openxmlformats.org/officeDocument/2006/relationships/hyperlink" Target="http://w3schools.sinsixx.com/js/tryit.asp@filename=tryjs_alert2.htm" TargetMode="External"/><Relationship Id="rId11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E85B1A47D4414C969E5304DE1417AC" ma:contentTypeVersion="2" ma:contentTypeDescription="Create a new document." ma:contentTypeScope="" ma:versionID="94ca2c55cc7c0f362b98574d54ecedea">
  <xsd:schema xmlns:xsd="http://www.w3.org/2001/XMLSchema" xmlns:xs="http://www.w3.org/2001/XMLSchema" xmlns:p="http://schemas.microsoft.com/office/2006/metadata/properties" xmlns:ns2="d4f9b0da-4db1-4d02-a4bf-ac05612499e6" targetNamespace="http://schemas.microsoft.com/office/2006/metadata/properties" ma:root="true" ma:fieldsID="2f1b2996b56b605b95bd680eb3f5477a" ns2:_="">
    <xsd:import namespace="d4f9b0da-4db1-4d02-a4bf-ac05612499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f9b0da-4db1-4d02-a4bf-ac0561249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4DB93F-AF45-435A-9648-09DCD22D8DAF}"/>
</file>

<file path=customXml/itemProps2.xml><?xml version="1.0" encoding="utf-8"?>
<ds:datastoreItem xmlns:ds="http://schemas.openxmlformats.org/officeDocument/2006/customXml" ds:itemID="{17405B3C-F445-484A-B318-D533ED757FC4}"/>
</file>

<file path=customXml/itemProps3.xml><?xml version="1.0" encoding="utf-8"?>
<ds:datastoreItem xmlns:ds="http://schemas.openxmlformats.org/officeDocument/2006/customXml" ds:itemID="{04FFBA3C-EBD0-439F-8BA8-83C12D7080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2241</Words>
  <Characters>12780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MITCT</dc:creator>
  <cp:keywords/>
  <dc:description/>
  <cp:lastModifiedBy>MITCT</cp:lastModifiedBy>
  <cp:revision>2</cp:revision>
  <dcterms:created xsi:type="dcterms:W3CDTF">2021-05-21T06:52:00Z</dcterms:created>
  <dcterms:modified xsi:type="dcterms:W3CDTF">2021-05-21T06:52:00Z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0x010100D6E85B1A47D4414C969E5304DE1417AC</vt:lpwstr>
  </property>
</Properties>
</file>