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gross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 = house_rent(myrent)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 = gross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 Gross Salary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per year'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 Rent for 10 Years will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house_rent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current_rent = rent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year_rent_list = []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year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#print(f'Rent For Year {year} is {current_rent}')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incr = current_rent/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current_rent = current_rent + incr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year_rent_list.append(current_rent)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#print(sum(year_rent_list))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(year_rent_list)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hra(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