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environment 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registry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'sreeharshav/k8sjenkins'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registryCredential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'dockerhub_id'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dockerImage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'Cloning our Git'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git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'https://github.com/mavrick202/dockertest1.git'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'Building our image'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script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dockerImage = docker.build registry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":v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'Pushing Image to DockerHub'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script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docker.withRegistry(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registryCredential 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dockerImage.push()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'Cleaning up'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"docker rmi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$registry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:v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'Deploying To K8S'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'kubectl apply -f k8sdeploy.yml'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"kubectl set image deployment/nginx-deployment nginx=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$registry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:v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--record"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