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kops edit ig --name=sreek8s.xyz master-us-east-1a --state  s3://sreek8s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kops edit ig --name=sreek8s.xyz nodes  --state  s3://sreek8s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kops update cluster --name sreek8s.xyz --yes --state  s3://sreek8s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kops rolling-update cluster  --name sreek8s.xyz --yes --state  s3://sreek8s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kops delete cluster --name sreek8s.xyz --yes --state  s3://sreek8s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