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'AKIA2QEFLENWEUEU3XUI'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'VOgpMUy8C4XRTyqL0Yf0iQF/ex3tOt+I+oWpekgb'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createBucket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version=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 = bucket_name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.location = location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 = file_name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.location)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s3.create_bucket(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=bucket_name,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CreateBucketConfiguration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'LocationConstraint'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location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upload_file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s3.upload_file(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bucket1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bucket1.upload_file()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bucket2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bucket2.upload_file()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bucket3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bucket3.upload_file()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bucket4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bucket4.upload_file()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bucket5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bucket5.upload_file()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DELETE OBJECTS AND BUCKETS: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botocore.exceptions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ClientError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'AKIA2QEFLENWFKPFATL4'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'65c2NgDqdDlSNHeaszLPQVxtsc5TZsW1HNLSpXlq'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bucketlist = s3.list_buckets().get(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'Buckets'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my_bucketlist=[]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bucketinfo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bucketlist: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print(bucketinfo['Name'])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print(100*'-')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 = bucketinfo[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my_bucketlist.append(x)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(my_bucketlist)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s3res = boto3.resource(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'AKIA2QEFLENWFKPFATL4'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'65c2NgDqdDlSNHeaszLPQVxtsc5TZsW1HNLSpXlq'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bucket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my_bucketlist: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(bucket)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buck = s3res.Bucket(bucket)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buck.objects.all().delete()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buck.delete()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