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56E37" w14:textId="41DDA0D8" w:rsidR="0074706F" w:rsidRDefault="00200CF9">
      <w:r>
        <w:t>24</w:t>
      </w:r>
      <w:r w:rsidRPr="00200CF9">
        <w:rPr>
          <w:vertAlign w:val="superscript"/>
        </w:rPr>
        <w:t>th</w:t>
      </w:r>
      <w:r>
        <w:t xml:space="preserve"> Aug 2025 – 28</w:t>
      </w:r>
      <w:r w:rsidRPr="00200CF9">
        <w:rPr>
          <w:vertAlign w:val="superscript"/>
        </w:rPr>
        <w:t>th</w:t>
      </w:r>
      <w:r>
        <w:t xml:space="preserve"> Feb 2026</w:t>
      </w:r>
      <w:r w:rsidR="00FD566E">
        <w:t xml:space="preserve"> Datascience@1</w:t>
      </w:r>
    </w:p>
    <w:p w14:paraId="6F184EAC" w14:textId="77777777" w:rsidR="00200CF9" w:rsidRDefault="00200CF9"/>
    <w:p w14:paraId="33E4C985" w14:textId="138EF90F" w:rsidR="00BA7DD8" w:rsidRDefault="00BA7DD8">
      <w:r>
        <w:t xml:space="preserve">Python </w:t>
      </w:r>
      <w:r w:rsidR="008019F3">
        <w:t>In-depth</w:t>
      </w:r>
      <w:r w:rsidR="0039303D">
        <w:t xml:space="preserve"> – root for all</w:t>
      </w:r>
    </w:p>
    <w:p w14:paraId="0DE1DB2E" w14:textId="56652017" w:rsidR="008019F3" w:rsidRDefault="003820E6">
      <w:r>
        <w:t>Machine learning</w:t>
      </w:r>
    </w:p>
    <w:p w14:paraId="3D1C7FFF" w14:textId="6A4E5232" w:rsidR="003820E6" w:rsidRDefault="003820E6">
      <w:r>
        <w:t>Statistics</w:t>
      </w:r>
    </w:p>
    <w:p w14:paraId="73F89370" w14:textId="1EF234F7" w:rsidR="003820E6" w:rsidRDefault="003820E6">
      <w:r>
        <w:t>Generative AI</w:t>
      </w:r>
    </w:p>
    <w:p w14:paraId="4866B4B3" w14:textId="34C49A39" w:rsidR="003820E6" w:rsidRDefault="003820E6">
      <w:r>
        <w:t>Agentic AI</w:t>
      </w:r>
    </w:p>
    <w:p w14:paraId="1832D184" w14:textId="75650BBF" w:rsidR="003820E6" w:rsidRDefault="004A6C6D">
      <w:r>
        <w:t>AGI</w:t>
      </w:r>
    </w:p>
    <w:p w14:paraId="35881B2D" w14:textId="77777777" w:rsidR="00292B97" w:rsidRDefault="00292B97"/>
    <w:p w14:paraId="02BC6C0B" w14:textId="50BA2C92" w:rsidR="00292B97" w:rsidRDefault="00292B97">
      <w:r>
        <w:t>Data analytics</w:t>
      </w:r>
    </w:p>
    <w:p w14:paraId="487DB6FC" w14:textId="0F2A1FA6" w:rsidR="00292B97" w:rsidRDefault="00292B97">
      <w:r>
        <w:t>Data sc</w:t>
      </w:r>
      <w:r w:rsidR="005241B7">
        <w:t>ience</w:t>
      </w:r>
    </w:p>
    <w:p w14:paraId="30616842" w14:textId="40926C16" w:rsidR="005241B7" w:rsidRDefault="005241B7">
      <w:r>
        <w:t>Machine learning</w:t>
      </w:r>
      <w:r w:rsidR="0039303D">
        <w:t xml:space="preserve"> Engineer</w:t>
      </w:r>
    </w:p>
    <w:p w14:paraId="3116CEF9" w14:textId="0725DA4F" w:rsidR="005241B7" w:rsidRDefault="004A6C6D">
      <w:r>
        <w:t>A</w:t>
      </w:r>
      <w:r w:rsidR="00D9251C">
        <w:t>I Engineer</w:t>
      </w:r>
    </w:p>
    <w:p w14:paraId="4A0A5434" w14:textId="36F505CE" w:rsidR="00D9251C" w:rsidRDefault="00D9251C">
      <w:r>
        <w:t>GEN AI engineer</w:t>
      </w:r>
    </w:p>
    <w:p w14:paraId="3C848DDE" w14:textId="0FA31241" w:rsidR="00D9251C" w:rsidRDefault="00D9251C">
      <w:r>
        <w:t>A</w:t>
      </w:r>
      <w:r w:rsidR="0039303D">
        <w:t>gentic AI Engineer</w:t>
      </w:r>
    </w:p>
    <w:p w14:paraId="175ABCF7" w14:textId="77777777" w:rsidR="00200CF9" w:rsidRDefault="00200CF9"/>
    <w:p w14:paraId="5E292316" w14:textId="724BB380" w:rsidR="00875D2E" w:rsidRDefault="00875D2E">
      <w:r>
        <w:t>Install software</w:t>
      </w:r>
    </w:p>
    <w:p w14:paraId="66EA72AD" w14:textId="6BEF24DE" w:rsidR="00875D2E" w:rsidRDefault="00875D2E">
      <w:r>
        <w:t xml:space="preserve">Anaconda, VSCode, </w:t>
      </w:r>
      <w:r w:rsidR="00507199">
        <w:t xml:space="preserve">Pycharm, </w:t>
      </w:r>
      <w:r w:rsidR="0044693A">
        <w:t xml:space="preserve">google colab, cursor ai (agentic ai), </w:t>
      </w:r>
      <w:r w:rsidR="00717E8F">
        <w:t>cline ai (agentic ai), windsurf, lovable, AI too</w:t>
      </w:r>
      <w:r w:rsidR="008A1888">
        <w:t>l</w:t>
      </w:r>
      <w:r w:rsidR="00717E8F">
        <w:t>s</w:t>
      </w:r>
    </w:p>
    <w:p w14:paraId="7DDD00E9" w14:textId="22B6BC66" w:rsidR="00CB0875" w:rsidRDefault="00CB0875">
      <w:r>
        <w:t>Google colab</w:t>
      </w:r>
    </w:p>
    <w:p w14:paraId="0E630842" w14:textId="02D0FCD9" w:rsidR="00CB0875" w:rsidRDefault="00CB0875">
      <w:r>
        <w:rPr>
          <w:noProof/>
        </w:rPr>
        <w:drawing>
          <wp:inline distT="0" distB="0" distL="0" distR="0" wp14:anchorId="2680BF70" wp14:editId="21FAE779">
            <wp:extent cx="5731510" cy="1378585"/>
            <wp:effectExtent l="0" t="0" r="2540" b="0"/>
            <wp:docPr id="373764618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4618" name="Picture 1" descr="A close up of a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BD67" w14:textId="77777777" w:rsidR="00CB0875" w:rsidRDefault="00CB0875"/>
    <w:p w14:paraId="19451A2B" w14:textId="77777777" w:rsidR="00CB0875" w:rsidRDefault="00CB0875"/>
    <w:p w14:paraId="0A7D85AE" w14:textId="77777777" w:rsidR="00CB0875" w:rsidRDefault="00CB0875"/>
    <w:p w14:paraId="5C06709E" w14:textId="77777777" w:rsidR="00CB0875" w:rsidRDefault="00CB0875"/>
    <w:p w14:paraId="76F77BC0" w14:textId="77777777" w:rsidR="00CB0875" w:rsidRDefault="00CB0875"/>
    <w:p w14:paraId="0CBDE8CB" w14:textId="77777777" w:rsidR="00CB0875" w:rsidRDefault="00CB0875"/>
    <w:p w14:paraId="2C443852" w14:textId="5ED44BC5" w:rsidR="00CB0875" w:rsidRDefault="001077A5">
      <w:r>
        <w:lastRenderedPageBreak/>
        <w:t>+ code is to add cell</w:t>
      </w:r>
    </w:p>
    <w:p w14:paraId="685B30F1" w14:textId="643784EE" w:rsidR="001077A5" w:rsidRDefault="00A772FF">
      <w:r>
        <w:t>1</w:t>
      </w:r>
      <w:r w:rsidRPr="00A772FF">
        <w:rPr>
          <w:vertAlign w:val="superscript"/>
        </w:rPr>
        <w:t>st</w:t>
      </w:r>
      <w:r>
        <w:t xml:space="preserve"> code  is numbers like 1,2,3 </w:t>
      </w:r>
    </w:p>
    <w:p w14:paraId="59ADF8DF" w14:textId="39F2FEC4" w:rsidR="00A772FF" w:rsidRDefault="00BE3BDC">
      <w:r>
        <w:t>In Statistical</w:t>
      </w:r>
      <w:r w:rsidR="00A772FF">
        <w:t xml:space="preserve"> term number </w:t>
      </w:r>
      <w:r>
        <w:t>are</w:t>
      </w:r>
      <w:r w:rsidR="00A772FF">
        <w:t xml:space="preserve"> called as numerical data</w:t>
      </w:r>
    </w:p>
    <w:p w14:paraId="300E95CF" w14:textId="71A9E0BF" w:rsidR="00A772FF" w:rsidRDefault="00BE3BDC">
      <w:r>
        <w:t>In statistical term Text is called as categorical data</w:t>
      </w:r>
    </w:p>
    <w:p w14:paraId="15BC9D06" w14:textId="77777777" w:rsidR="00CB0875" w:rsidRDefault="00CB0875"/>
    <w:p w14:paraId="6AF7743B" w14:textId="107CFD9D" w:rsidR="00CB0875" w:rsidRDefault="006A2511">
      <w:r>
        <w:t xml:space="preserve">BODMAS </w:t>
      </w:r>
    </w:p>
    <w:p w14:paraId="558EB637" w14:textId="4E722A01" w:rsidR="006A2511" w:rsidRDefault="006A2511">
      <w:r>
        <w:t>B</w:t>
      </w:r>
      <w:r w:rsidR="00EF3236">
        <w:t xml:space="preserve"> bracket</w:t>
      </w:r>
    </w:p>
    <w:p w14:paraId="13335969" w14:textId="1D10A054" w:rsidR="00EF3236" w:rsidRDefault="00EF3236">
      <w:r>
        <w:t>O order</w:t>
      </w:r>
    </w:p>
    <w:p w14:paraId="2FBEA068" w14:textId="6334BA8C" w:rsidR="00EF3236" w:rsidRDefault="00EF3236">
      <w:r>
        <w:t>D division</w:t>
      </w:r>
    </w:p>
    <w:p w14:paraId="00447015" w14:textId="5967AD0D" w:rsidR="00EF3236" w:rsidRDefault="00EF3236">
      <w:r>
        <w:t>M multiplication</w:t>
      </w:r>
    </w:p>
    <w:p w14:paraId="44EDB29D" w14:textId="45487819" w:rsidR="00EF3236" w:rsidRDefault="00EF3236">
      <w:r>
        <w:t>A addition</w:t>
      </w:r>
    </w:p>
    <w:p w14:paraId="189AFB5A" w14:textId="1456CA8E" w:rsidR="00EF3236" w:rsidRDefault="00EF3236">
      <w:r>
        <w:t>S subtraction</w:t>
      </w:r>
    </w:p>
    <w:p w14:paraId="2DF364FA" w14:textId="77777777" w:rsidR="009D1DC7" w:rsidRDefault="009D1DC7"/>
    <w:p w14:paraId="5433C0F4" w14:textId="47D9F66E" w:rsidR="00665533" w:rsidRDefault="00665533">
      <w:r>
        <w:t>1+2 – 1,</w:t>
      </w:r>
      <w:r w:rsidR="004C61C7">
        <w:t xml:space="preserve">2 </w:t>
      </w:r>
      <w:r w:rsidR="00A75C72">
        <w:t xml:space="preserve">are Operand </w:t>
      </w:r>
      <w:r w:rsidR="00C92680">
        <w:t>and + is Operator</w:t>
      </w:r>
    </w:p>
    <w:p w14:paraId="2D31BCA8" w14:textId="12F15D10" w:rsidR="00C92680" w:rsidRDefault="0068545E">
      <w:r w:rsidRPr="0068545E">
        <w:t>Matplotlib</w:t>
      </w:r>
      <w:r>
        <w:t xml:space="preserve"> – for visualization</w:t>
      </w:r>
    </w:p>
    <w:p w14:paraId="6D581C53" w14:textId="77777777" w:rsidR="00880954" w:rsidRPr="00880954" w:rsidRDefault="00880954" w:rsidP="00880954">
      <w:r w:rsidRPr="00880954">
        <w:t>import matplotlib.pyplot as plt</w:t>
      </w:r>
    </w:p>
    <w:p w14:paraId="752BD9DB" w14:textId="22A49478" w:rsidR="00880954" w:rsidRDefault="00880954" w:rsidP="00880954">
      <w:r w:rsidRPr="00880954">
        <w:t>plt.plot([1,2,3,4])</w:t>
      </w:r>
      <w:r w:rsidR="00F74672">
        <w:t xml:space="preserve"> – linear</w:t>
      </w:r>
    </w:p>
    <w:p w14:paraId="618FEDBF" w14:textId="6E3B265C" w:rsidR="00BC3F97" w:rsidRPr="00BC3F97" w:rsidRDefault="00BC3F97" w:rsidP="00BC3F97">
      <w:r w:rsidRPr="00BC3F97">
        <w:t>plt.plot([1,2,3,4], [1,4,9,16])</w:t>
      </w:r>
      <w:r>
        <w:t xml:space="preserve"> – non linear</w:t>
      </w:r>
    </w:p>
    <w:p w14:paraId="59245237" w14:textId="1D1D5881" w:rsidR="0068545E" w:rsidRDefault="00714F33">
      <w:r>
        <w:t>L</w:t>
      </w:r>
      <w:r w:rsidR="00E26B67">
        <w:t>inear</w:t>
      </w:r>
      <w:r>
        <w:t xml:space="preserve"> graph – y =mx+c</w:t>
      </w:r>
    </w:p>
    <w:p w14:paraId="20238480" w14:textId="2F5C1B22" w:rsidR="009A41A9" w:rsidRDefault="009A4763">
      <w:r>
        <w:t xml:space="preserve">Comment - </w:t>
      </w:r>
      <w:r w:rsidR="0003532D" w:rsidRPr="00880954">
        <w:t>plt.plot([1,2,3,4])</w:t>
      </w:r>
      <w:r w:rsidR="0003532D">
        <w:t xml:space="preserve">  </w:t>
      </w:r>
      <w:r w:rsidR="009A41A9">
        <w:t>#</w:t>
      </w:r>
      <w:r>
        <w:t xml:space="preserve">simple linear line (y = mx + c) degree -1 </w:t>
      </w:r>
    </w:p>
    <w:p w14:paraId="76C79FBB" w14:textId="3907D294" w:rsidR="00363DF7" w:rsidRDefault="00363DF7">
      <w:r w:rsidRPr="00BC3F97">
        <w:t>plt.plot([1,2,3,4], [1,4,9,16])</w:t>
      </w:r>
      <w:r>
        <w:t xml:space="preserve"> – #non linear graph with 2</w:t>
      </w:r>
      <w:r w:rsidRPr="00363DF7">
        <w:rPr>
          <w:vertAlign w:val="superscript"/>
        </w:rPr>
        <w:t>nd</w:t>
      </w:r>
      <w:r>
        <w:t xml:space="preserve"> degree</w:t>
      </w:r>
    </w:p>
    <w:p w14:paraId="51022819" w14:textId="6D71C1AD" w:rsidR="008D5A09" w:rsidRPr="008D5A09" w:rsidRDefault="008D5A09" w:rsidP="008D5A09">
      <w:r w:rsidRPr="008D5A09">
        <w:t>plt.plot([1,2,3,4], [1,8,27,64])</w:t>
      </w:r>
      <w:r>
        <w:t xml:space="preserve"> - #non linear graph with 3</w:t>
      </w:r>
      <w:r w:rsidRPr="008D5A09">
        <w:rPr>
          <w:vertAlign w:val="superscript"/>
        </w:rPr>
        <w:t>rd</w:t>
      </w:r>
      <w:r>
        <w:t xml:space="preserve"> degree</w:t>
      </w:r>
      <w:r w:rsidR="00E01153">
        <w:t xml:space="preserve"> (1*1*1, 2*2*2, 3*3*</w:t>
      </w:r>
      <w:r w:rsidR="000B5238">
        <w:t>3, 4*4*4)</w:t>
      </w:r>
    </w:p>
    <w:p w14:paraId="6D8C8956" w14:textId="62896557" w:rsidR="00483617" w:rsidRDefault="00483617" w:rsidP="00483617">
      <w:r w:rsidRPr="00483617">
        <w:t>_+3</w:t>
      </w:r>
      <w:r>
        <w:t xml:space="preserve"> </w:t>
      </w:r>
      <w:r w:rsidR="0085002F">
        <w:t>= _ means it stored previous value</w:t>
      </w:r>
    </w:p>
    <w:p w14:paraId="3747DDAB" w14:textId="5D31BFA3" w:rsidR="0009019B" w:rsidRDefault="0090088D" w:rsidP="00483617">
      <w:r>
        <w:t xml:space="preserve">Notebook extension - .ipynb (interactive </w:t>
      </w:r>
      <w:r w:rsidR="00067A96">
        <w:t>python notebook)</w:t>
      </w:r>
      <w:r w:rsidR="005C610A">
        <w:t xml:space="preserve"> – downloaded from googlecolab </w:t>
      </w:r>
    </w:p>
    <w:p w14:paraId="52A73D47" w14:textId="576536D2" w:rsidR="0090088D" w:rsidRDefault="0090088D" w:rsidP="00483617">
      <w:r>
        <w:t xml:space="preserve">Python - .py </w:t>
      </w:r>
    </w:p>
    <w:p w14:paraId="2F7DC081" w14:textId="77777777" w:rsidR="00C40C50" w:rsidRDefault="00C40C50" w:rsidP="00483617"/>
    <w:p w14:paraId="1C760915" w14:textId="6C6FD24C" w:rsidR="00C40C50" w:rsidRDefault="00C40C50" w:rsidP="00483617">
      <w:r>
        <w:t>Upload to github</w:t>
      </w:r>
      <w:r w:rsidR="00A06F17">
        <w:t xml:space="preserve"> – by dragging and dropping</w:t>
      </w:r>
    </w:p>
    <w:p w14:paraId="6F1772C2" w14:textId="52205AA6" w:rsidR="00A06F17" w:rsidRDefault="00A06F17" w:rsidP="00483617">
      <w:r>
        <w:t>To delete</w:t>
      </w:r>
      <w:r w:rsidR="00E27D95">
        <w:t xml:space="preserve"> repository</w:t>
      </w:r>
      <w:r w:rsidR="0011193A">
        <w:t xml:space="preserve">, go to account name, select repository, go to settings, </w:t>
      </w:r>
      <w:r w:rsidR="00D72752">
        <w:t xml:space="preserve"> go down and </w:t>
      </w:r>
      <w:r w:rsidR="00DB0492">
        <w:t xml:space="preserve">click on delete repository, copy repository name </w:t>
      </w:r>
      <w:r w:rsidR="00374320">
        <w:t xml:space="preserve">and paste it and </w:t>
      </w:r>
      <w:r w:rsidR="00690599">
        <w:t>delete</w:t>
      </w:r>
    </w:p>
    <w:p w14:paraId="144FE3B9" w14:textId="77777777" w:rsidR="00690599" w:rsidRDefault="00690599" w:rsidP="00483617"/>
    <w:p w14:paraId="74FBE584" w14:textId="7A4B14B7" w:rsidR="00C0693C" w:rsidRPr="00483617" w:rsidRDefault="00C0693C" w:rsidP="00483617">
      <w:r>
        <w:t>Posting repositories</w:t>
      </w:r>
      <w:r w:rsidR="00144A8E">
        <w:t xml:space="preserve"> copy from browser and share it</w:t>
      </w:r>
      <w:r>
        <w:t xml:space="preserve"> - </w:t>
      </w:r>
      <w:hyperlink r:id="rId5" w:history="1">
        <w:r w:rsidR="00144A8E" w:rsidRPr="00144A8E">
          <w:rPr>
            <w:rStyle w:val="Hyperlink"/>
          </w:rPr>
          <w:t>venkatakotaiah1983/AI_GEN-AI_AGENTIC-AI</w:t>
        </w:r>
      </w:hyperlink>
    </w:p>
    <w:p w14:paraId="510A83F3" w14:textId="77777777" w:rsidR="008D5A09" w:rsidRDefault="008D5A09"/>
    <w:sectPr w:rsidR="008D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93"/>
    <w:rsid w:val="0003532D"/>
    <w:rsid w:val="00067A96"/>
    <w:rsid w:val="0009019B"/>
    <w:rsid w:val="000B5238"/>
    <w:rsid w:val="001077A5"/>
    <w:rsid w:val="0011193A"/>
    <w:rsid w:val="00144A8E"/>
    <w:rsid w:val="00200CF9"/>
    <w:rsid w:val="00262167"/>
    <w:rsid w:val="00292B97"/>
    <w:rsid w:val="00363DF7"/>
    <w:rsid w:val="00374320"/>
    <w:rsid w:val="003820E6"/>
    <w:rsid w:val="0039303D"/>
    <w:rsid w:val="0044693A"/>
    <w:rsid w:val="00483617"/>
    <w:rsid w:val="004A6C6D"/>
    <w:rsid w:val="004C61C7"/>
    <w:rsid w:val="00507199"/>
    <w:rsid w:val="0051515C"/>
    <w:rsid w:val="005241B7"/>
    <w:rsid w:val="005C610A"/>
    <w:rsid w:val="00665533"/>
    <w:rsid w:val="0068545E"/>
    <w:rsid w:val="00690599"/>
    <w:rsid w:val="006A2511"/>
    <w:rsid w:val="00714F33"/>
    <w:rsid w:val="00717E8F"/>
    <w:rsid w:val="0074706F"/>
    <w:rsid w:val="008019F3"/>
    <w:rsid w:val="0085002F"/>
    <w:rsid w:val="00875D2E"/>
    <w:rsid w:val="00880954"/>
    <w:rsid w:val="00887593"/>
    <w:rsid w:val="008A1888"/>
    <w:rsid w:val="008D5A09"/>
    <w:rsid w:val="0090088D"/>
    <w:rsid w:val="00954DF7"/>
    <w:rsid w:val="009A41A9"/>
    <w:rsid w:val="009A4763"/>
    <w:rsid w:val="009D1DC7"/>
    <w:rsid w:val="00A06F17"/>
    <w:rsid w:val="00A75C72"/>
    <w:rsid w:val="00A772FF"/>
    <w:rsid w:val="00BA7DD8"/>
    <w:rsid w:val="00BC3F97"/>
    <w:rsid w:val="00BE3BDC"/>
    <w:rsid w:val="00C0693C"/>
    <w:rsid w:val="00C40C50"/>
    <w:rsid w:val="00C92680"/>
    <w:rsid w:val="00CB0875"/>
    <w:rsid w:val="00D638E1"/>
    <w:rsid w:val="00D72752"/>
    <w:rsid w:val="00D9251C"/>
    <w:rsid w:val="00DB0492"/>
    <w:rsid w:val="00E01153"/>
    <w:rsid w:val="00E16EFE"/>
    <w:rsid w:val="00E26B67"/>
    <w:rsid w:val="00E27D95"/>
    <w:rsid w:val="00E47692"/>
    <w:rsid w:val="00E86771"/>
    <w:rsid w:val="00EF3236"/>
    <w:rsid w:val="00F74672"/>
    <w:rsid w:val="00FD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D142"/>
  <w15:chartTrackingRefBased/>
  <w15:docId w15:val="{5FB961FC-0A0C-4D92-BAA6-979952F4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F7"/>
  </w:style>
  <w:style w:type="paragraph" w:styleId="Heading1">
    <w:name w:val="heading 1"/>
    <w:basedOn w:val="Normal"/>
    <w:next w:val="Normal"/>
    <w:link w:val="Heading1Char"/>
    <w:uiPriority w:val="9"/>
    <w:qFormat/>
    <w:rsid w:val="00887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1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A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akotaiah1983/AI_GEN-AI_AGENTIC-A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Vadlamudi (DJCS)</dc:creator>
  <cp:keywords/>
  <dc:description/>
  <cp:lastModifiedBy>Venkat Vadlamudi (DJCS)</cp:lastModifiedBy>
  <cp:revision>61</cp:revision>
  <dcterms:created xsi:type="dcterms:W3CDTF">2025-08-25T02:05:00Z</dcterms:created>
  <dcterms:modified xsi:type="dcterms:W3CDTF">2025-08-26T02:00:00Z</dcterms:modified>
</cp:coreProperties>
</file>