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F61DB" w14:textId="35875A6D" w:rsidR="002C61A2" w:rsidRDefault="00BA546E">
      <w:r w:rsidRPr="00BA546E">
        <w:drawing>
          <wp:inline distT="0" distB="0" distL="0" distR="0" wp14:anchorId="24A4DC32" wp14:editId="3DB89E3E">
            <wp:extent cx="5731510" cy="2926715"/>
            <wp:effectExtent l="0" t="0" r="2540" b="6985"/>
            <wp:docPr id="33637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3730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39BD" w14:textId="77777777" w:rsidR="00A45119" w:rsidRDefault="00A45119"/>
    <w:p w14:paraId="6C779A11" w14:textId="77777777" w:rsidR="00A45119" w:rsidRDefault="00A45119"/>
    <w:p w14:paraId="1ADB444C" w14:textId="77777777" w:rsidR="00A45119" w:rsidRDefault="00A45119"/>
    <w:p w14:paraId="39CD7A35" w14:textId="04A71B7F" w:rsidR="00A45119" w:rsidRDefault="00A45119">
      <w:r w:rsidRPr="00A45119">
        <w:drawing>
          <wp:inline distT="0" distB="0" distL="0" distR="0" wp14:anchorId="19D69B53" wp14:editId="59117DDE">
            <wp:extent cx="4934639" cy="1790950"/>
            <wp:effectExtent l="0" t="0" r="0" b="0"/>
            <wp:docPr id="91513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38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75E2" w14:textId="77777777" w:rsidR="00A45119" w:rsidRDefault="00A45119"/>
    <w:p w14:paraId="7B8FDCA3" w14:textId="77777777" w:rsidR="00A45119" w:rsidRDefault="00A45119"/>
    <w:p w14:paraId="60047511" w14:textId="77777777" w:rsidR="00A45119" w:rsidRDefault="00A45119"/>
    <w:p w14:paraId="33F1DBDF" w14:textId="77777777" w:rsidR="00A45119" w:rsidRDefault="00A45119"/>
    <w:p w14:paraId="16B377D8" w14:textId="77777777" w:rsidR="00A45119" w:rsidRDefault="00A45119"/>
    <w:p w14:paraId="45D6D1B7" w14:textId="7248BC1F" w:rsidR="00A45119" w:rsidRDefault="0047359D">
      <w:r w:rsidRPr="0047359D">
        <w:lastRenderedPageBreak/>
        <w:drawing>
          <wp:inline distT="0" distB="0" distL="0" distR="0" wp14:anchorId="6B65D6B6" wp14:editId="17E49597">
            <wp:extent cx="5731510" cy="2633980"/>
            <wp:effectExtent l="0" t="0" r="2540" b="0"/>
            <wp:docPr id="19046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61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BCB9" w14:textId="77777777" w:rsidR="0047359D" w:rsidRDefault="0047359D"/>
    <w:p w14:paraId="1F870DF3" w14:textId="77777777" w:rsidR="0047359D" w:rsidRDefault="0047359D"/>
    <w:p w14:paraId="722796CC" w14:textId="03CC6FD6" w:rsidR="0047359D" w:rsidRDefault="0047359D">
      <w:r w:rsidRPr="0047359D">
        <w:drawing>
          <wp:inline distT="0" distB="0" distL="0" distR="0" wp14:anchorId="54EB0BB4" wp14:editId="1424DB7A">
            <wp:extent cx="5731510" cy="2288540"/>
            <wp:effectExtent l="0" t="0" r="2540" b="0"/>
            <wp:docPr id="109267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733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35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46E"/>
    <w:rsid w:val="002C61A2"/>
    <w:rsid w:val="0047359D"/>
    <w:rsid w:val="005D0C7F"/>
    <w:rsid w:val="00A122EA"/>
    <w:rsid w:val="00A45119"/>
    <w:rsid w:val="00BA5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D1E9F"/>
  <w15:chartTrackingRefBased/>
  <w15:docId w15:val="{C82DE6DE-6056-41EF-AE80-743A5CC19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4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yerrapragadacharansai@gmail.com</dc:creator>
  <cp:keywords/>
  <dc:description/>
  <cp:lastModifiedBy>yerrapragadacharansai@gmail.com</cp:lastModifiedBy>
  <cp:revision>1</cp:revision>
  <dcterms:created xsi:type="dcterms:W3CDTF">2026-08-23T06:38:00Z</dcterms:created>
  <dcterms:modified xsi:type="dcterms:W3CDTF">2026-08-23T07:20:00Z</dcterms:modified>
</cp:coreProperties>
</file>