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114A4" w14:textId="2B4D1724" w:rsidR="0013490E" w:rsidRDefault="0013490E"/>
    <w:p w14:paraId="3A41AD3C" w14:textId="524E6CD9" w:rsidR="0013490E" w:rsidRDefault="0013490E">
      <w:r w:rsidRPr="0013490E">
        <w:rPr>
          <w:noProof/>
        </w:rPr>
        <w:drawing>
          <wp:inline distT="0" distB="0" distL="0" distR="0" wp14:anchorId="25B28F5C" wp14:editId="04381E0D">
            <wp:extent cx="4540287" cy="1640840"/>
            <wp:effectExtent l="0" t="0" r="0" b="0"/>
            <wp:docPr id="129143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34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357" cy="166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E9AA" w14:textId="77777777" w:rsidR="0013490E" w:rsidRDefault="0013490E"/>
    <w:p w14:paraId="1174F746" w14:textId="77777777" w:rsidR="0013490E" w:rsidRDefault="0013490E"/>
    <w:p w14:paraId="3CDB8A38" w14:textId="77777777" w:rsidR="0013490E" w:rsidRDefault="0013490E"/>
    <w:p w14:paraId="6CAB17F5" w14:textId="77777777" w:rsidR="0013490E" w:rsidRDefault="0013490E"/>
    <w:p w14:paraId="28B26C2C" w14:textId="77777777" w:rsidR="0013490E" w:rsidRDefault="0013490E"/>
    <w:p w14:paraId="138AE3B6" w14:textId="77777777" w:rsidR="0013490E" w:rsidRDefault="0013490E"/>
    <w:p w14:paraId="0B7F46F3" w14:textId="716C3DBA" w:rsidR="002C61A2" w:rsidRDefault="0013490E">
      <w:r w:rsidRPr="0013490E">
        <w:rPr>
          <w:noProof/>
        </w:rPr>
        <w:lastRenderedPageBreak/>
        <w:drawing>
          <wp:inline distT="0" distB="0" distL="0" distR="0" wp14:anchorId="79F08E61" wp14:editId="1E77CA0E">
            <wp:extent cx="4651283" cy="2436398"/>
            <wp:effectExtent l="0" t="0" r="0" b="2540"/>
            <wp:docPr id="192993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31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0271" cy="245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5E7" w:rsidRPr="001415E7">
        <w:rPr>
          <w:noProof/>
        </w:rPr>
        <w:drawing>
          <wp:inline distT="0" distB="0" distL="0" distR="0" wp14:anchorId="79FA779A" wp14:editId="10CC5516">
            <wp:extent cx="5731510" cy="2202180"/>
            <wp:effectExtent l="0" t="0" r="2540" b="7620"/>
            <wp:docPr id="205183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38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5E7" w:rsidRPr="001415E7">
        <w:rPr>
          <w:noProof/>
        </w:rPr>
        <w:drawing>
          <wp:inline distT="0" distB="0" distL="0" distR="0" wp14:anchorId="6088EBEC" wp14:editId="23425FDA">
            <wp:extent cx="5731510" cy="2750185"/>
            <wp:effectExtent l="0" t="0" r="2540" b="0"/>
            <wp:docPr id="144028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86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6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90E"/>
    <w:rsid w:val="0013490E"/>
    <w:rsid w:val="001415E7"/>
    <w:rsid w:val="002C61A2"/>
    <w:rsid w:val="004712FB"/>
    <w:rsid w:val="00A122EA"/>
    <w:rsid w:val="00E00FA1"/>
    <w:rsid w:val="00FA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695A5"/>
  <w15:chartTrackingRefBased/>
  <w15:docId w15:val="{39D3651A-570B-4BA2-93D3-840100D3B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9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9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9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9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B03FE-4719-4569-90A9-2449FB29F4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yerrapragadacharansai@gmail.com</dc:creator>
  <cp:keywords/>
  <dc:description/>
  <cp:lastModifiedBy>yerrapragadacharansai@gmail.com</cp:lastModifiedBy>
  <cp:revision>2</cp:revision>
  <dcterms:created xsi:type="dcterms:W3CDTF">2026-08-23T06:17:00Z</dcterms:created>
  <dcterms:modified xsi:type="dcterms:W3CDTF">2026-08-24T08:36:00Z</dcterms:modified>
</cp:coreProperties>
</file>