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AB6A6E3" w:rsidP="71730F0A" w:rsidRDefault="5AB6A6E3" w14:paraId="6714D30D" w14:textId="64A69B82">
      <w:pPr>
        <w:pStyle w:val="Normal"/>
      </w:pPr>
    </w:p>
    <w:p xmlns:wp14="http://schemas.microsoft.com/office/word/2010/wordml" w:rsidP="5BD67D85" wp14:paraId="2C078E63" wp14:textId="0EF1CEE8">
      <w:pPr>
        <w:pStyle w:val="Normal"/>
      </w:pPr>
      <w:r w:rsidR="0CE59764">
        <w:drawing>
          <wp:inline xmlns:wp14="http://schemas.microsoft.com/office/word/2010/wordprocessingDrawing" wp14:editId="705D001C" wp14:anchorId="374E07E3">
            <wp:extent cx="5943600" cy="1457325"/>
            <wp:effectExtent l="0" t="0" r="0" b="0"/>
            <wp:docPr id="9356826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5682688" name="Picture 935682688"/>
                    <pic:cNvPicPr/>
                  </pic:nvPicPr>
                  <pic:blipFill>
                    <a:blip xmlns:r="http://schemas.openxmlformats.org/officeDocument/2006/relationships" r:embed="rId17068953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E59764">
        <w:drawing>
          <wp:inline xmlns:wp14="http://schemas.microsoft.com/office/word/2010/wordprocessingDrawing" wp14:editId="5F97F233" wp14:anchorId="0AA9706C">
            <wp:extent cx="5943600" cy="4981575"/>
            <wp:effectExtent l="0" t="0" r="0" b="0"/>
            <wp:docPr id="355166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516628" name="Picture 35516628"/>
                    <pic:cNvPicPr/>
                  </pic:nvPicPr>
                  <pic:blipFill>
                    <a:blip xmlns:r="http://schemas.openxmlformats.org/officeDocument/2006/relationships" r:embed="rId5839446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E59764">
        <w:drawing>
          <wp:inline xmlns:wp14="http://schemas.microsoft.com/office/word/2010/wordprocessingDrawing" wp14:editId="2D19A9C9" wp14:anchorId="00F63FB1">
            <wp:extent cx="5943600" cy="4629150"/>
            <wp:effectExtent l="0" t="0" r="0" b="0"/>
            <wp:docPr id="4833225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3322554" name="Picture 483322554"/>
                    <pic:cNvPicPr/>
                  </pic:nvPicPr>
                  <pic:blipFill>
                    <a:blip xmlns:r="http://schemas.openxmlformats.org/officeDocument/2006/relationships" r:embed="rId12823631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CE59764">
        <w:drawing>
          <wp:inline xmlns:wp14="http://schemas.microsoft.com/office/word/2010/wordprocessingDrawing" wp14:editId="55B22A26" wp14:anchorId="43CAB329">
            <wp:extent cx="5943600" cy="3533775"/>
            <wp:effectExtent l="0" t="0" r="0" b="0"/>
            <wp:docPr id="20600997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0099799" name="Picture 2060099799"/>
                    <pic:cNvPicPr/>
                  </pic:nvPicPr>
                  <pic:blipFill>
                    <a:blip xmlns:r="http://schemas.openxmlformats.org/officeDocument/2006/relationships" r:embed="rId7766977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79CE2EA"/>
    <w:rsid w:val="07EA2327"/>
    <w:rsid w:val="0CE59764"/>
    <w:rsid w:val="179CE2EA"/>
    <w:rsid w:val="25065F93"/>
    <w:rsid w:val="2CE56D6D"/>
    <w:rsid w:val="32D64753"/>
    <w:rsid w:val="5AB6A6E3"/>
    <w:rsid w:val="5BD67D85"/>
    <w:rsid w:val="714FF29A"/>
    <w:rsid w:val="71730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8EF32"/>
  <w15:chartTrackingRefBased/>
  <w15:docId w15:val="{A468F0D3-DD18-4A3F-9B10-6022DFB847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Id1706895324" /><Relationship Type="http://schemas.openxmlformats.org/officeDocument/2006/relationships/image" Target="/media/image3.png" Id="rId583944631" /><Relationship Type="http://schemas.openxmlformats.org/officeDocument/2006/relationships/image" Target="/media/image4.png" Id="rId1282363134" /><Relationship Type="http://schemas.openxmlformats.org/officeDocument/2006/relationships/image" Target="/media/image5.png" Id="rId77669777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2026-08-22T03:45:26.6054588Z</dcterms:created>
  <dcterms:modified xsi:type="dcterms:W3CDTF">2026-08-24T08:35:16.9280850Z</dcterms:modified>
  <dc:creator>koushal konnur</dc:creator>
  <lastModifiedBy>koushal konnur</lastModifiedBy>
</coreProperties>
</file>