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5AB6A6E3" w:rsidP="71730F0A" w:rsidRDefault="5AB6A6E3" w14:paraId="6714D30D" w14:textId="1239CB1F">
      <w:pPr>
        <w:pStyle w:val="Normal"/>
      </w:pPr>
      <w:r w:rsidR="5AB6A6E3">
        <w:drawing>
          <wp:inline wp14:editId="11A0C9AA" wp14:anchorId="5C0D7081">
            <wp:extent cx="5943600" cy="3019425"/>
            <wp:effectExtent l="0" t="0" r="0" b="0"/>
            <wp:docPr id="14925722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92572277" name="Picture 1492572277"/>
                    <pic:cNvPicPr/>
                  </pic:nvPicPr>
                  <pic:blipFill>
                    <a:blip xmlns:r="http://schemas.openxmlformats.org/officeDocument/2006/relationships" r:embed="rId10658454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5BD67D85" wp14:paraId="2C078E63" wp14:textId="0EF1CEE8">
      <w:pPr>
        <w:pStyle w:val="Normal"/>
      </w:pPr>
      <w:r w:rsidR="0CE59764">
        <w:drawing>
          <wp:inline xmlns:wp14="http://schemas.microsoft.com/office/word/2010/wordprocessingDrawing" wp14:editId="705D001C" wp14:anchorId="374E07E3">
            <wp:extent cx="5943600" cy="1457325"/>
            <wp:effectExtent l="0" t="0" r="0" b="0"/>
            <wp:docPr id="9356826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35682688" name="Picture 935682688"/>
                    <pic:cNvPicPr/>
                  </pic:nvPicPr>
                  <pic:blipFill>
                    <a:blip xmlns:r="http://schemas.openxmlformats.org/officeDocument/2006/relationships" r:embed="rId17068953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CE59764">
        <w:drawing>
          <wp:inline xmlns:wp14="http://schemas.microsoft.com/office/word/2010/wordprocessingDrawing" wp14:editId="5F97F233" wp14:anchorId="0AA9706C">
            <wp:extent cx="5943600" cy="4981575"/>
            <wp:effectExtent l="0" t="0" r="0" b="0"/>
            <wp:docPr id="355166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5516628" name="Picture 35516628"/>
                    <pic:cNvPicPr/>
                  </pic:nvPicPr>
                  <pic:blipFill>
                    <a:blip xmlns:r="http://schemas.openxmlformats.org/officeDocument/2006/relationships" r:embed="rId5839446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CE59764">
        <w:drawing>
          <wp:inline xmlns:wp14="http://schemas.microsoft.com/office/word/2010/wordprocessingDrawing" wp14:editId="2D19A9C9" wp14:anchorId="00F63FB1">
            <wp:extent cx="5943600" cy="4629150"/>
            <wp:effectExtent l="0" t="0" r="0" b="0"/>
            <wp:docPr id="4833225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83322554" name="Picture 483322554"/>
                    <pic:cNvPicPr/>
                  </pic:nvPicPr>
                  <pic:blipFill>
                    <a:blip xmlns:r="http://schemas.openxmlformats.org/officeDocument/2006/relationships" r:embed="rId12823631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CE59764">
        <w:drawing>
          <wp:inline xmlns:wp14="http://schemas.microsoft.com/office/word/2010/wordprocessingDrawing" wp14:editId="55B22A26" wp14:anchorId="43CAB329">
            <wp:extent cx="5943600" cy="3533775"/>
            <wp:effectExtent l="0" t="0" r="0" b="0"/>
            <wp:docPr id="20600997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60099799" name="Picture 2060099799"/>
                    <pic:cNvPicPr/>
                  </pic:nvPicPr>
                  <pic:blipFill>
                    <a:blip xmlns:r="http://schemas.openxmlformats.org/officeDocument/2006/relationships" r:embed="rId7766977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79CE2EA"/>
    <w:rsid w:val="07EA2327"/>
    <w:rsid w:val="0CE59764"/>
    <w:rsid w:val="179CE2EA"/>
    <w:rsid w:val="25065F93"/>
    <w:rsid w:val="2CE56D6D"/>
    <w:rsid w:val="5AB6A6E3"/>
    <w:rsid w:val="5BD67D85"/>
    <w:rsid w:val="714FF29A"/>
    <w:rsid w:val="71730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8EF32"/>
  <w15:chartTrackingRefBased/>
  <w15:docId w15:val="{A468F0D3-DD18-4A3F-9B10-6022DFB847F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2.png" Id="rId1706895324" /><Relationship Type="http://schemas.openxmlformats.org/officeDocument/2006/relationships/image" Target="/media/image3.png" Id="rId583944631" /><Relationship Type="http://schemas.openxmlformats.org/officeDocument/2006/relationships/image" Target="/media/image4.png" Id="rId1282363134" /><Relationship Type="http://schemas.openxmlformats.org/officeDocument/2006/relationships/image" Target="/media/image5.png" Id="rId776697775" /><Relationship Type="http://schemas.openxmlformats.org/officeDocument/2006/relationships/image" Target="/media/image6.png" Id="rId106584541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2026-08-22T03:45:26.6054588Z</dcterms:created>
  <dcterms:modified xsi:type="dcterms:W3CDTF">2026-08-22T04:53:46.6352539Z</dcterms:modified>
  <dc:creator>koushal konnur</dc:creator>
  <lastModifiedBy>koushal konnur</lastModifiedBy>
</coreProperties>
</file>