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8265" w14:textId="7D876380" w:rsidR="00AB1F32" w:rsidRPr="00AB1F32" w:rsidRDefault="00AB1F32" w:rsidP="00AB1F32">
      <w:pPr>
        <w:rPr>
          <w:b/>
          <w:bCs/>
          <w:sz w:val="32"/>
          <w:szCs w:val="32"/>
        </w:rPr>
      </w:pPr>
      <w:r w:rsidRPr="00AB1F32">
        <w:rPr>
          <w:b/>
          <w:bCs/>
          <w:sz w:val="32"/>
          <w:szCs w:val="32"/>
        </w:rPr>
        <w:t xml:space="preserve">                                            </w:t>
      </w:r>
      <w:r w:rsidRPr="00AB1F32">
        <w:rPr>
          <w:b/>
          <w:bCs/>
          <w:sz w:val="32"/>
          <w:szCs w:val="32"/>
        </w:rPr>
        <w:t>Interactive Input Handling in C</w:t>
      </w:r>
    </w:p>
    <w:p w14:paraId="6C8756BF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Main Loop and Prompt</w:t>
      </w:r>
      <w:r w:rsidRPr="00AB1F32">
        <w:br/>
        <w:t>Developed a C program with a continuous main loop that accepts input from the user. The program displays a prompt, reads the input, processes it, and continues until the exit condition is met.</w:t>
      </w:r>
    </w:p>
    <w:p w14:paraId="1F17D98C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Display Prompt</w:t>
      </w:r>
      <w:r w:rsidRPr="00AB1F32">
        <w:br/>
        <w:t>A prompt is displayed to indicate that the program is ready to accept keyboard input from the user.</w:t>
      </w:r>
    </w:p>
    <w:p w14:paraId="71018295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Read User Input</w:t>
      </w:r>
      <w:r w:rsidRPr="00AB1F32">
        <w:br/>
        <w:t>The program reads characters entered through the keyboard and stores them in an input buffer for further processing.</w:t>
      </w:r>
    </w:p>
    <w:p w14:paraId="61FB8D35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Exit Condition</w:t>
      </w:r>
      <w:r w:rsidRPr="00AB1F32">
        <w:br/>
        <w:t>An exit condition is implemented so that the program terminates when the user enters the specified exit command or when the input reaches the end-of-file condition.</w:t>
      </w:r>
    </w:p>
    <w:p w14:paraId="0A65067F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Control Flow</w:t>
      </w:r>
      <w:r w:rsidRPr="00AB1F32">
        <w:br/>
        <w:t>The program follows the basic execution flow:</w:t>
      </w:r>
      <w:r w:rsidRPr="00AB1F32">
        <w:br/>
      </w:r>
      <w:r w:rsidRPr="00AB1F32">
        <w:rPr>
          <w:b/>
          <w:bCs/>
        </w:rPr>
        <w:t>Start → Display Prompt → Read Input → Process Input → Check Exit → Repeat</w:t>
      </w:r>
    </w:p>
    <w:p w14:paraId="60B6DA40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Keyboard Input</w:t>
      </w:r>
      <w:r w:rsidRPr="00AB1F32">
        <w:br/>
        <w:t xml:space="preserve">Keyboard input is handled character by character. This allows the program to identify and process special keys such as </w:t>
      </w:r>
      <w:r w:rsidRPr="00AB1F32">
        <w:rPr>
          <w:b/>
          <w:bCs/>
        </w:rPr>
        <w:t>Backspace</w:t>
      </w:r>
      <w:r w:rsidRPr="00AB1F32">
        <w:t xml:space="preserve"> and </w:t>
      </w:r>
      <w:r w:rsidRPr="00AB1F32">
        <w:rPr>
          <w:b/>
          <w:bCs/>
        </w:rPr>
        <w:t>Enter</w:t>
      </w:r>
      <w:r w:rsidRPr="00AB1F32">
        <w:t xml:space="preserve"> separately.</w:t>
      </w:r>
    </w:p>
    <w:p w14:paraId="61DFB838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Backspace Handling</w:t>
      </w:r>
      <w:r w:rsidRPr="00AB1F32">
        <w:br/>
        <w:t>When the Backspace key is pressed, the last character is removed from the input buffer, allowing the user to correct the entered input.</w:t>
      </w:r>
    </w:p>
    <w:p w14:paraId="5EAB168E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Enter Key</w:t>
      </w:r>
      <w:r w:rsidRPr="00AB1F32">
        <w:br/>
        <w:t>When the Enter key is pressed, the characters stored in the buffer are considered a complete input and are processed by the program.</w:t>
      </w:r>
    </w:p>
    <w:p w14:paraId="648D3A19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Input Buffer</w:t>
      </w:r>
      <w:r w:rsidRPr="00AB1F32">
        <w:br/>
        <w:t>A character array is used as an input buffer to temporarily store the characters entered by the user until the Enter key is pressed.</w:t>
      </w:r>
    </w:p>
    <w:p w14:paraId="18FABC3B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t>Multi-Character Commands</w:t>
      </w:r>
      <w:r w:rsidRPr="00AB1F32">
        <w:br/>
        <w:t>The program supports commands containing multiple characters. The complete command is processed after the user presses Enter.</w:t>
      </w:r>
    </w:p>
    <w:p w14:paraId="6613F388" w14:textId="77777777" w:rsidR="00AB1F32" w:rsidRPr="00AB1F32" w:rsidRDefault="00AB1F32" w:rsidP="00AB1F32">
      <w:pPr>
        <w:numPr>
          <w:ilvl w:val="0"/>
          <w:numId w:val="1"/>
        </w:numPr>
      </w:pPr>
      <w:r w:rsidRPr="00AB1F32">
        <w:rPr>
          <w:b/>
          <w:bCs/>
        </w:rPr>
        <w:lastRenderedPageBreak/>
        <w:t>Testing</w:t>
      </w:r>
      <w:r w:rsidRPr="00AB1F32">
        <w:br/>
        <w:t>The program was tested using normal keyboard input, multiple-character commands, Backspace, Enter, and the specified exit command to verify that the input-handling functionality works correctly.</w:t>
      </w:r>
    </w:p>
    <w:p w14:paraId="7B50282F" w14:textId="77777777" w:rsidR="003960CD" w:rsidRDefault="003960CD"/>
    <w:sectPr w:rsidR="003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243B"/>
    <w:multiLevelType w:val="multilevel"/>
    <w:tmpl w:val="274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79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32"/>
    <w:rsid w:val="00003986"/>
    <w:rsid w:val="001E65D8"/>
    <w:rsid w:val="003960CD"/>
    <w:rsid w:val="00AB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7903"/>
  <w15:chartTrackingRefBased/>
  <w15:docId w15:val="{56475267-D91D-42A1-8FAD-DBE05C62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2026-08-24T05:54:00Z</dcterms:created>
  <dcterms:modified xsi:type="dcterms:W3CDTF">2026-08-24T05:56:00Z</dcterms:modified>
</cp:coreProperties>
</file>