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D560" w14:textId="64AD0756" w:rsidR="00405255" w:rsidRDefault="007F2DAC">
      <w:r w:rsidRPr="007F2DAC">
        <w:drawing>
          <wp:inline distT="0" distB="0" distL="0" distR="0" wp14:anchorId="023E035D" wp14:editId="1EDECEB7">
            <wp:extent cx="5731510" cy="5134610"/>
            <wp:effectExtent l="0" t="0" r="2540" b="8890"/>
            <wp:docPr id="101975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50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5E36" w14:textId="4875C864" w:rsidR="007F2DAC" w:rsidRDefault="007F2DAC">
      <w:r w:rsidRPr="007F2DAC">
        <w:rPr>
          <w:noProof/>
        </w:rPr>
        <w:drawing>
          <wp:inline distT="0" distB="0" distL="0" distR="0" wp14:anchorId="37D876D2" wp14:editId="4E044C48">
            <wp:extent cx="5731510" cy="3221355"/>
            <wp:effectExtent l="0" t="0" r="2540" b="0"/>
            <wp:docPr id="66766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B7D9B" w14:textId="77777777" w:rsidR="00990ABE" w:rsidRDefault="00990ABE"/>
    <w:p w14:paraId="2B2B4CDE" w14:textId="52E7F70F" w:rsidR="00990ABE" w:rsidRDefault="00990ABE">
      <w:r w:rsidRPr="00990ABE">
        <w:rPr>
          <w:noProof/>
        </w:rPr>
        <w:lastRenderedPageBreak/>
        <w:drawing>
          <wp:inline distT="0" distB="0" distL="0" distR="0" wp14:anchorId="009EF078" wp14:editId="1FF79F44">
            <wp:extent cx="5731510" cy="3221355"/>
            <wp:effectExtent l="0" t="0" r="2540" b="0"/>
            <wp:docPr id="477650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93785" w14:textId="77777777" w:rsidR="00990ABE" w:rsidRDefault="00990ABE"/>
    <w:p w14:paraId="3C36712E" w14:textId="3CFB27D7" w:rsidR="00990ABE" w:rsidRDefault="00990ABE">
      <w:r w:rsidRPr="00990ABE">
        <w:rPr>
          <w:noProof/>
        </w:rPr>
        <w:lastRenderedPageBreak/>
        <w:drawing>
          <wp:inline distT="0" distB="0" distL="0" distR="0" wp14:anchorId="1CEAED90" wp14:editId="01A63EB1">
            <wp:extent cx="5731510" cy="5253990"/>
            <wp:effectExtent l="0" t="0" r="2540" b="3810"/>
            <wp:docPr id="1194837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6A57D" w14:textId="1EF9CAE6" w:rsidR="00990ABE" w:rsidRDefault="00990ABE">
      <w:r w:rsidRPr="00990ABE">
        <w:rPr>
          <w:noProof/>
        </w:rPr>
        <w:lastRenderedPageBreak/>
        <w:drawing>
          <wp:inline distT="0" distB="0" distL="0" distR="0" wp14:anchorId="4751C535" wp14:editId="6C469839">
            <wp:extent cx="5731510" cy="5130800"/>
            <wp:effectExtent l="0" t="0" r="2540" b="0"/>
            <wp:docPr id="2020027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29192" w14:textId="684DCE85" w:rsidR="00990ABE" w:rsidRDefault="00990ABE">
      <w:r w:rsidRPr="00990ABE">
        <w:rPr>
          <w:noProof/>
        </w:rPr>
        <w:lastRenderedPageBreak/>
        <w:drawing>
          <wp:inline distT="0" distB="0" distL="0" distR="0" wp14:anchorId="0E14116A" wp14:editId="0ED1C177">
            <wp:extent cx="5731510" cy="5123180"/>
            <wp:effectExtent l="0" t="0" r="2540" b="1270"/>
            <wp:docPr id="518905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4AAF" w14:textId="596C27C3" w:rsidR="0034600E" w:rsidRDefault="0034600E">
      <w:r w:rsidRPr="0034600E">
        <w:rPr>
          <w:noProof/>
        </w:rPr>
        <w:lastRenderedPageBreak/>
        <w:drawing>
          <wp:inline distT="0" distB="0" distL="0" distR="0" wp14:anchorId="704E6C3C" wp14:editId="1510DDA0">
            <wp:extent cx="5731510" cy="5139055"/>
            <wp:effectExtent l="0" t="0" r="2540" b="4445"/>
            <wp:docPr id="207360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6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97"/>
    <w:rsid w:val="0034600E"/>
    <w:rsid w:val="00405255"/>
    <w:rsid w:val="00426C97"/>
    <w:rsid w:val="00581011"/>
    <w:rsid w:val="0066343A"/>
    <w:rsid w:val="007F2DAC"/>
    <w:rsid w:val="0099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3C613"/>
  <w15:chartTrackingRefBased/>
  <w15:docId w15:val="{8F01FCD6-94D4-4667-A326-5CFEA8C3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konnur</dc:creator>
  <cp:keywords/>
  <dc:description/>
  <cp:lastModifiedBy>koushal konnur</cp:lastModifiedBy>
  <cp:revision>4</cp:revision>
  <dcterms:created xsi:type="dcterms:W3CDTF">2026-08-11T14:12:00Z</dcterms:created>
  <dcterms:modified xsi:type="dcterms:W3CDTF">2026-08-11T15:21:00Z</dcterms:modified>
</cp:coreProperties>
</file>