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CBEB" w14:textId="77777777" w:rsidR="000F2955" w:rsidRDefault="00D471AB">
      <w:proofErr w:type="spellStart"/>
      <w:r>
        <w:t>Eucalyptus.arff</w:t>
      </w:r>
      <w:proofErr w:type="spellEnd"/>
      <w:r>
        <w:t xml:space="preserve"> is the given data set.</w:t>
      </w:r>
    </w:p>
    <w:p w14:paraId="7A28F406" w14:textId="77777777" w:rsidR="00D471AB" w:rsidRDefault="00D471AB"/>
    <w:p w14:paraId="10267B8D" w14:textId="77777777" w:rsidR="00D471AB" w:rsidRDefault="00D471AB">
      <w:r>
        <w:t xml:space="preserve">Eucalyptus </w:t>
      </w:r>
      <w:proofErr w:type="spellStart"/>
      <w:r>
        <w:t>New.arff</w:t>
      </w:r>
      <w:proofErr w:type="spellEnd"/>
      <w:r>
        <w:t xml:space="preserve"> is the file generated after adding ID, </w:t>
      </w:r>
      <w:proofErr w:type="spellStart"/>
      <w:r>
        <w:t>LogRainfall</w:t>
      </w:r>
      <w:proofErr w:type="spellEnd"/>
      <w:r>
        <w:t xml:space="preserve"> attributes and removing instances with any missing values.</w:t>
      </w:r>
    </w:p>
    <w:p w14:paraId="2F5E7CF5" w14:textId="77777777" w:rsidR="00D471AB" w:rsidRDefault="00D471AB"/>
    <w:p w14:paraId="56EC8756" w14:textId="77777777" w:rsidR="00D471AB" w:rsidRDefault="00D471AB">
      <w:r>
        <w:t xml:space="preserve">Eucalyptus </w:t>
      </w:r>
      <w:proofErr w:type="spellStart"/>
      <w:r>
        <w:t>Nominal.arff</w:t>
      </w:r>
      <w:proofErr w:type="spellEnd"/>
      <w:r>
        <w:t xml:space="preserve"> is the file generated after discretizing the numeric attributes in to Nominal attributes with 5 classes.</w:t>
      </w:r>
    </w:p>
    <w:p w14:paraId="4B10E142" w14:textId="77777777" w:rsidR="00D471AB" w:rsidRDefault="00D471AB"/>
    <w:p w14:paraId="619E73D8" w14:textId="77777777" w:rsidR="00D471AB" w:rsidRDefault="00D471AB">
      <w:r>
        <w:t xml:space="preserve">Eucalyptus </w:t>
      </w:r>
      <w:proofErr w:type="spellStart"/>
      <w:r>
        <w:t>Binary.arff</w:t>
      </w:r>
      <w:proofErr w:type="spellEnd"/>
      <w:r>
        <w:t xml:space="preserve"> is the file generated after converting the Nominal attributes in to Binary attributes.</w:t>
      </w:r>
      <w:bookmarkStart w:id="0" w:name="_GoBack"/>
      <w:bookmarkEnd w:id="0"/>
    </w:p>
    <w:sectPr w:rsidR="00D471AB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AB"/>
    <w:rsid w:val="000F2955"/>
    <w:rsid w:val="0095141F"/>
    <w:rsid w:val="00D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CD6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1</cp:revision>
  <dcterms:created xsi:type="dcterms:W3CDTF">2018-01-29T21:49:00Z</dcterms:created>
  <dcterms:modified xsi:type="dcterms:W3CDTF">2018-01-29T21:53:00Z</dcterms:modified>
</cp:coreProperties>
</file>