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422FB" w14:textId="77777777" w:rsidR="00086C1A" w:rsidRDefault="00D16F80">
      <w:pPr>
        <w:rPr>
          <w:sz w:val="28"/>
          <w:szCs w:val="28"/>
        </w:rPr>
      </w:pPr>
      <w:r>
        <w:tab/>
      </w:r>
      <w:r>
        <w:tab/>
      </w:r>
      <w:r>
        <w:tab/>
      </w:r>
      <w:r w:rsidR="00EE6A29">
        <w:tab/>
      </w:r>
      <w:r w:rsidR="00EE6A29">
        <w:tab/>
      </w:r>
      <w:r w:rsidR="00EE6A29">
        <w:tab/>
      </w:r>
      <w:r w:rsidR="00EE6A29">
        <w:tab/>
      </w:r>
      <w:r w:rsidR="000A78BB" w:rsidRPr="00EE6A29">
        <w:rPr>
          <w:sz w:val="28"/>
          <w:szCs w:val="28"/>
        </w:rPr>
        <w:t>Venkata Krishna Mohan Sunkara</w:t>
      </w:r>
    </w:p>
    <w:p w14:paraId="0CDEC5C9" w14:textId="77777777" w:rsidR="00EE6A29" w:rsidRDefault="00EE6A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65528957</w:t>
      </w:r>
    </w:p>
    <w:p w14:paraId="59567840" w14:textId="77777777" w:rsidR="00EE6A29" w:rsidRDefault="007422AC" w:rsidP="00E8137D">
      <w:pPr>
        <w:outlineLvl w:val="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6E3D">
        <w:rPr>
          <w:sz w:val="28"/>
          <w:szCs w:val="28"/>
        </w:rPr>
        <w:tab/>
      </w:r>
      <w:r w:rsidRPr="00EF1E67">
        <w:rPr>
          <w:b/>
          <w:sz w:val="28"/>
          <w:szCs w:val="28"/>
        </w:rPr>
        <w:t xml:space="preserve">GLOSSARY </w:t>
      </w:r>
      <w:r w:rsidR="00EF1E67">
        <w:rPr>
          <w:b/>
          <w:sz w:val="28"/>
          <w:szCs w:val="28"/>
        </w:rPr>
        <w:t>–</w:t>
      </w:r>
      <w:r w:rsidRPr="00EF1E67">
        <w:rPr>
          <w:b/>
          <w:sz w:val="28"/>
          <w:szCs w:val="28"/>
        </w:rPr>
        <w:t xml:space="preserve"> </w:t>
      </w:r>
      <w:r w:rsidR="00FD03FF" w:rsidRPr="00EF1E67">
        <w:rPr>
          <w:b/>
          <w:sz w:val="28"/>
          <w:szCs w:val="28"/>
        </w:rPr>
        <w:t>7</w:t>
      </w:r>
    </w:p>
    <w:p w14:paraId="65500CFC" w14:textId="77777777" w:rsidR="006E3BB7" w:rsidRDefault="006E3BB7">
      <w:pPr>
        <w:rPr>
          <w:b/>
          <w:sz w:val="28"/>
          <w:szCs w:val="28"/>
        </w:rPr>
      </w:pPr>
    </w:p>
    <w:p w14:paraId="4B0F024D" w14:textId="77777777" w:rsidR="00EF1E67" w:rsidRPr="00A94B42" w:rsidRDefault="00DF1007" w:rsidP="00E6151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DF1007">
        <w:rPr>
          <w:b/>
          <w:sz w:val="28"/>
          <w:szCs w:val="28"/>
        </w:rPr>
        <w:t>Alldiff</w:t>
      </w:r>
      <w:proofErr w:type="spellEnd"/>
      <w:r w:rsidRPr="00DF1007">
        <w:rPr>
          <w:b/>
          <w:sz w:val="28"/>
          <w:szCs w:val="28"/>
        </w:rPr>
        <w:t xml:space="preserve"> constraint</w:t>
      </w:r>
      <w:r>
        <w:rPr>
          <w:sz w:val="28"/>
          <w:szCs w:val="28"/>
        </w:rPr>
        <w:t xml:space="preserve">: </w:t>
      </w:r>
      <w:r w:rsidR="006E3BB7">
        <w:rPr>
          <w:sz w:val="28"/>
          <w:szCs w:val="28"/>
        </w:rPr>
        <w:t xml:space="preserve">It is defined as a global constraint </w:t>
      </w:r>
      <w:r w:rsidR="00B04378">
        <w:rPr>
          <w:sz w:val="28"/>
          <w:szCs w:val="28"/>
        </w:rPr>
        <w:t xml:space="preserve">which </w:t>
      </w:r>
      <w:r w:rsidR="00A94B42">
        <w:rPr>
          <w:sz w:val="28"/>
          <w:szCs w:val="28"/>
        </w:rPr>
        <w:t>imposes a condition that all variables involved in the constraint must have different values. [1]</w:t>
      </w:r>
      <w:r w:rsidR="00371B8E">
        <w:rPr>
          <w:sz w:val="28"/>
          <w:szCs w:val="28"/>
        </w:rPr>
        <w:t xml:space="preserve"> Page: 206</w:t>
      </w:r>
    </w:p>
    <w:p w14:paraId="19D82D40" w14:textId="77777777" w:rsidR="00A94B42" w:rsidRPr="00113246" w:rsidRDefault="00BD7753" w:rsidP="00E6151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Arc Consistency</w:t>
      </w:r>
      <w:r w:rsidRPr="00BD775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11F78">
        <w:rPr>
          <w:sz w:val="28"/>
          <w:szCs w:val="28"/>
        </w:rPr>
        <w:t>A variable in a CSP is defined as arc consistent if every value in its domain has a supporting value</w:t>
      </w:r>
      <w:r w:rsidR="00B17671">
        <w:rPr>
          <w:sz w:val="28"/>
          <w:szCs w:val="28"/>
        </w:rPr>
        <w:t xml:space="preserve"> in the other variable</w:t>
      </w:r>
      <w:r w:rsidR="000164B6">
        <w:rPr>
          <w:sz w:val="28"/>
          <w:szCs w:val="28"/>
        </w:rPr>
        <w:t>’s domain</w:t>
      </w:r>
      <w:r w:rsidR="00113246">
        <w:rPr>
          <w:sz w:val="28"/>
          <w:szCs w:val="28"/>
        </w:rPr>
        <w:t xml:space="preserve"> with respect to a binary constraint between them. [1]</w:t>
      </w:r>
      <w:r w:rsidR="00371B8E">
        <w:rPr>
          <w:sz w:val="28"/>
          <w:szCs w:val="28"/>
        </w:rPr>
        <w:t xml:space="preserve"> Page: 208</w:t>
      </w:r>
    </w:p>
    <w:p w14:paraId="154CAB99" w14:textId="3643B87C" w:rsidR="00113246" w:rsidRPr="005C6991" w:rsidRDefault="00CF5DCA" w:rsidP="00E6151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Atmost</w:t>
      </w:r>
      <w:proofErr w:type="spellEnd"/>
      <w:r>
        <w:rPr>
          <w:b/>
          <w:sz w:val="28"/>
          <w:szCs w:val="28"/>
        </w:rPr>
        <w:t xml:space="preserve"> cons</w:t>
      </w:r>
      <w:r w:rsidR="005C6991">
        <w:rPr>
          <w:b/>
          <w:sz w:val="28"/>
          <w:szCs w:val="28"/>
        </w:rPr>
        <w:t>traint</w:t>
      </w:r>
      <w:r w:rsidR="005C6991" w:rsidRPr="005C6991">
        <w:rPr>
          <w:sz w:val="28"/>
          <w:szCs w:val="28"/>
        </w:rPr>
        <w:t>:</w:t>
      </w:r>
      <w:r w:rsidR="005C6991">
        <w:rPr>
          <w:sz w:val="28"/>
          <w:szCs w:val="28"/>
        </w:rPr>
        <w:t xml:space="preserve"> It is defined as a global constraint which states the maximum number of occurrences of a particular value among a list of variables. </w:t>
      </w:r>
      <w:bookmarkStart w:id="0" w:name="_GoBack"/>
      <w:bookmarkEnd w:id="0"/>
      <w:r w:rsidR="00E8137D">
        <w:rPr>
          <w:sz w:val="28"/>
          <w:szCs w:val="28"/>
        </w:rPr>
        <w:t>[14]</w:t>
      </w:r>
    </w:p>
    <w:p w14:paraId="395FBAAA" w14:textId="77777777" w:rsidR="005C6991" w:rsidRPr="00376AE8" w:rsidRDefault="005C6991" w:rsidP="00E6151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Back jumping</w:t>
      </w:r>
      <w:r w:rsidRPr="005C6991">
        <w:rPr>
          <w:sz w:val="28"/>
          <w:szCs w:val="28"/>
        </w:rPr>
        <w:t>:</w:t>
      </w:r>
      <w:r>
        <w:rPr>
          <w:sz w:val="28"/>
          <w:szCs w:val="28"/>
        </w:rPr>
        <w:t xml:space="preserve"> It is defined as a search technique </w:t>
      </w:r>
      <w:r w:rsidR="00376AE8">
        <w:rPr>
          <w:sz w:val="28"/>
          <w:szCs w:val="28"/>
        </w:rPr>
        <w:t>which backtracks to the most recent assignment in the conflict set while checking for the legal values to assign. [1]</w:t>
      </w:r>
      <w:r w:rsidR="00371B8E">
        <w:rPr>
          <w:sz w:val="28"/>
          <w:szCs w:val="28"/>
        </w:rPr>
        <w:t xml:space="preserve"> Page: 219</w:t>
      </w:r>
    </w:p>
    <w:p w14:paraId="2888DA6F" w14:textId="77777777" w:rsidR="00376AE8" w:rsidRPr="007503A7" w:rsidRDefault="007503A7" w:rsidP="00E6151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Backtracking search</w:t>
      </w:r>
      <w:r w:rsidRPr="007503A7">
        <w:rPr>
          <w:sz w:val="28"/>
          <w:szCs w:val="28"/>
        </w:rPr>
        <w:t>:</w:t>
      </w:r>
      <w:r>
        <w:rPr>
          <w:sz w:val="28"/>
          <w:szCs w:val="28"/>
        </w:rPr>
        <w:t xml:space="preserve"> It is defined as a depth-first search technique which chooses values for one variable at a time and backtracks when a variable has no legal values to assign. [1]</w:t>
      </w:r>
      <w:r w:rsidR="00371B8E">
        <w:rPr>
          <w:sz w:val="28"/>
          <w:szCs w:val="28"/>
        </w:rPr>
        <w:t xml:space="preserve"> Page: 218</w:t>
      </w:r>
    </w:p>
    <w:p w14:paraId="2530A386" w14:textId="77777777" w:rsidR="007503A7" w:rsidRPr="007503A7" w:rsidRDefault="007503A7" w:rsidP="00E6151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Binary Constraints</w:t>
      </w:r>
      <w:r w:rsidRPr="007503A7">
        <w:rPr>
          <w:sz w:val="28"/>
          <w:szCs w:val="28"/>
        </w:rPr>
        <w:t>:</w:t>
      </w:r>
      <w:r>
        <w:rPr>
          <w:sz w:val="28"/>
          <w:szCs w:val="28"/>
        </w:rPr>
        <w:t xml:space="preserve"> It is defined as a type of constraint which exists among two variables. It relates two variables by a constraint. [1]</w:t>
      </w:r>
      <w:r w:rsidR="00371B8E">
        <w:rPr>
          <w:sz w:val="28"/>
          <w:szCs w:val="28"/>
        </w:rPr>
        <w:t xml:space="preserve"> Page: 206</w:t>
      </w:r>
    </w:p>
    <w:p w14:paraId="55FE254B" w14:textId="14419227" w:rsidR="007503A7" w:rsidRPr="00974866" w:rsidRDefault="007503A7" w:rsidP="00E6151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Boolean CSPs</w:t>
      </w:r>
      <w:r w:rsidRPr="007503A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974866">
        <w:rPr>
          <w:sz w:val="28"/>
          <w:szCs w:val="28"/>
        </w:rPr>
        <w:t xml:space="preserve">These are defined as the type of CSPs whose domain of all variables consists of only two Boolean values of either true or false. </w:t>
      </w:r>
      <w:r w:rsidR="00E8137D">
        <w:rPr>
          <w:sz w:val="28"/>
          <w:szCs w:val="28"/>
        </w:rPr>
        <w:t>[2]</w:t>
      </w:r>
      <w:r w:rsidR="00371B8E">
        <w:rPr>
          <w:sz w:val="28"/>
          <w:szCs w:val="28"/>
        </w:rPr>
        <w:t xml:space="preserve"> Slide:5</w:t>
      </w:r>
    </w:p>
    <w:p w14:paraId="11E99161" w14:textId="7164BA1E" w:rsidR="00974866" w:rsidRPr="001E52D0" w:rsidRDefault="00974866" w:rsidP="00E6151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Bounded differences</w:t>
      </w:r>
      <w:r w:rsidRPr="0097486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E52D0">
        <w:rPr>
          <w:sz w:val="28"/>
          <w:szCs w:val="28"/>
        </w:rPr>
        <w:t xml:space="preserve">It is defined as a type of constraint where the values of a domain are bounded by some values at both ends. </w:t>
      </w:r>
      <w:proofErr w:type="spellStart"/>
      <w:r w:rsidR="001E52D0">
        <w:rPr>
          <w:sz w:val="28"/>
          <w:szCs w:val="28"/>
        </w:rPr>
        <w:t>Eg</w:t>
      </w:r>
      <w:proofErr w:type="spellEnd"/>
      <w:r w:rsidR="001E52D0">
        <w:rPr>
          <w:sz w:val="28"/>
          <w:szCs w:val="28"/>
        </w:rPr>
        <w:t>: 2&lt;= c-a &lt;= 6</w:t>
      </w:r>
      <w:r w:rsidR="00371B8E">
        <w:rPr>
          <w:sz w:val="28"/>
          <w:szCs w:val="28"/>
        </w:rPr>
        <w:t xml:space="preserve">. </w:t>
      </w:r>
      <w:r w:rsidR="00E8137D">
        <w:rPr>
          <w:sz w:val="28"/>
          <w:szCs w:val="28"/>
        </w:rPr>
        <w:t>[2]</w:t>
      </w:r>
      <w:r w:rsidR="00371B8E">
        <w:rPr>
          <w:sz w:val="28"/>
          <w:szCs w:val="28"/>
        </w:rPr>
        <w:t xml:space="preserve"> Slide: 11</w:t>
      </w:r>
    </w:p>
    <w:p w14:paraId="487AF5A1" w14:textId="0D7393DB" w:rsidR="000562FF" w:rsidRPr="000562FF" w:rsidRDefault="00093DCF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Bounds Propa</w:t>
      </w:r>
      <w:r w:rsidR="001E52D0">
        <w:rPr>
          <w:b/>
          <w:sz w:val="28"/>
          <w:szCs w:val="28"/>
        </w:rPr>
        <w:t>gation</w:t>
      </w:r>
      <w:r w:rsidR="001E52D0" w:rsidRPr="001E52D0">
        <w:rPr>
          <w:sz w:val="28"/>
          <w:szCs w:val="28"/>
        </w:rPr>
        <w:t>:</w:t>
      </w:r>
      <w:r w:rsidR="00371B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It is defined as a technique of </w:t>
      </w:r>
      <w:r w:rsidR="000562FF">
        <w:rPr>
          <w:sz w:val="28"/>
          <w:szCs w:val="28"/>
        </w:rPr>
        <w:t xml:space="preserve">reducing the domain size of variables by constraint propagation until a fixed point is reached. </w:t>
      </w:r>
      <w:r w:rsidR="00E8137D">
        <w:rPr>
          <w:sz w:val="28"/>
          <w:szCs w:val="28"/>
        </w:rPr>
        <w:t>[10]</w:t>
      </w:r>
    </w:p>
    <w:p w14:paraId="302DEE97" w14:textId="77777777" w:rsidR="000562FF" w:rsidRPr="000562FF" w:rsidRDefault="000562FF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Chronological Backtracking</w:t>
      </w:r>
      <w:r w:rsidRPr="000562FF">
        <w:rPr>
          <w:sz w:val="28"/>
          <w:szCs w:val="28"/>
        </w:rPr>
        <w:t>:</w:t>
      </w:r>
      <w:r>
        <w:rPr>
          <w:sz w:val="28"/>
          <w:szCs w:val="28"/>
        </w:rPr>
        <w:t xml:space="preserve"> It is defined as backtracking technique where the most recent decision point revisited in case of a failure. [1] Page: 218</w:t>
      </w:r>
    </w:p>
    <w:p w14:paraId="6D26ED2C" w14:textId="77777777" w:rsidR="000562FF" w:rsidRPr="000562FF" w:rsidRDefault="000562FF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Conflict set</w:t>
      </w:r>
      <w:r w:rsidRPr="000562FF">
        <w:rPr>
          <w:sz w:val="28"/>
          <w:szCs w:val="28"/>
        </w:rPr>
        <w:t>:</w:t>
      </w:r>
      <w:r>
        <w:rPr>
          <w:sz w:val="28"/>
          <w:szCs w:val="28"/>
        </w:rPr>
        <w:t xml:space="preserve"> It is defined as a set of assignments which are in conflict with some value of a variable. [1] page: 219</w:t>
      </w:r>
    </w:p>
    <w:p w14:paraId="0965946B" w14:textId="77777777" w:rsidR="000562FF" w:rsidRPr="000562FF" w:rsidRDefault="000562FF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Conflict directed back jumping</w:t>
      </w:r>
      <w:r w:rsidRPr="000562FF">
        <w:rPr>
          <w:sz w:val="28"/>
          <w:szCs w:val="28"/>
        </w:rPr>
        <w:t>:</w:t>
      </w:r>
      <w:r>
        <w:rPr>
          <w:sz w:val="28"/>
          <w:szCs w:val="28"/>
        </w:rPr>
        <w:t xml:space="preserve"> It is defined as a back jumping algorithm which used the conflict sets to backtrack to a variable whose assignment is the reason for the failure. [1] Page: 129</w:t>
      </w:r>
    </w:p>
    <w:p w14:paraId="18FB81D9" w14:textId="77777777" w:rsidR="00102595" w:rsidRPr="00102595" w:rsidRDefault="000562FF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Consistent assignment</w:t>
      </w:r>
      <w:r w:rsidRPr="000562FF">
        <w:rPr>
          <w:sz w:val="28"/>
          <w:szCs w:val="28"/>
        </w:rPr>
        <w:t>:</w:t>
      </w:r>
      <w:r>
        <w:rPr>
          <w:sz w:val="28"/>
          <w:szCs w:val="28"/>
        </w:rPr>
        <w:t xml:space="preserve"> It is defined as the assignment of values </w:t>
      </w:r>
      <w:r w:rsidR="00102595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variables in a CSP such that </w:t>
      </w:r>
      <w:r w:rsidR="00102595">
        <w:rPr>
          <w:sz w:val="28"/>
          <w:szCs w:val="28"/>
        </w:rPr>
        <w:t>no constraint is violated</w:t>
      </w:r>
      <w:r>
        <w:rPr>
          <w:sz w:val="28"/>
          <w:szCs w:val="28"/>
        </w:rPr>
        <w:t>.</w:t>
      </w:r>
      <w:r w:rsidR="00102595">
        <w:rPr>
          <w:sz w:val="28"/>
          <w:szCs w:val="28"/>
        </w:rPr>
        <w:t xml:space="preserve"> [1] Page: 203</w:t>
      </w:r>
    </w:p>
    <w:p w14:paraId="03B1256C" w14:textId="3288DCD2" w:rsidR="000562FF" w:rsidRPr="00102595" w:rsidRDefault="00102595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Constraint arity</w:t>
      </w:r>
      <w:r w:rsidRPr="00102595">
        <w:rPr>
          <w:sz w:val="28"/>
          <w:szCs w:val="28"/>
        </w:rPr>
        <w:t>:</w:t>
      </w:r>
      <w:r>
        <w:rPr>
          <w:sz w:val="28"/>
          <w:szCs w:val="28"/>
        </w:rPr>
        <w:t xml:space="preserve"> It is defined as the number of variables participating in a constraint. </w:t>
      </w:r>
      <w:r w:rsidR="00E8137D">
        <w:rPr>
          <w:sz w:val="28"/>
          <w:szCs w:val="28"/>
        </w:rPr>
        <w:t>[2]</w:t>
      </w:r>
      <w:r>
        <w:rPr>
          <w:sz w:val="28"/>
          <w:szCs w:val="28"/>
        </w:rPr>
        <w:t xml:space="preserve"> Slide: 14</w:t>
      </w:r>
    </w:p>
    <w:p w14:paraId="3DF54D91" w14:textId="77777777" w:rsidR="00102595" w:rsidRPr="00102595" w:rsidRDefault="00102595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Constraint graph</w:t>
      </w:r>
      <w:r w:rsidRPr="00102595">
        <w:rPr>
          <w:sz w:val="28"/>
          <w:szCs w:val="28"/>
        </w:rPr>
        <w:t>:</w:t>
      </w:r>
      <w:r>
        <w:rPr>
          <w:sz w:val="28"/>
          <w:szCs w:val="28"/>
        </w:rPr>
        <w:t xml:space="preserve"> It is defined as a graph which is obtained by representing the variables as nodes and the constraints between variables are their respective edges. [1] page: 203</w:t>
      </w:r>
    </w:p>
    <w:p w14:paraId="06AD8966" w14:textId="77777777" w:rsidR="00102595" w:rsidRPr="00102595" w:rsidRDefault="00102595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Constraint Hypergraph</w:t>
      </w:r>
      <w:r w:rsidRPr="00102595">
        <w:rPr>
          <w:sz w:val="28"/>
          <w:szCs w:val="28"/>
        </w:rPr>
        <w:t>:</w:t>
      </w:r>
      <w:r>
        <w:rPr>
          <w:sz w:val="28"/>
          <w:szCs w:val="28"/>
        </w:rPr>
        <w:t xml:space="preserve"> It is defined as a graph which consists of variables as ordinary nodes and the n-</w:t>
      </w:r>
      <w:proofErr w:type="spellStart"/>
      <w:r>
        <w:rPr>
          <w:sz w:val="28"/>
          <w:szCs w:val="28"/>
        </w:rPr>
        <w:t>ary</w:t>
      </w:r>
      <w:proofErr w:type="spellEnd"/>
      <w:r>
        <w:rPr>
          <w:sz w:val="28"/>
          <w:szCs w:val="28"/>
        </w:rPr>
        <w:t xml:space="preserve"> constraints among the variables as hyper nodes. [1] page: 206</w:t>
      </w:r>
    </w:p>
    <w:p w14:paraId="4A7CB9BD" w14:textId="77777777" w:rsidR="00102595" w:rsidRPr="00331BA7" w:rsidRDefault="00102595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Constraint Propagation</w:t>
      </w:r>
      <w:r w:rsidRPr="00102595">
        <w:rPr>
          <w:sz w:val="28"/>
          <w:szCs w:val="28"/>
        </w:rPr>
        <w:t>:</w:t>
      </w:r>
      <w:r>
        <w:rPr>
          <w:sz w:val="28"/>
          <w:szCs w:val="28"/>
        </w:rPr>
        <w:t xml:space="preserve"> It is defined as </w:t>
      </w:r>
      <w:r w:rsidR="00331BA7">
        <w:rPr>
          <w:sz w:val="28"/>
          <w:szCs w:val="28"/>
        </w:rPr>
        <w:t>a step where the number of legal values for a variable is reduced based on the constraints upon it, which in turn can reduce the legal values for another variable and so on. [1] Page: 208</w:t>
      </w:r>
    </w:p>
    <w:p w14:paraId="2DEE5D88" w14:textId="01F5260F" w:rsidR="00331BA7" w:rsidRPr="00CC5E51" w:rsidRDefault="00331BA7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Constraint scope</w:t>
      </w:r>
      <w:r w:rsidRPr="00331BA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CC5E51">
        <w:rPr>
          <w:sz w:val="28"/>
          <w:szCs w:val="28"/>
        </w:rPr>
        <w:t xml:space="preserve">It is defined as a set of variables which are involved in a constraint. </w:t>
      </w:r>
      <w:r w:rsidR="00E8137D">
        <w:rPr>
          <w:sz w:val="28"/>
          <w:szCs w:val="28"/>
        </w:rPr>
        <w:t>[3]</w:t>
      </w:r>
    </w:p>
    <w:p w14:paraId="2C86E407" w14:textId="06F68294" w:rsidR="00CC5E51" w:rsidRPr="00576C61" w:rsidRDefault="00CC5E51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Constructive search</w:t>
      </w:r>
      <w:r w:rsidRPr="00CC5E51">
        <w:rPr>
          <w:sz w:val="28"/>
          <w:szCs w:val="28"/>
        </w:rPr>
        <w:t>:</w:t>
      </w:r>
      <w:r>
        <w:rPr>
          <w:sz w:val="28"/>
          <w:szCs w:val="28"/>
        </w:rPr>
        <w:t xml:space="preserve"> It is defined as a search technique where the solution is obtained from partial assignments.</w:t>
      </w:r>
      <w:r w:rsidR="00576C61">
        <w:rPr>
          <w:sz w:val="28"/>
          <w:szCs w:val="28"/>
        </w:rPr>
        <w:t xml:space="preserve"> A solution is obtained systematically by assigning values to variables one by one. </w:t>
      </w:r>
      <w:r w:rsidR="00E8137D">
        <w:rPr>
          <w:sz w:val="28"/>
          <w:szCs w:val="28"/>
        </w:rPr>
        <w:t>[3]</w:t>
      </w:r>
    </w:p>
    <w:p w14:paraId="4DE6AE2B" w14:textId="77777777" w:rsidR="000E7D76" w:rsidRPr="000E7D76" w:rsidRDefault="00576C61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Continuous domains</w:t>
      </w:r>
      <w:r w:rsidRPr="00576C6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0E7D76">
        <w:rPr>
          <w:sz w:val="28"/>
          <w:szCs w:val="28"/>
        </w:rPr>
        <w:t>It is defined as the domains whose values are precise, that is the domain values are not discrete but consists of large number of values which are separated by a negligible difference. [1] Page: 206</w:t>
      </w:r>
    </w:p>
    <w:p w14:paraId="25B4885B" w14:textId="6FF763DA" w:rsidR="00576C61" w:rsidRPr="00F30897" w:rsidRDefault="000E7D76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Cut-set conditioning: </w:t>
      </w:r>
      <w:r w:rsidR="00331E55">
        <w:rPr>
          <w:sz w:val="28"/>
          <w:szCs w:val="28"/>
        </w:rPr>
        <w:t xml:space="preserve">It is defined as an algorithmic approach </w:t>
      </w:r>
      <w:r w:rsidR="00F30897">
        <w:rPr>
          <w:sz w:val="28"/>
          <w:szCs w:val="28"/>
        </w:rPr>
        <w:t>which tries to solve a CSP graph by converting it to a tree structure with the help of cycle cut</w:t>
      </w:r>
      <w:r w:rsidR="00DF5CA0">
        <w:rPr>
          <w:sz w:val="28"/>
          <w:szCs w:val="28"/>
        </w:rPr>
        <w:t xml:space="preserve"> </w:t>
      </w:r>
      <w:r w:rsidR="00F30897">
        <w:rPr>
          <w:sz w:val="28"/>
          <w:szCs w:val="28"/>
        </w:rPr>
        <w:t>set. [1] page: 225</w:t>
      </w:r>
    </w:p>
    <w:p w14:paraId="19DFD1A5" w14:textId="4D73D677" w:rsidR="00F30897" w:rsidRPr="00F30897" w:rsidRDefault="00F30897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Cycle cut</w:t>
      </w:r>
      <w:r w:rsidR="00DF5CA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set:</w:t>
      </w:r>
      <w:r>
        <w:rPr>
          <w:sz w:val="28"/>
          <w:szCs w:val="28"/>
        </w:rPr>
        <w:t xml:space="preserve"> It is defined as a technique of choosing a subset S from a CSP’s variables such that the constraint graph becomes a tree after removal of S. The subset S is called Cycle cut</w:t>
      </w:r>
      <w:r w:rsidR="00DF5CA0">
        <w:rPr>
          <w:sz w:val="28"/>
          <w:szCs w:val="28"/>
        </w:rPr>
        <w:t xml:space="preserve"> </w:t>
      </w:r>
      <w:r>
        <w:rPr>
          <w:sz w:val="28"/>
          <w:szCs w:val="28"/>
        </w:rPr>
        <w:t>set. [1] Page: 225</w:t>
      </w:r>
    </w:p>
    <w:p w14:paraId="3A7A5E77" w14:textId="18F59C74" w:rsidR="00F30897" w:rsidRPr="00630C60" w:rsidRDefault="00F30897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Degree:</w:t>
      </w:r>
      <w:r>
        <w:rPr>
          <w:sz w:val="28"/>
          <w:szCs w:val="28"/>
        </w:rPr>
        <w:t xml:space="preserve"> It is defined as </w:t>
      </w:r>
      <w:r w:rsidR="00630C60">
        <w:rPr>
          <w:sz w:val="28"/>
          <w:szCs w:val="28"/>
        </w:rPr>
        <w:t xml:space="preserve">the number of constraints incident on variable in the CSP. </w:t>
      </w:r>
      <w:r w:rsidR="00E8137D">
        <w:rPr>
          <w:sz w:val="28"/>
          <w:szCs w:val="28"/>
        </w:rPr>
        <w:t>[3]</w:t>
      </w:r>
    </w:p>
    <w:p w14:paraId="0386C590" w14:textId="77777777" w:rsidR="00630C60" w:rsidRPr="00630C60" w:rsidRDefault="00630C60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Domain:</w:t>
      </w:r>
      <w:r>
        <w:rPr>
          <w:sz w:val="28"/>
          <w:szCs w:val="28"/>
        </w:rPr>
        <w:t xml:space="preserve"> It is defined as the set of allowable values for a variable. [1] page:  202</w:t>
      </w:r>
    </w:p>
    <w:p w14:paraId="6455DFFB" w14:textId="67610A61" w:rsidR="00630C60" w:rsidRPr="00A9106B" w:rsidRDefault="00A9106B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Domain/degree heuristic:</w:t>
      </w:r>
      <w:r>
        <w:rPr>
          <w:sz w:val="28"/>
          <w:szCs w:val="28"/>
        </w:rPr>
        <w:t xml:space="preserve"> It is defined as a heuristic which is useful for variable ordering. It considers the ratio of domain size to degree of a variable to obtain the heuristic value. </w:t>
      </w:r>
      <w:r w:rsidR="00E8137D">
        <w:rPr>
          <w:sz w:val="28"/>
          <w:szCs w:val="28"/>
        </w:rPr>
        <w:t>[2]</w:t>
      </w:r>
      <w:r>
        <w:rPr>
          <w:sz w:val="28"/>
          <w:szCs w:val="28"/>
        </w:rPr>
        <w:t xml:space="preserve"> Slide: 34</w:t>
      </w:r>
    </w:p>
    <w:p w14:paraId="4D7E82A4" w14:textId="4B3BF6F2" w:rsidR="00A9106B" w:rsidRPr="00A9106B" w:rsidRDefault="00A9106B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Extension:</w:t>
      </w:r>
      <w:r>
        <w:rPr>
          <w:sz w:val="28"/>
          <w:szCs w:val="28"/>
        </w:rPr>
        <w:t xml:space="preserve"> It is defined as a representation of constraint where all the allowed tuples consisting of variable values are listed. </w:t>
      </w:r>
      <w:r w:rsidR="00E8137D">
        <w:rPr>
          <w:sz w:val="28"/>
          <w:szCs w:val="28"/>
        </w:rPr>
        <w:t>[2]</w:t>
      </w:r>
      <w:r>
        <w:rPr>
          <w:sz w:val="28"/>
          <w:szCs w:val="28"/>
        </w:rPr>
        <w:t xml:space="preserve"> Slide: 15</w:t>
      </w:r>
    </w:p>
    <w:p w14:paraId="09669AFC" w14:textId="77777777" w:rsidR="00A9106B" w:rsidRPr="00A9106B" w:rsidRDefault="00A9106B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Finite Domains:</w:t>
      </w:r>
      <w:r>
        <w:rPr>
          <w:sz w:val="28"/>
          <w:szCs w:val="28"/>
        </w:rPr>
        <w:t xml:space="preserve"> It is defined as the domains whose size is finite or discrete. The variables in the CSP have finite domain sizes. [1] Page: 205</w:t>
      </w:r>
    </w:p>
    <w:p w14:paraId="40545B03" w14:textId="0BD3A4DC" w:rsidR="00A9106B" w:rsidRPr="00126BC4" w:rsidRDefault="00A9106B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Function:</w:t>
      </w:r>
      <w:r>
        <w:rPr>
          <w:sz w:val="28"/>
          <w:szCs w:val="28"/>
        </w:rPr>
        <w:t xml:space="preserve"> </w:t>
      </w:r>
      <w:r w:rsidR="00126BC4">
        <w:rPr>
          <w:sz w:val="28"/>
          <w:szCs w:val="28"/>
        </w:rPr>
        <w:t xml:space="preserve">It is defined as a relation between a set of inputs and a set of permissible outputs with the property that each input is related to exactly one output. </w:t>
      </w:r>
      <w:r w:rsidR="00E8137D">
        <w:rPr>
          <w:sz w:val="28"/>
          <w:szCs w:val="28"/>
        </w:rPr>
        <w:t>[11]</w:t>
      </w:r>
    </w:p>
    <w:p w14:paraId="7F345508" w14:textId="77777777" w:rsidR="00126BC4" w:rsidRPr="00126BC4" w:rsidRDefault="00126BC4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Forward checking:</w:t>
      </w:r>
      <w:r>
        <w:rPr>
          <w:sz w:val="28"/>
          <w:szCs w:val="28"/>
        </w:rPr>
        <w:t xml:space="preserve"> It is defined as a technique which establishes arc-consistency among any two variables. If a variable is assigned then the unassigned variables that are connected to it are revised and their domains are updated. [1] Page: 217</w:t>
      </w:r>
    </w:p>
    <w:p w14:paraId="15AF1709" w14:textId="77777777" w:rsidR="00126BC4" w:rsidRPr="00126BC4" w:rsidRDefault="00126BC4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Global Constraint:</w:t>
      </w:r>
      <w:r>
        <w:rPr>
          <w:sz w:val="28"/>
          <w:szCs w:val="28"/>
        </w:rPr>
        <w:t xml:space="preserve"> It is defined as a constraint which involves an arbitrary number of variables. [1] page: 211</w:t>
      </w:r>
    </w:p>
    <w:p w14:paraId="791362F2" w14:textId="262F963A" w:rsidR="00126BC4" w:rsidRPr="005406B4" w:rsidRDefault="005406B4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Intension:</w:t>
      </w:r>
      <w:r>
        <w:rPr>
          <w:sz w:val="28"/>
          <w:szCs w:val="28"/>
        </w:rPr>
        <w:t xml:space="preserve"> It is defined as representation of constraint where the constraint is denoted in a mathematical notation which repres</w:t>
      </w:r>
      <w:r w:rsidR="00DF5CA0">
        <w:rPr>
          <w:sz w:val="28"/>
          <w:szCs w:val="28"/>
        </w:rPr>
        <w:t>e</w:t>
      </w:r>
      <w:r>
        <w:rPr>
          <w:sz w:val="28"/>
          <w:szCs w:val="28"/>
        </w:rPr>
        <w:t xml:space="preserve">nts all the acceptable tuples regarding a constraint. </w:t>
      </w:r>
      <w:r w:rsidR="00E8137D">
        <w:rPr>
          <w:sz w:val="28"/>
          <w:szCs w:val="28"/>
        </w:rPr>
        <w:t>[2]</w:t>
      </w:r>
      <w:r>
        <w:rPr>
          <w:sz w:val="28"/>
          <w:szCs w:val="28"/>
        </w:rPr>
        <w:t xml:space="preserve"> Slide: 15</w:t>
      </w:r>
    </w:p>
    <w:p w14:paraId="77C7E455" w14:textId="4177EAED" w:rsidR="005406B4" w:rsidRPr="005406B4" w:rsidRDefault="005406B4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Instantiated variable:</w:t>
      </w:r>
      <w:r>
        <w:rPr>
          <w:sz w:val="28"/>
          <w:szCs w:val="28"/>
        </w:rPr>
        <w:t xml:space="preserve"> It is defined as a variable whose value has been assigned. </w:t>
      </w:r>
      <w:r w:rsidR="00E8137D">
        <w:rPr>
          <w:sz w:val="28"/>
          <w:szCs w:val="28"/>
        </w:rPr>
        <w:t>[3]</w:t>
      </w:r>
    </w:p>
    <w:p w14:paraId="4A8F8BFC" w14:textId="77777777" w:rsidR="005406B4" w:rsidRPr="009338E2" w:rsidRDefault="009338E2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K-Consistency: </w:t>
      </w:r>
      <w:r>
        <w:rPr>
          <w:sz w:val="28"/>
          <w:szCs w:val="28"/>
        </w:rPr>
        <w:t>A CSP is defined as K-consistent if, for any k-1 variables are assigned with consistent values then there exists a consistent value which can be assigned to any kth variable. [1] Page:211</w:t>
      </w:r>
    </w:p>
    <w:p w14:paraId="7FFA2D2B" w14:textId="77777777" w:rsidR="009338E2" w:rsidRPr="00DB6056" w:rsidRDefault="009338E2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Linear constraints:</w:t>
      </w:r>
      <w:r>
        <w:rPr>
          <w:sz w:val="28"/>
          <w:szCs w:val="28"/>
        </w:rPr>
        <w:t xml:space="preserve"> It is defined as </w:t>
      </w:r>
      <w:r w:rsidR="00DB6056">
        <w:rPr>
          <w:sz w:val="28"/>
          <w:szCs w:val="28"/>
        </w:rPr>
        <w:t>those constraints where each variable appears in only linear form. [1] page: 205</w:t>
      </w:r>
    </w:p>
    <w:p w14:paraId="3BA3B6AB" w14:textId="47A07723" w:rsidR="00DB6056" w:rsidRPr="002E37D9" w:rsidRDefault="00DB6056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Linear programming:</w:t>
      </w:r>
      <w:r>
        <w:rPr>
          <w:sz w:val="28"/>
          <w:szCs w:val="28"/>
        </w:rPr>
        <w:t xml:space="preserve"> </w:t>
      </w:r>
      <w:r w:rsidR="002E37D9">
        <w:rPr>
          <w:sz w:val="28"/>
          <w:szCs w:val="28"/>
        </w:rPr>
        <w:t xml:space="preserve">It is defined as a method to achieve the best outcome in a mathematical model whose requirements are represented by linear relationships. </w:t>
      </w:r>
      <w:r w:rsidR="00E8137D">
        <w:rPr>
          <w:sz w:val="28"/>
          <w:szCs w:val="28"/>
        </w:rPr>
        <w:t>[12]</w:t>
      </w:r>
    </w:p>
    <w:p w14:paraId="12A39544" w14:textId="5B857E65" w:rsidR="002E37D9" w:rsidRPr="00644326" w:rsidRDefault="002E37D9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Minimum remaining values:</w:t>
      </w:r>
      <w:r>
        <w:rPr>
          <w:sz w:val="28"/>
          <w:szCs w:val="28"/>
        </w:rPr>
        <w:t xml:space="preserve"> It is defined as a heuristic which chooses the variable with the fewest legal values remaining.</w:t>
      </w:r>
      <w:r w:rsidR="00644326">
        <w:rPr>
          <w:sz w:val="28"/>
          <w:szCs w:val="28"/>
        </w:rPr>
        <w:t xml:space="preserve"> It is also called fail-first heuristic. [1] page: 216</w:t>
      </w:r>
    </w:p>
    <w:p w14:paraId="1D8A3E51" w14:textId="3914358B" w:rsidR="00644326" w:rsidRPr="0069519D" w:rsidRDefault="00004BCD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Min-conflict heuristic: </w:t>
      </w:r>
      <w:r w:rsidR="0069519D">
        <w:rPr>
          <w:sz w:val="28"/>
          <w:szCs w:val="28"/>
        </w:rPr>
        <w:t>It is defined as a value ordering heuristic which selects the value that results in minimum number of conflicts with other variables. [1] page: 220</w:t>
      </w:r>
    </w:p>
    <w:p w14:paraId="0698110C" w14:textId="77777777" w:rsidR="00A30112" w:rsidRPr="00A30112" w:rsidRDefault="0069519D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Node consistency:</w:t>
      </w:r>
      <w:r>
        <w:rPr>
          <w:sz w:val="28"/>
          <w:szCs w:val="28"/>
        </w:rPr>
        <w:t xml:space="preserve"> </w:t>
      </w:r>
      <w:r w:rsidR="00A30112">
        <w:rPr>
          <w:sz w:val="28"/>
          <w:szCs w:val="28"/>
        </w:rPr>
        <w:t>A variable is said to be node-consistent if all the values in the variable’s domain satisfy the variable’s unary constraints. [1] page:208</w:t>
      </w:r>
    </w:p>
    <w:p w14:paraId="162C35AF" w14:textId="112D5D68" w:rsidR="0069519D" w:rsidRPr="00A30112" w:rsidRDefault="00A30112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Path Consistency:</w:t>
      </w:r>
      <w:r>
        <w:rPr>
          <w:sz w:val="28"/>
          <w:szCs w:val="28"/>
        </w:rPr>
        <w:t xml:space="preserve"> It is defined as a consistency which tightens the binary constraints by using implicit constraints that are </w:t>
      </w:r>
      <w:r w:rsidR="000B7C54">
        <w:rPr>
          <w:sz w:val="28"/>
          <w:szCs w:val="28"/>
        </w:rPr>
        <w:t>obtained</w:t>
      </w:r>
      <w:r>
        <w:rPr>
          <w:sz w:val="28"/>
          <w:szCs w:val="28"/>
        </w:rPr>
        <w:t xml:space="preserve"> by looking at </w:t>
      </w:r>
      <w:r w:rsidR="000B7C54">
        <w:rPr>
          <w:sz w:val="28"/>
          <w:szCs w:val="28"/>
        </w:rPr>
        <w:t>a set</w:t>
      </w:r>
      <w:r>
        <w:rPr>
          <w:sz w:val="28"/>
          <w:szCs w:val="28"/>
        </w:rPr>
        <w:t xml:space="preserve"> of </w:t>
      </w:r>
      <w:r w:rsidR="000B7C54">
        <w:rPr>
          <w:sz w:val="28"/>
          <w:szCs w:val="28"/>
        </w:rPr>
        <w:t xml:space="preserve">three </w:t>
      </w:r>
      <w:r>
        <w:rPr>
          <w:sz w:val="28"/>
          <w:szCs w:val="28"/>
        </w:rPr>
        <w:t>variables. [1] page: 210</w:t>
      </w:r>
    </w:p>
    <w:p w14:paraId="6E25071E" w14:textId="5E457667" w:rsidR="00A30112" w:rsidRPr="00285822" w:rsidRDefault="000B7C54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Relation: </w:t>
      </w:r>
      <w:r w:rsidR="00285822">
        <w:rPr>
          <w:sz w:val="28"/>
          <w:szCs w:val="28"/>
        </w:rPr>
        <w:t xml:space="preserve">It is defined as a collection of ordered pairs containing one object from each set. A relation is allowed to have an object in first set and more than one object on the second set. </w:t>
      </w:r>
      <w:r w:rsidR="00E8137D">
        <w:rPr>
          <w:sz w:val="28"/>
          <w:szCs w:val="28"/>
        </w:rPr>
        <w:t>[13]</w:t>
      </w:r>
    </w:p>
    <w:p w14:paraId="2D0DBAFD" w14:textId="77777777" w:rsidR="00285822" w:rsidRPr="00285822" w:rsidRDefault="00285822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Strong k-consistency: </w:t>
      </w:r>
      <w:r>
        <w:rPr>
          <w:sz w:val="28"/>
          <w:szCs w:val="28"/>
        </w:rPr>
        <w:t>A CSP is said to be strong k-consistent if it is k-1 consistent, k-2 consistent, … all the way down to 1-consistent. [1] page: 211</w:t>
      </w:r>
    </w:p>
    <w:p w14:paraId="265F8899" w14:textId="2F7080BD" w:rsidR="00285822" w:rsidRPr="00285822" w:rsidRDefault="00285822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Ternary constraint: </w:t>
      </w:r>
      <w:r>
        <w:rPr>
          <w:sz w:val="28"/>
          <w:szCs w:val="28"/>
        </w:rPr>
        <w:t xml:space="preserve">It is defined as a type of constraint which involves three variables. The arity of the constraint is 3. </w:t>
      </w:r>
      <w:r w:rsidR="00E8137D">
        <w:rPr>
          <w:sz w:val="28"/>
          <w:szCs w:val="28"/>
        </w:rPr>
        <w:t>[3]</w:t>
      </w:r>
    </w:p>
    <w:p w14:paraId="08A950AB" w14:textId="2A9F8F92" w:rsidR="00285822" w:rsidRPr="00285822" w:rsidRDefault="00285822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Tree decomposition:</w:t>
      </w:r>
      <w:r>
        <w:rPr>
          <w:sz w:val="28"/>
          <w:szCs w:val="28"/>
        </w:rPr>
        <w:t xml:space="preserve"> It is defined as a technique where the CSP graph is decomposed in to a tree structure, where the nodes of a CSP are clustered into sub problems which are organized in a tree structure. </w:t>
      </w:r>
      <w:r w:rsidR="00E8137D">
        <w:rPr>
          <w:sz w:val="28"/>
          <w:szCs w:val="28"/>
        </w:rPr>
        <w:t>[2]</w:t>
      </w:r>
      <w:r>
        <w:rPr>
          <w:sz w:val="28"/>
          <w:szCs w:val="28"/>
        </w:rPr>
        <w:t xml:space="preserve"> Slide: 46</w:t>
      </w:r>
    </w:p>
    <w:p w14:paraId="2B32D57D" w14:textId="7E5071E5" w:rsidR="00285822" w:rsidRPr="00CB418B" w:rsidRDefault="00285822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Tree width:</w:t>
      </w:r>
      <w:r>
        <w:rPr>
          <w:sz w:val="28"/>
          <w:szCs w:val="28"/>
        </w:rPr>
        <w:t xml:space="preserve"> </w:t>
      </w:r>
      <w:r w:rsidR="00CB418B">
        <w:rPr>
          <w:sz w:val="28"/>
          <w:szCs w:val="28"/>
        </w:rPr>
        <w:t xml:space="preserve">The width of a tree decomposition is the size of its largest set minus one. The tree width of a graph G is the minimum width among all possible tree decompositions of G. </w:t>
      </w:r>
      <w:r w:rsidR="00E8137D">
        <w:rPr>
          <w:sz w:val="28"/>
          <w:szCs w:val="28"/>
        </w:rPr>
        <w:t>[14]</w:t>
      </w:r>
    </w:p>
    <w:p w14:paraId="2E7EF277" w14:textId="14279CAF" w:rsidR="00CB418B" w:rsidRPr="00CB418B" w:rsidRDefault="00CB418B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Unary constraint:</w:t>
      </w:r>
      <w:r>
        <w:rPr>
          <w:sz w:val="28"/>
          <w:szCs w:val="28"/>
        </w:rPr>
        <w:t xml:space="preserve"> It is defined as a constraint which applies to the domain of a single variable. [1] page: 206</w:t>
      </w:r>
    </w:p>
    <w:p w14:paraId="5DBF7F02" w14:textId="62018CB9" w:rsidR="00CB418B" w:rsidRPr="001C6411" w:rsidRDefault="00CB418B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Universal Constraint:</w:t>
      </w:r>
      <w:r>
        <w:rPr>
          <w:sz w:val="28"/>
          <w:szCs w:val="28"/>
        </w:rPr>
        <w:t xml:space="preserve"> </w:t>
      </w:r>
      <w:r w:rsidR="001C6411">
        <w:rPr>
          <w:sz w:val="28"/>
          <w:szCs w:val="28"/>
        </w:rPr>
        <w:t xml:space="preserve">It is defined as a constraint which applies to every variable in a CSP. </w:t>
      </w:r>
      <w:r w:rsidR="00E8137D">
        <w:rPr>
          <w:sz w:val="28"/>
          <w:szCs w:val="28"/>
        </w:rPr>
        <w:t>[3]</w:t>
      </w:r>
    </w:p>
    <w:p w14:paraId="2ABAF6B4" w14:textId="0E6F8026" w:rsidR="001C6411" w:rsidRPr="00EB73CB" w:rsidRDefault="001C6411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Variable:</w:t>
      </w:r>
      <w:r>
        <w:rPr>
          <w:sz w:val="28"/>
          <w:szCs w:val="28"/>
        </w:rPr>
        <w:t xml:space="preserve"> It is defined as </w:t>
      </w:r>
      <w:r w:rsidR="00EB73CB">
        <w:rPr>
          <w:sz w:val="28"/>
          <w:szCs w:val="28"/>
        </w:rPr>
        <w:t xml:space="preserve">an element that represents a real valued object in a CSP. </w:t>
      </w:r>
      <w:r w:rsidR="00E8137D">
        <w:rPr>
          <w:sz w:val="28"/>
          <w:szCs w:val="28"/>
        </w:rPr>
        <w:t>[3]</w:t>
      </w:r>
    </w:p>
    <w:p w14:paraId="71D20A39" w14:textId="5503337B" w:rsidR="00EB73CB" w:rsidRPr="00EB73CB" w:rsidRDefault="00EB73CB" w:rsidP="000562F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Variable ordering heuristic:</w:t>
      </w:r>
      <w:r>
        <w:rPr>
          <w:sz w:val="28"/>
          <w:szCs w:val="28"/>
        </w:rPr>
        <w:t xml:space="preserve"> It is defined as a technique which obtains the order of variables to be expanded. </w:t>
      </w:r>
      <w:r w:rsidR="00E8137D">
        <w:rPr>
          <w:sz w:val="28"/>
          <w:szCs w:val="28"/>
        </w:rPr>
        <w:t>[3]</w:t>
      </w:r>
    </w:p>
    <w:p w14:paraId="270F8A87" w14:textId="42F65DC0" w:rsidR="00EB73CB" w:rsidRPr="00EB73CB" w:rsidRDefault="00EB73CB" w:rsidP="00EB73C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Value ordering heuristic:</w:t>
      </w:r>
      <w:r>
        <w:rPr>
          <w:sz w:val="28"/>
          <w:szCs w:val="28"/>
        </w:rPr>
        <w:t xml:space="preserve"> it is defined as a technique which obtains the ordering of values of a variable to be considered. </w:t>
      </w:r>
      <w:r w:rsidR="00E8137D">
        <w:rPr>
          <w:sz w:val="28"/>
          <w:szCs w:val="28"/>
        </w:rPr>
        <w:t>[3]</w:t>
      </w:r>
    </w:p>
    <w:p w14:paraId="009D7F2D" w14:textId="5EC8D2F4" w:rsidR="00EB73CB" w:rsidRPr="009F0BD3" w:rsidRDefault="001F7F3D" w:rsidP="00EB73C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Width of a graph:</w:t>
      </w:r>
      <w:r>
        <w:rPr>
          <w:sz w:val="28"/>
          <w:szCs w:val="28"/>
        </w:rPr>
        <w:t xml:space="preserve"> </w:t>
      </w:r>
      <w:r w:rsidR="005851D1">
        <w:rPr>
          <w:sz w:val="28"/>
          <w:szCs w:val="28"/>
        </w:rPr>
        <w:t xml:space="preserve">It is defined as </w:t>
      </w:r>
      <w:r w:rsidR="00DF5CA0">
        <w:rPr>
          <w:sz w:val="28"/>
          <w:szCs w:val="28"/>
        </w:rPr>
        <w:t xml:space="preserve">the tree width of a graph G which is the minimum of all possible tree decompositions of G. </w:t>
      </w:r>
      <w:r w:rsidR="00E8137D">
        <w:rPr>
          <w:sz w:val="28"/>
          <w:szCs w:val="28"/>
        </w:rPr>
        <w:t>[14]</w:t>
      </w:r>
    </w:p>
    <w:p w14:paraId="4C120BB4" w14:textId="77777777" w:rsidR="009F0BD3" w:rsidRDefault="009F0BD3" w:rsidP="009F0BD3">
      <w:pPr>
        <w:rPr>
          <w:sz w:val="28"/>
          <w:szCs w:val="28"/>
        </w:rPr>
      </w:pPr>
    </w:p>
    <w:p w14:paraId="366A0BCC" w14:textId="1D5351ED" w:rsidR="009F0BD3" w:rsidRDefault="009F0BD3" w:rsidP="00E8137D">
      <w:pPr>
        <w:outlineLvl w:val="0"/>
        <w:rPr>
          <w:b/>
          <w:sz w:val="28"/>
          <w:szCs w:val="28"/>
        </w:rPr>
      </w:pPr>
      <w:r w:rsidRPr="009F0BD3">
        <w:rPr>
          <w:b/>
          <w:sz w:val="28"/>
          <w:szCs w:val="28"/>
        </w:rPr>
        <w:t>References:</w:t>
      </w:r>
    </w:p>
    <w:p w14:paraId="100F8B3D" w14:textId="3F5D5F07" w:rsidR="008B52B1" w:rsidRDefault="009F0BD3" w:rsidP="008B52B1">
      <w:pPr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</w:pPr>
      <w:r>
        <w:rPr>
          <w:b/>
          <w:sz w:val="28"/>
          <w:szCs w:val="28"/>
        </w:rPr>
        <w:t xml:space="preserve">[1] </w:t>
      </w:r>
      <w:r w:rsidR="008B52B1" w:rsidRPr="008B52B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 xml:space="preserve">Artificial Intelligence, A Modern Approach (AIMA), Third Edition, by Russell &amp; </w:t>
      </w:r>
      <w:proofErr w:type="spellStart"/>
      <w:r w:rsidR="008B52B1" w:rsidRPr="008B52B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Norvig</w:t>
      </w:r>
      <w:proofErr w:type="spellEnd"/>
      <w:r w:rsidR="008B52B1" w:rsidRPr="008B52B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.</w:t>
      </w:r>
    </w:p>
    <w:p w14:paraId="7C136E66" w14:textId="324B78E7" w:rsidR="008B52B1" w:rsidRDefault="00E8137D" w:rsidP="008B52B1">
      <w:pPr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</w:pPr>
      <w:r>
        <w:rPr>
          <w:rFonts w:ascii="Arial" w:eastAsia="Times New Roman" w:hAnsi="Arial" w:cs="Arial"/>
          <w:b/>
          <w:color w:val="19231A"/>
          <w:sz w:val="27"/>
          <w:szCs w:val="27"/>
          <w:shd w:val="clear" w:color="auto" w:fill="FAFFFA"/>
        </w:rPr>
        <w:t>[14]</w:t>
      </w:r>
      <w:r w:rsidR="008B52B1">
        <w:rPr>
          <w:rFonts w:ascii="Arial" w:eastAsia="Times New Roman" w:hAnsi="Arial" w:cs="Arial"/>
          <w:b/>
          <w:color w:val="19231A"/>
          <w:sz w:val="27"/>
          <w:szCs w:val="27"/>
          <w:shd w:val="clear" w:color="auto" w:fill="FAFFFA"/>
        </w:rPr>
        <w:t xml:space="preserve"> </w:t>
      </w:r>
      <w:r w:rsidR="008B52B1" w:rsidRPr="008B52B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https://glossary.informs.org/ver2/mpgwiki/index.php/Atmost_constraint</w:t>
      </w:r>
    </w:p>
    <w:p w14:paraId="245114AF" w14:textId="0F6E2E83" w:rsidR="008B52B1" w:rsidRDefault="00E8137D" w:rsidP="008B52B1">
      <w:pPr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</w:pPr>
      <w:r>
        <w:rPr>
          <w:rFonts w:ascii="Arial" w:eastAsia="Times New Roman" w:hAnsi="Arial" w:cs="Arial"/>
          <w:b/>
          <w:color w:val="19231A"/>
          <w:sz w:val="27"/>
          <w:szCs w:val="27"/>
          <w:shd w:val="clear" w:color="auto" w:fill="FAFFFA"/>
        </w:rPr>
        <w:t>[2]</w:t>
      </w:r>
      <w:r w:rsidR="008B52B1">
        <w:rPr>
          <w:rFonts w:ascii="Arial" w:eastAsia="Times New Roman" w:hAnsi="Arial" w:cs="Arial"/>
          <w:b/>
          <w:color w:val="19231A"/>
          <w:sz w:val="27"/>
          <w:szCs w:val="27"/>
          <w:shd w:val="clear" w:color="auto" w:fill="FAFFFA"/>
        </w:rPr>
        <w:t xml:space="preserve"> </w:t>
      </w:r>
      <w:r w:rsidR="008B52B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 xml:space="preserve">Handouts #9 by professor </w:t>
      </w:r>
      <w:proofErr w:type="spellStart"/>
      <w:r w:rsidR="008B52B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Berthe</w:t>
      </w:r>
      <w:proofErr w:type="spellEnd"/>
      <w:r w:rsidR="008B52B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 xml:space="preserve"> </w:t>
      </w:r>
      <w:proofErr w:type="spellStart"/>
      <w:r w:rsidR="008B52B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Choueiry</w:t>
      </w:r>
      <w:proofErr w:type="spellEnd"/>
      <w:r w:rsidR="008B52B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.</w:t>
      </w:r>
    </w:p>
    <w:p w14:paraId="63E30C1F" w14:textId="4C3C0B35" w:rsidR="008B52B1" w:rsidRDefault="00E8137D" w:rsidP="008B52B1">
      <w:pPr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</w:pPr>
      <w:r>
        <w:rPr>
          <w:rFonts w:ascii="Arial" w:eastAsia="Times New Roman" w:hAnsi="Arial" w:cs="Arial"/>
          <w:b/>
          <w:color w:val="19231A"/>
          <w:sz w:val="27"/>
          <w:szCs w:val="27"/>
          <w:shd w:val="clear" w:color="auto" w:fill="FAFFFA"/>
        </w:rPr>
        <w:t>[10]</w:t>
      </w:r>
      <w:r w:rsidR="008B52B1">
        <w:rPr>
          <w:rFonts w:ascii="Arial" w:eastAsia="Times New Roman" w:hAnsi="Arial" w:cs="Arial"/>
          <w:b/>
          <w:color w:val="19231A"/>
          <w:sz w:val="27"/>
          <w:szCs w:val="27"/>
          <w:shd w:val="clear" w:color="auto" w:fill="FAFFFA"/>
        </w:rPr>
        <w:t xml:space="preserve"> </w:t>
      </w:r>
      <w:r w:rsidR="008B52B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 xml:space="preserve">The complexity of Integer Bound Propagation, by Lucas </w:t>
      </w:r>
      <w:proofErr w:type="spellStart"/>
      <w:r w:rsidR="008B52B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Bordeax</w:t>
      </w:r>
      <w:proofErr w:type="spellEnd"/>
      <w:r w:rsidR="008B52B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 xml:space="preserve">, George </w:t>
      </w:r>
      <w:proofErr w:type="spellStart"/>
      <w:r w:rsidR="008B52B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Katsirelos</w:t>
      </w:r>
      <w:proofErr w:type="spellEnd"/>
      <w:r w:rsidR="008B52B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 xml:space="preserve">, Nina </w:t>
      </w:r>
      <w:proofErr w:type="spellStart"/>
      <w:r w:rsidR="008B52B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Narodytska</w:t>
      </w:r>
      <w:proofErr w:type="spellEnd"/>
      <w:r w:rsidR="008B52B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 xml:space="preserve">, Moshe Y. </w:t>
      </w:r>
      <w:proofErr w:type="spellStart"/>
      <w:r w:rsidR="008B52B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vardi</w:t>
      </w:r>
      <w:proofErr w:type="spellEnd"/>
      <w:r w:rsidR="008B52B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.</w:t>
      </w:r>
    </w:p>
    <w:p w14:paraId="7A67B52D" w14:textId="7DE35252" w:rsidR="008B52B1" w:rsidRDefault="00E8137D" w:rsidP="008B52B1">
      <w:pPr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</w:pPr>
      <w:r>
        <w:rPr>
          <w:rFonts w:ascii="Arial" w:eastAsia="Times New Roman" w:hAnsi="Arial" w:cs="Arial"/>
          <w:b/>
          <w:color w:val="19231A"/>
          <w:sz w:val="27"/>
          <w:szCs w:val="27"/>
          <w:shd w:val="clear" w:color="auto" w:fill="FAFFFA"/>
        </w:rPr>
        <w:t>[3]</w:t>
      </w:r>
      <w:r w:rsidR="008B52B1">
        <w:rPr>
          <w:rFonts w:ascii="Arial" w:eastAsia="Times New Roman" w:hAnsi="Arial" w:cs="Arial"/>
          <w:b/>
          <w:color w:val="19231A"/>
          <w:sz w:val="27"/>
          <w:szCs w:val="27"/>
          <w:shd w:val="clear" w:color="auto" w:fill="FAFFFA"/>
        </w:rPr>
        <w:t xml:space="preserve"> </w:t>
      </w:r>
      <w:r w:rsidR="008B52B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Class Notes.</w:t>
      </w:r>
    </w:p>
    <w:p w14:paraId="45D31775" w14:textId="257AB311" w:rsidR="008B52B1" w:rsidRDefault="00E8137D" w:rsidP="008B52B1">
      <w:pPr>
        <w:tabs>
          <w:tab w:val="left" w:pos="1180"/>
        </w:tabs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</w:pPr>
      <w:r>
        <w:rPr>
          <w:rFonts w:ascii="Arial" w:eastAsia="Times New Roman" w:hAnsi="Arial" w:cs="Arial"/>
          <w:b/>
          <w:color w:val="19231A"/>
          <w:sz w:val="27"/>
          <w:szCs w:val="27"/>
          <w:shd w:val="clear" w:color="auto" w:fill="FAFFFA"/>
        </w:rPr>
        <w:t>[11]</w:t>
      </w:r>
      <w:r w:rsidR="008B52B1">
        <w:rPr>
          <w:rFonts w:ascii="Arial" w:eastAsia="Times New Roman" w:hAnsi="Arial" w:cs="Arial"/>
          <w:b/>
          <w:color w:val="19231A"/>
          <w:sz w:val="27"/>
          <w:szCs w:val="27"/>
          <w:shd w:val="clear" w:color="auto" w:fill="FAFFFA"/>
        </w:rPr>
        <w:t xml:space="preserve"> </w:t>
      </w:r>
      <w:r w:rsidR="008B52B1" w:rsidRPr="008B52B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https://en.wikipedia.org/wiki/Function_(mathematics)</w:t>
      </w:r>
    </w:p>
    <w:p w14:paraId="443F8B1F" w14:textId="1CDB4EBF" w:rsidR="008B52B1" w:rsidRDefault="00E8137D" w:rsidP="00E8137D">
      <w:pPr>
        <w:tabs>
          <w:tab w:val="left" w:pos="1180"/>
        </w:tabs>
        <w:outlineLvl w:val="0"/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</w:pPr>
      <w:r>
        <w:rPr>
          <w:rFonts w:ascii="Arial" w:eastAsia="Times New Roman" w:hAnsi="Arial" w:cs="Arial"/>
          <w:b/>
          <w:color w:val="19231A"/>
          <w:sz w:val="27"/>
          <w:szCs w:val="27"/>
          <w:shd w:val="clear" w:color="auto" w:fill="FAFFFA"/>
        </w:rPr>
        <w:t>[12]</w:t>
      </w:r>
      <w:r w:rsidR="008B52B1">
        <w:rPr>
          <w:rFonts w:ascii="Arial" w:eastAsia="Times New Roman" w:hAnsi="Arial" w:cs="Arial"/>
          <w:b/>
          <w:color w:val="19231A"/>
          <w:sz w:val="27"/>
          <w:szCs w:val="27"/>
          <w:shd w:val="clear" w:color="auto" w:fill="FAFFFA"/>
        </w:rPr>
        <w:t xml:space="preserve"> </w:t>
      </w:r>
      <w:r w:rsidR="008B52B1" w:rsidRPr="008B52B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https://en.wikipedia.org/wiki/Linear_programming</w:t>
      </w:r>
    </w:p>
    <w:p w14:paraId="5CA420D4" w14:textId="01DFF25B" w:rsidR="008B52B1" w:rsidRDefault="00E8137D" w:rsidP="008B52B1">
      <w:pPr>
        <w:tabs>
          <w:tab w:val="left" w:pos="1180"/>
        </w:tabs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</w:pPr>
      <w:r>
        <w:rPr>
          <w:rFonts w:ascii="Arial" w:eastAsia="Times New Roman" w:hAnsi="Arial" w:cs="Arial"/>
          <w:b/>
          <w:color w:val="19231A"/>
          <w:sz w:val="27"/>
          <w:szCs w:val="27"/>
          <w:shd w:val="clear" w:color="auto" w:fill="FAFFFA"/>
        </w:rPr>
        <w:t>[13]</w:t>
      </w:r>
      <w:r w:rsidR="008B52B1">
        <w:rPr>
          <w:rFonts w:ascii="Arial" w:eastAsia="Times New Roman" w:hAnsi="Arial" w:cs="Arial"/>
          <w:b/>
          <w:color w:val="19231A"/>
          <w:sz w:val="27"/>
          <w:szCs w:val="27"/>
          <w:shd w:val="clear" w:color="auto" w:fill="FAFFFA"/>
        </w:rPr>
        <w:t xml:space="preserve"> </w:t>
      </w:r>
      <w:r w:rsidR="008B52B1" w:rsidRPr="008B52B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http://mathinsight.org/definition/relation</w:t>
      </w:r>
    </w:p>
    <w:p w14:paraId="207AA925" w14:textId="43501E22" w:rsidR="009F0BD3" w:rsidRPr="00DF5CA0" w:rsidRDefault="00E8137D" w:rsidP="00DF5CA0">
      <w:pPr>
        <w:tabs>
          <w:tab w:val="left" w:pos="1180"/>
        </w:tabs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19231A"/>
          <w:sz w:val="27"/>
          <w:szCs w:val="27"/>
          <w:shd w:val="clear" w:color="auto" w:fill="FAFFFA"/>
        </w:rPr>
        <w:t>[14]</w:t>
      </w:r>
      <w:r w:rsidR="008B52B1">
        <w:rPr>
          <w:rFonts w:ascii="Arial" w:eastAsia="Times New Roman" w:hAnsi="Arial" w:cs="Arial"/>
          <w:b/>
          <w:color w:val="19231A"/>
          <w:sz w:val="27"/>
          <w:szCs w:val="27"/>
          <w:shd w:val="clear" w:color="auto" w:fill="FAFFFA"/>
        </w:rPr>
        <w:t xml:space="preserve"> </w:t>
      </w:r>
      <w:r w:rsidR="008B52B1" w:rsidRPr="008B52B1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https://en.wikipedia.org/wiki/Treewidth</w:t>
      </w:r>
    </w:p>
    <w:sectPr w:rsidR="009F0BD3" w:rsidRPr="00DF5CA0" w:rsidSect="0095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7748F"/>
    <w:multiLevelType w:val="hybridMultilevel"/>
    <w:tmpl w:val="16B2F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D486F"/>
    <w:multiLevelType w:val="hybridMultilevel"/>
    <w:tmpl w:val="E69C85C2"/>
    <w:lvl w:ilvl="0" w:tplc="6C242F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80"/>
    <w:rsid w:val="00004BCD"/>
    <w:rsid w:val="000164B6"/>
    <w:rsid w:val="000562FF"/>
    <w:rsid w:val="00086C1A"/>
    <w:rsid w:val="00093DCF"/>
    <w:rsid w:val="000A78BB"/>
    <w:rsid w:val="000B7C54"/>
    <w:rsid w:val="000E7D76"/>
    <w:rsid w:val="00102595"/>
    <w:rsid w:val="00113246"/>
    <w:rsid w:val="00126BC4"/>
    <w:rsid w:val="001C6411"/>
    <w:rsid w:val="001E52D0"/>
    <w:rsid w:val="001F7F3D"/>
    <w:rsid w:val="00285822"/>
    <w:rsid w:val="002E37D9"/>
    <w:rsid w:val="00311F78"/>
    <w:rsid w:val="00331BA7"/>
    <w:rsid w:val="00331E55"/>
    <w:rsid w:val="00371B8E"/>
    <w:rsid w:val="00376AE8"/>
    <w:rsid w:val="0040618D"/>
    <w:rsid w:val="005406B4"/>
    <w:rsid w:val="00576C61"/>
    <w:rsid w:val="005851D1"/>
    <w:rsid w:val="005C6991"/>
    <w:rsid w:val="006273D2"/>
    <w:rsid w:val="00630C60"/>
    <w:rsid w:val="00644326"/>
    <w:rsid w:val="0069519D"/>
    <w:rsid w:val="006E3BB7"/>
    <w:rsid w:val="007422AC"/>
    <w:rsid w:val="007503A7"/>
    <w:rsid w:val="00837259"/>
    <w:rsid w:val="008B52B1"/>
    <w:rsid w:val="009338E2"/>
    <w:rsid w:val="0095141F"/>
    <w:rsid w:val="00974866"/>
    <w:rsid w:val="00986E3D"/>
    <w:rsid w:val="009F0BD3"/>
    <w:rsid w:val="00A30112"/>
    <w:rsid w:val="00A9106B"/>
    <w:rsid w:val="00A94B42"/>
    <w:rsid w:val="00B04378"/>
    <w:rsid w:val="00B17671"/>
    <w:rsid w:val="00BD7753"/>
    <w:rsid w:val="00CB418B"/>
    <w:rsid w:val="00CC5E51"/>
    <w:rsid w:val="00CF5DCA"/>
    <w:rsid w:val="00D16F80"/>
    <w:rsid w:val="00DB6056"/>
    <w:rsid w:val="00DF1007"/>
    <w:rsid w:val="00DF5CA0"/>
    <w:rsid w:val="00E61513"/>
    <w:rsid w:val="00E8137D"/>
    <w:rsid w:val="00EB73CB"/>
    <w:rsid w:val="00EE6A29"/>
    <w:rsid w:val="00EF1E67"/>
    <w:rsid w:val="00F30897"/>
    <w:rsid w:val="00FD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365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2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52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1276</Words>
  <Characters>7277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Krishna Mohan Sunkara</dc:creator>
  <cp:keywords/>
  <dc:description/>
  <cp:lastModifiedBy>Venkata Krishna Mohan Sunkara</cp:lastModifiedBy>
  <cp:revision>7</cp:revision>
  <dcterms:created xsi:type="dcterms:W3CDTF">2017-10-21T16:17:00Z</dcterms:created>
  <dcterms:modified xsi:type="dcterms:W3CDTF">2017-11-14T01:56:00Z</dcterms:modified>
</cp:coreProperties>
</file>