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3A8A1" w14:textId="77777777" w:rsidR="00AA61C1" w:rsidRDefault="00BA32DB">
      <w:r>
        <w:rPr>
          <w:rFonts w:ascii="Times" w:hAnsi="Times" w:cs="Times"/>
        </w:rPr>
        <w:t>Additional Problems:</w:t>
      </w:r>
    </w:p>
    <w:p w14:paraId="19891BCE" w14:textId="77777777" w:rsidR="00AA61C1" w:rsidRDefault="00AA61C1"/>
    <w:p w14:paraId="3BFC7638" w14:textId="77777777" w:rsidR="00AA61C1" w:rsidRDefault="00BA32DB">
      <w:r>
        <w:rPr>
          <w:rFonts w:ascii="Times" w:hAnsi="Times" w:cs="Times"/>
        </w:rPr>
        <w:t>2.4</w:t>
      </w:r>
    </w:p>
    <w:p w14:paraId="5F5007A7" w14:textId="77777777" w:rsidR="00AA61C1" w:rsidRDefault="00BA32DB">
      <w:r>
        <w:rPr>
          <w:rFonts w:ascii="Times" w:hAnsi="Times" w:cs="Times"/>
        </w:rPr>
        <w:t>2.5 follow up</w:t>
      </w:r>
    </w:p>
    <w:p w14:paraId="1C426C2F" w14:textId="77777777" w:rsidR="00AA61C1" w:rsidRDefault="00AA61C1"/>
    <w:p w14:paraId="3B3D0ABC" w14:textId="77777777" w:rsidR="00AA61C1" w:rsidRDefault="00BA32DB">
      <w:pPr>
        <w:rPr>
          <w:rFonts w:ascii="Times" w:hAnsi="Times" w:cs="Times"/>
        </w:rPr>
      </w:pPr>
      <w:r>
        <w:rPr>
          <w:rFonts w:ascii="Times" w:hAnsi="Times" w:cs="Times"/>
        </w:rPr>
        <w:t>4.9</w:t>
      </w:r>
    </w:p>
    <w:p w14:paraId="2FD1A8F6" w14:textId="77777777" w:rsidR="00C05004" w:rsidRDefault="00C05004">
      <w:pPr>
        <w:rPr>
          <w:rFonts w:ascii="Times" w:hAnsi="Times" w:cs="Times"/>
        </w:rPr>
      </w:pPr>
      <w:r>
        <w:rPr>
          <w:rFonts w:ascii="Times" w:hAnsi="Times" w:cs="Times"/>
        </w:rPr>
        <w:t>4.12</w:t>
      </w:r>
    </w:p>
    <w:p w14:paraId="194BB6F7" w14:textId="77777777" w:rsidR="00C05004" w:rsidRDefault="00C05004">
      <w:pPr>
        <w:rPr>
          <w:rFonts w:ascii="Times" w:hAnsi="Times" w:cs="Times"/>
        </w:rPr>
      </w:pPr>
    </w:p>
    <w:p w14:paraId="08B6F428" w14:textId="77777777" w:rsidR="00C05004" w:rsidRDefault="00C05004">
      <w:pPr>
        <w:rPr>
          <w:rFonts w:ascii="Times" w:hAnsi="Times" w:cs="Times"/>
        </w:rPr>
      </w:pPr>
      <w:r>
        <w:rPr>
          <w:rFonts w:ascii="Times" w:hAnsi="Times" w:cs="Times"/>
        </w:rPr>
        <w:t>8.5</w:t>
      </w:r>
    </w:p>
    <w:p w14:paraId="6DC14E83" w14:textId="77777777" w:rsidR="00C05004" w:rsidRDefault="002E092B">
      <w:pPr>
        <w:rPr>
          <w:rFonts w:ascii="Times" w:hAnsi="Times" w:cs="Times"/>
        </w:rPr>
      </w:pPr>
      <w:r>
        <w:rPr>
          <w:rFonts w:ascii="Times" w:hAnsi="Times" w:cs="Times"/>
        </w:rPr>
        <w:t>8.8</w:t>
      </w:r>
    </w:p>
    <w:p w14:paraId="2BEDE955" w14:textId="77777777" w:rsidR="002E092B" w:rsidRDefault="00863CD1">
      <w:pPr>
        <w:rPr>
          <w:rFonts w:ascii="Times" w:hAnsi="Times" w:cs="Times"/>
        </w:rPr>
      </w:pPr>
      <w:r>
        <w:rPr>
          <w:rFonts w:ascii="Times" w:hAnsi="Times" w:cs="Times"/>
        </w:rPr>
        <w:t>8.11 (Review)</w:t>
      </w:r>
    </w:p>
    <w:p w14:paraId="611D3187" w14:textId="77777777" w:rsidR="00863CD1" w:rsidRDefault="00F32B61">
      <w:pPr>
        <w:rPr>
          <w:rFonts w:ascii="Times" w:hAnsi="Times" w:cs="Times"/>
        </w:rPr>
      </w:pPr>
      <w:r>
        <w:rPr>
          <w:rFonts w:ascii="Times" w:hAnsi="Times" w:cs="Times"/>
        </w:rPr>
        <w:t>8.12 (</w:t>
      </w:r>
      <w:proofErr w:type="spellStart"/>
      <w:r>
        <w:rPr>
          <w:rFonts w:ascii="Times" w:hAnsi="Times" w:cs="Times"/>
        </w:rPr>
        <w:t>ReImplement</w:t>
      </w:r>
      <w:proofErr w:type="spellEnd"/>
      <w:r>
        <w:rPr>
          <w:rFonts w:ascii="Times" w:hAnsi="Times" w:cs="Times"/>
        </w:rPr>
        <w:t>)</w:t>
      </w:r>
    </w:p>
    <w:p w14:paraId="3801E51B" w14:textId="77777777" w:rsidR="00F32B61" w:rsidRDefault="009C1257">
      <w:pPr>
        <w:rPr>
          <w:rFonts w:ascii="Times" w:hAnsi="Times" w:cs="Times"/>
        </w:rPr>
      </w:pPr>
      <w:r>
        <w:rPr>
          <w:rFonts w:ascii="Times" w:hAnsi="Times" w:cs="Times"/>
        </w:rPr>
        <w:t xml:space="preserve">8.13 </w:t>
      </w:r>
    </w:p>
    <w:p w14:paraId="3BBF0737" w14:textId="77777777" w:rsidR="009C1257" w:rsidRDefault="009C1257">
      <w:pPr>
        <w:rPr>
          <w:rFonts w:ascii="Times" w:hAnsi="Times" w:cs="Times"/>
        </w:rPr>
      </w:pPr>
      <w:r>
        <w:rPr>
          <w:rFonts w:ascii="Times" w:hAnsi="Times" w:cs="Times"/>
        </w:rPr>
        <w:t>8.14</w:t>
      </w:r>
    </w:p>
    <w:p w14:paraId="2A848A9F" w14:textId="77777777" w:rsidR="00DC0DA7" w:rsidRDefault="00DC0DA7">
      <w:pPr>
        <w:rPr>
          <w:rFonts w:ascii="Times" w:hAnsi="Times" w:cs="Times"/>
        </w:rPr>
      </w:pPr>
    </w:p>
    <w:p w14:paraId="39C6ADBC" w14:textId="77777777" w:rsidR="00DC0DA7" w:rsidRDefault="00DC0DA7">
      <w:pPr>
        <w:rPr>
          <w:rFonts w:ascii="Times" w:hAnsi="Times" w:cs="Times"/>
        </w:rPr>
      </w:pPr>
      <w:r>
        <w:rPr>
          <w:rFonts w:ascii="Times" w:hAnsi="Times" w:cs="Times"/>
        </w:rPr>
        <w:t>10.3</w:t>
      </w:r>
    </w:p>
    <w:p w14:paraId="1603D313" w14:textId="77777777" w:rsidR="00DC0DA7" w:rsidRDefault="002F60A5">
      <w:pPr>
        <w:rPr>
          <w:rFonts w:ascii="Times" w:hAnsi="Times" w:cs="Times"/>
        </w:rPr>
      </w:pPr>
      <w:r>
        <w:rPr>
          <w:rFonts w:ascii="Times" w:hAnsi="Times" w:cs="Times"/>
        </w:rPr>
        <w:t>10.10</w:t>
      </w:r>
    </w:p>
    <w:p w14:paraId="2BC54836" w14:textId="77777777" w:rsidR="002F60A5" w:rsidRDefault="002F60A5">
      <w:pPr>
        <w:rPr>
          <w:rFonts w:ascii="Times" w:hAnsi="Times" w:cs="Times"/>
        </w:rPr>
      </w:pPr>
      <w:r>
        <w:rPr>
          <w:rFonts w:ascii="Times" w:hAnsi="Times" w:cs="Times"/>
        </w:rPr>
        <w:t>10.11</w:t>
      </w:r>
      <w:bookmarkStart w:id="0" w:name="_GoBack"/>
      <w:bookmarkEnd w:id="0"/>
    </w:p>
    <w:p w14:paraId="4A6FFDF5" w14:textId="77777777" w:rsidR="00F32B61" w:rsidRDefault="00F32B61"/>
    <w:sectPr w:rsidR="00F32B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1C1"/>
    <w:rsid w:val="002E092B"/>
    <w:rsid w:val="002F60A5"/>
    <w:rsid w:val="00863CD1"/>
    <w:rsid w:val="009C1257"/>
    <w:rsid w:val="00AA61C1"/>
    <w:rsid w:val="00BA32DB"/>
    <w:rsid w:val="00C05004"/>
    <w:rsid w:val="00DC0DA7"/>
    <w:rsid w:val="00F3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6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CocoaOOXMLWriter/1671.1</generator>
</meta>
</file>

<file path=customXml/itemProps1.xml><?xml version="1.0" encoding="utf-8"?>
<ds:datastoreItem xmlns:ds="http://schemas.openxmlformats.org/officeDocument/2006/customXml" ds:itemID="{4A4DC965-41A8-8940-A7E8-7D52B987447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Krishna Mohan Sunkara</dc:creator>
  <cp:lastModifiedBy>Venkata Krishna Mohan Sunkara</cp:lastModifiedBy>
  <cp:revision>2</cp:revision>
  <dcterms:created xsi:type="dcterms:W3CDTF">2019-02-15T19:44:00Z</dcterms:created>
  <dcterms:modified xsi:type="dcterms:W3CDTF">2019-02-15T23:39:00Z</dcterms:modified>
</cp:coreProperties>
</file>