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F816A" w14:textId="1EB95652" w:rsidR="000E28C6" w:rsidRDefault="000E28C6" w:rsidP="000E28C6">
      <w:pPr>
        <w:spacing w:after="60" w:line="264" w:lineRule="auto"/>
        <w:ind w:left="267" w:right="-6947" w:hanging="267"/>
        <w:jc w:val="center"/>
        <w:rPr>
          <w:b/>
          <w:bCs/>
          <w:color w:val="833C0B" w:themeColor="accent2" w:themeShade="80"/>
          <w:sz w:val="44"/>
          <w:szCs w:val="44"/>
          <w:u w:val="single"/>
        </w:rPr>
      </w:pPr>
      <w:r>
        <w:rPr>
          <w:b/>
          <w:bCs/>
          <w:color w:val="833C0B" w:themeColor="accent2" w:themeShade="80"/>
          <w:sz w:val="44"/>
          <w:szCs w:val="44"/>
          <w:u w:val="single"/>
        </w:rPr>
        <w:t>SECURE CODING (Lab_</w:t>
      </w:r>
      <w:r>
        <w:rPr>
          <w:b/>
          <w:bCs/>
          <w:color w:val="833C0B" w:themeColor="accent2" w:themeShade="80"/>
          <w:sz w:val="44"/>
          <w:szCs w:val="44"/>
          <w:u w:val="single"/>
        </w:rPr>
        <w:t>11</w:t>
      </w:r>
      <w:r>
        <w:rPr>
          <w:b/>
          <w:bCs/>
          <w:color w:val="833C0B" w:themeColor="accent2" w:themeShade="80"/>
          <w:sz w:val="44"/>
          <w:szCs w:val="44"/>
          <w:u w:val="single"/>
        </w:rPr>
        <w:t>)</w:t>
      </w:r>
    </w:p>
    <w:p w14:paraId="01149BFA" w14:textId="77777777" w:rsidR="000E28C6" w:rsidRDefault="000E28C6" w:rsidP="000E28C6">
      <w:pPr>
        <w:spacing w:after="60" w:line="264" w:lineRule="auto"/>
        <w:ind w:left="267" w:right="-6947" w:hanging="267"/>
        <w:jc w:val="center"/>
        <w:rPr>
          <w:b/>
          <w:bCs/>
          <w:color w:val="833C0B" w:themeColor="accent2" w:themeShade="80"/>
          <w:sz w:val="44"/>
          <w:szCs w:val="44"/>
          <w:u w:val="single"/>
        </w:rPr>
      </w:pPr>
    </w:p>
    <w:p w14:paraId="0EB063F2" w14:textId="77777777" w:rsidR="000E28C6" w:rsidRDefault="000E28C6" w:rsidP="000E28C6">
      <w:pPr>
        <w:spacing w:after="60" w:line="264" w:lineRule="auto"/>
        <w:ind w:left="267" w:right="-6947" w:hanging="267"/>
        <w:jc w:val="right"/>
        <w:rPr>
          <w:color w:val="7030A0"/>
          <w:sz w:val="36"/>
          <w:szCs w:val="36"/>
        </w:rPr>
      </w:pPr>
      <w:r>
        <w:rPr>
          <w:color w:val="7030A0"/>
          <w:sz w:val="36"/>
          <w:szCs w:val="36"/>
        </w:rPr>
        <w:t>Venkata Lokesh</w:t>
      </w:r>
    </w:p>
    <w:p w14:paraId="1FF6EF24" w14:textId="77777777" w:rsidR="000E28C6" w:rsidRDefault="000E28C6" w:rsidP="000E28C6">
      <w:pPr>
        <w:spacing w:after="60" w:line="264" w:lineRule="auto"/>
        <w:ind w:left="267" w:right="-6947" w:hanging="267"/>
        <w:jc w:val="right"/>
        <w:rPr>
          <w:color w:val="7030A0"/>
          <w:sz w:val="36"/>
          <w:szCs w:val="36"/>
        </w:rPr>
      </w:pPr>
      <w:r>
        <w:rPr>
          <w:color w:val="7030A0"/>
          <w:sz w:val="36"/>
          <w:szCs w:val="36"/>
        </w:rPr>
        <w:t>19BCE7776</w:t>
      </w:r>
    </w:p>
    <w:p w14:paraId="591C14E0" w14:textId="5785C125" w:rsidR="00C23B07" w:rsidRDefault="000E28C6" w:rsidP="000E28C6">
      <w:pPr>
        <w:spacing w:after="152" w:line="265" w:lineRule="auto"/>
        <w:ind w:right="-6947"/>
      </w:pPr>
      <w:r>
        <w:rPr>
          <w:color w:val="7030A0"/>
          <w:sz w:val="36"/>
          <w:szCs w:val="36"/>
        </w:rPr>
        <w:t xml:space="preserve">                                                                                                           </w:t>
      </w:r>
      <w:r>
        <w:rPr>
          <w:color w:val="7030A0"/>
          <w:sz w:val="36"/>
          <w:szCs w:val="36"/>
        </w:rPr>
        <w:t>L23+L24</w:t>
      </w:r>
    </w:p>
    <w:p w14:paraId="2559AA1F" w14:textId="77777777" w:rsidR="00C23B07" w:rsidRDefault="000E28C6">
      <w:pPr>
        <w:spacing w:after="0"/>
      </w:pPr>
      <w:r>
        <w:rPr>
          <w:sz w:val="26"/>
        </w:rPr>
        <w:t>After installing visual studio:</w:t>
      </w:r>
    </w:p>
    <w:p w14:paraId="7BE02B71" w14:textId="77777777" w:rsidR="00C23B07" w:rsidRDefault="000E28C6">
      <w:pPr>
        <w:spacing w:after="4726"/>
        <w:ind w:left="30" w:right="-6084"/>
      </w:pPr>
      <w:r>
        <w:rPr>
          <w:noProof/>
        </w:rPr>
        <w:drawing>
          <wp:inline distT="0" distB="0" distL="0" distR="0" wp14:anchorId="5C7AC584" wp14:editId="6CF83137">
            <wp:extent cx="5734050" cy="3000375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997E" w14:textId="77777777" w:rsidR="00C23B07" w:rsidRDefault="000E28C6">
      <w:pPr>
        <w:spacing w:after="3"/>
        <w:ind w:left="-5" w:hanging="10"/>
      </w:pPr>
      <w:r>
        <w:lastRenderedPageBreak/>
        <w:t>Generating .exe:</w:t>
      </w:r>
    </w:p>
    <w:p w14:paraId="3FE051F6" w14:textId="77777777" w:rsidR="00C23B07" w:rsidRDefault="000E28C6">
      <w:pPr>
        <w:spacing w:after="840"/>
        <w:ind w:left="30" w:right="-6084"/>
      </w:pPr>
      <w:r>
        <w:rPr>
          <w:noProof/>
        </w:rPr>
        <w:drawing>
          <wp:inline distT="0" distB="0" distL="0" distR="0" wp14:anchorId="08850A23" wp14:editId="72E29DA1">
            <wp:extent cx="5734050" cy="297180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2662" w14:textId="77777777" w:rsidR="00C23B07" w:rsidRDefault="000E28C6">
      <w:pPr>
        <w:spacing w:after="3"/>
        <w:ind w:left="-5" w:hanging="10"/>
      </w:pPr>
      <w:r>
        <w:t>Disabling DER and ASLR:</w:t>
      </w:r>
    </w:p>
    <w:p w14:paraId="0F8E332E" w14:textId="77777777" w:rsidR="00C23B07" w:rsidRDefault="000E28C6">
      <w:pPr>
        <w:spacing w:after="0"/>
        <w:ind w:left="30" w:right="-6084"/>
      </w:pPr>
      <w:r>
        <w:rPr>
          <w:noProof/>
        </w:rPr>
        <w:drawing>
          <wp:inline distT="0" distB="0" distL="0" distR="0" wp14:anchorId="7AC61D2D" wp14:editId="1D5A3293">
            <wp:extent cx="5734050" cy="3086100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1A51" w14:textId="77777777" w:rsidR="00C23B07" w:rsidRDefault="00C23B07">
      <w:pPr>
        <w:sectPr w:rsidR="00C23B07">
          <w:pgSz w:w="11920" w:h="16840"/>
          <w:pgMar w:top="1470" w:right="7504" w:bottom="2521" w:left="1440" w:header="720" w:footer="720" w:gutter="0"/>
          <w:cols w:space="720"/>
        </w:sectPr>
      </w:pPr>
    </w:p>
    <w:p w14:paraId="18546E85" w14:textId="77777777" w:rsidR="00C23B07" w:rsidRDefault="000E28C6">
      <w:pPr>
        <w:spacing w:after="821"/>
        <w:ind w:left="30" w:right="-20"/>
      </w:pPr>
      <w:r>
        <w:rPr>
          <w:noProof/>
        </w:rPr>
        <w:lastRenderedPageBreak/>
        <w:drawing>
          <wp:inline distT="0" distB="0" distL="0" distR="0" wp14:anchorId="2852E22F" wp14:editId="0EBBE212">
            <wp:extent cx="5734050" cy="297180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96AA" w14:textId="77777777" w:rsidR="00C23B07" w:rsidRDefault="000E28C6">
      <w:pPr>
        <w:spacing w:after="0"/>
        <w:ind w:left="30" w:right="-20"/>
      </w:pPr>
      <w:r>
        <w:rPr>
          <w:noProof/>
        </w:rPr>
        <w:drawing>
          <wp:inline distT="0" distB="0" distL="0" distR="0" wp14:anchorId="58DC7A78" wp14:editId="1D5334B3">
            <wp:extent cx="5734050" cy="299085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FA5B" w14:textId="77777777" w:rsidR="00C23B07" w:rsidRDefault="00C23B07">
      <w:pPr>
        <w:sectPr w:rsidR="00C23B07">
          <w:pgSz w:w="11920" w:h="16840"/>
          <w:pgMar w:top="1440" w:right="1440" w:bottom="1440" w:left="1440" w:header="720" w:footer="720" w:gutter="0"/>
          <w:cols w:space="720"/>
        </w:sectPr>
      </w:pPr>
    </w:p>
    <w:p w14:paraId="0AD165FB" w14:textId="77777777" w:rsidR="00C23B07" w:rsidRDefault="000E28C6">
      <w:pPr>
        <w:spacing w:after="3"/>
        <w:ind w:left="-5" w:hanging="10"/>
      </w:pPr>
      <w:r>
        <w:lastRenderedPageBreak/>
        <w:t>.exe file not created</w:t>
      </w:r>
    </w:p>
    <w:p w14:paraId="1E41F766" w14:textId="77777777" w:rsidR="00C23B07" w:rsidRDefault="000E28C6">
      <w:pPr>
        <w:spacing w:after="840"/>
        <w:ind w:left="30" w:right="-20"/>
      </w:pPr>
      <w:r>
        <w:rPr>
          <w:noProof/>
        </w:rPr>
        <w:drawing>
          <wp:inline distT="0" distB="0" distL="0" distR="0" wp14:anchorId="1C19681C" wp14:editId="15BBACAD">
            <wp:extent cx="5734050" cy="300990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B3C8" w14:textId="77777777" w:rsidR="00C23B07" w:rsidRDefault="000E28C6">
      <w:pPr>
        <w:spacing w:after="3"/>
        <w:ind w:left="-5" w:hanging="10"/>
      </w:pPr>
      <w:r>
        <w:t>After enabling and running the app:</w:t>
      </w:r>
    </w:p>
    <w:p w14:paraId="5949F48B" w14:textId="77777777" w:rsidR="00C23B07" w:rsidRDefault="000E28C6">
      <w:pPr>
        <w:spacing w:after="0"/>
        <w:ind w:left="30" w:right="-20"/>
      </w:pPr>
      <w:r>
        <w:rPr>
          <w:noProof/>
        </w:rPr>
        <w:drawing>
          <wp:inline distT="0" distB="0" distL="0" distR="0" wp14:anchorId="5BDC2CA8" wp14:editId="28AA11A2">
            <wp:extent cx="5734050" cy="304800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6020" w14:textId="77777777" w:rsidR="00C23B07" w:rsidRDefault="00C23B07">
      <w:pPr>
        <w:sectPr w:rsidR="00C23B07">
          <w:pgSz w:w="11920" w:h="16840"/>
          <w:pgMar w:top="1440" w:right="1440" w:bottom="1440" w:left="1440" w:header="720" w:footer="720" w:gutter="0"/>
          <w:cols w:space="720"/>
        </w:sectPr>
      </w:pPr>
    </w:p>
    <w:p w14:paraId="386F671E" w14:textId="77777777" w:rsidR="00C23B07" w:rsidRDefault="000E28C6">
      <w:pPr>
        <w:spacing w:after="821"/>
        <w:ind w:left="30" w:right="-20"/>
      </w:pPr>
      <w:r>
        <w:rPr>
          <w:noProof/>
        </w:rPr>
        <w:lastRenderedPageBreak/>
        <w:drawing>
          <wp:inline distT="0" distB="0" distL="0" distR="0" wp14:anchorId="1F733D35" wp14:editId="22FFED6D">
            <wp:extent cx="5734050" cy="2933700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CC48" w14:textId="77777777" w:rsidR="00C23B07" w:rsidRDefault="000E28C6">
      <w:pPr>
        <w:spacing w:after="0"/>
        <w:ind w:left="30" w:right="-20"/>
      </w:pPr>
      <w:r>
        <w:rPr>
          <w:noProof/>
        </w:rPr>
        <w:drawing>
          <wp:inline distT="0" distB="0" distL="0" distR="0" wp14:anchorId="4F4439E6" wp14:editId="076E1B74">
            <wp:extent cx="5734050" cy="2914650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AC96" w14:textId="77777777" w:rsidR="00C23B07" w:rsidRDefault="00C23B07">
      <w:pPr>
        <w:sectPr w:rsidR="00C23B07">
          <w:pgSz w:w="11920" w:h="16840"/>
          <w:pgMar w:top="1440" w:right="1440" w:bottom="1440" w:left="1440" w:header="720" w:footer="720" w:gutter="0"/>
          <w:cols w:space="720"/>
        </w:sectPr>
      </w:pPr>
    </w:p>
    <w:p w14:paraId="6DF9ECCD" w14:textId="77777777" w:rsidR="00C23B07" w:rsidRDefault="000E28C6">
      <w:pPr>
        <w:spacing w:after="840"/>
        <w:ind w:left="30" w:right="-20"/>
      </w:pPr>
      <w:r>
        <w:rPr>
          <w:noProof/>
        </w:rPr>
        <w:lastRenderedPageBreak/>
        <w:drawing>
          <wp:inline distT="0" distB="0" distL="0" distR="0" wp14:anchorId="261FDE06" wp14:editId="2F955E74">
            <wp:extent cx="5734050" cy="3000375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6D7C" w14:textId="77777777" w:rsidR="00C23B07" w:rsidRDefault="000E28C6">
      <w:pPr>
        <w:spacing w:after="3"/>
        <w:ind w:left="-5" w:hanging="10"/>
      </w:pPr>
      <w:r>
        <w:t>Downloading, installing and analysing through Process Explorer:</w:t>
      </w:r>
    </w:p>
    <w:p w14:paraId="66BAEF02" w14:textId="77777777" w:rsidR="00C23B07" w:rsidRDefault="000E28C6">
      <w:pPr>
        <w:spacing w:after="0"/>
        <w:ind w:left="30"/>
      </w:pPr>
      <w:r>
        <w:rPr>
          <w:noProof/>
        </w:rPr>
        <w:drawing>
          <wp:inline distT="0" distB="0" distL="0" distR="0" wp14:anchorId="10554C8E" wp14:editId="336690D8">
            <wp:extent cx="4876801" cy="4695825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1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0C13" w14:textId="77777777" w:rsidR="00C23B07" w:rsidRDefault="00C23B07">
      <w:pPr>
        <w:sectPr w:rsidR="00C23B07">
          <w:pgSz w:w="11920" w:h="16840"/>
          <w:pgMar w:top="1440" w:right="1440" w:bottom="1440" w:left="1440" w:header="720" w:footer="720" w:gutter="0"/>
          <w:cols w:space="720"/>
        </w:sectPr>
      </w:pPr>
    </w:p>
    <w:p w14:paraId="618C0167" w14:textId="77777777" w:rsidR="00C23B07" w:rsidRDefault="000E28C6">
      <w:pPr>
        <w:spacing w:after="0"/>
        <w:ind w:left="30"/>
      </w:pPr>
      <w:r>
        <w:rPr>
          <w:noProof/>
        </w:rPr>
        <w:lastRenderedPageBreak/>
        <w:drawing>
          <wp:inline distT="0" distB="0" distL="0" distR="0" wp14:anchorId="00CF7D39" wp14:editId="3303A383">
            <wp:extent cx="4333875" cy="3990975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B7B7" w14:textId="77777777" w:rsidR="00C23B07" w:rsidRDefault="000E28C6">
      <w:pPr>
        <w:spacing w:after="0"/>
        <w:ind w:left="30"/>
      </w:pPr>
      <w:r>
        <w:rPr>
          <w:noProof/>
        </w:rPr>
        <w:drawing>
          <wp:inline distT="0" distB="0" distL="0" distR="0" wp14:anchorId="2DA4AE16" wp14:editId="21B74AA3">
            <wp:extent cx="4257675" cy="4248150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3B07">
      <w:pgSz w:w="1192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3B07"/>
    <w:rsid w:val="000E28C6"/>
    <w:rsid w:val="00C23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2FA34"/>
  <w15:docId w15:val="{25EFBA69-2C84-457B-8A4C-397B65EB8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80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58</Words>
  <Characters>332</Characters>
  <Application>Microsoft Office Word</Application>
  <DocSecurity>0</DocSecurity>
  <Lines>2</Lines>
  <Paragraphs>1</Paragraphs>
  <ScaleCrop>false</ScaleCrop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18BCD7075_LAB-11.docx</dc:title>
  <dc:subject/>
  <dc:creator>venkat lokesh guttula</dc:creator>
  <cp:keywords/>
  <cp:lastModifiedBy>venkat lokesh guttula</cp:lastModifiedBy>
  <cp:revision>2</cp:revision>
  <dcterms:created xsi:type="dcterms:W3CDTF">2021-06-25T11:33:00Z</dcterms:created>
  <dcterms:modified xsi:type="dcterms:W3CDTF">2021-06-25T11:33:00Z</dcterms:modified>
</cp:coreProperties>
</file>