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C372" w14:textId="1B337520" w:rsidR="00BA10E8" w:rsidRDefault="00BA10E8" w:rsidP="00BA10E8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13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7E56DAB4" w14:textId="77777777" w:rsidR="00BA10E8" w:rsidRDefault="00BA10E8" w:rsidP="00BA10E8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651139FA" w14:textId="77777777" w:rsidR="00BA10E8" w:rsidRDefault="00BA10E8" w:rsidP="00BA10E8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16E7F622" w14:textId="77777777" w:rsidR="00BA10E8" w:rsidRDefault="00BA10E8" w:rsidP="00BA10E8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5C730852" w14:textId="06D0E4D8" w:rsidR="00501016" w:rsidRPr="00BA10E8" w:rsidRDefault="00BA10E8" w:rsidP="00BA10E8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L23+L24</w:t>
      </w:r>
    </w:p>
    <w:p w14:paraId="4413252E" w14:textId="77777777" w:rsidR="00501016" w:rsidRDefault="00BA10E8">
      <w:pPr>
        <w:spacing w:after="246"/>
      </w:pPr>
      <w:r>
        <w:t>Windows exploit suggester:</w:t>
      </w:r>
    </w:p>
    <w:p w14:paraId="2D862510" w14:textId="77777777" w:rsidR="00501016" w:rsidRDefault="00BA10E8">
      <w:pPr>
        <w:spacing w:line="471" w:lineRule="auto"/>
        <w:ind w:right="628"/>
      </w:pPr>
      <w:r>
        <w:t>This is a tool that helps you to identify the vulnerability in your naïve windows system. Follow the link in github to download the files required</w:t>
      </w:r>
      <w:proofErr w:type="gramStart"/>
      <w:r>
        <w:rPr>
          <w:rFonts w:ascii="Arial" w:eastAsia="Arial" w:hAnsi="Arial" w:cs="Arial"/>
        </w:rPr>
        <w:t>…</w:t>
      </w:r>
      <w:r>
        <w:t>..</w:t>
      </w:r>
      <w:proofErr w:type="gramEnd"/>
      <w:r>
        <w:t xml:space="preserve"> </w:t>
      </w:r>
      <w:r>
        <w:rPr>
          <w:color w:val="0000FF"/>
          <w:u w:val="single" w:color="0000FF"/>
        </w:rPr>
        <w:t>https://github.com/bitsadmin/wesng</w:t>
      </w:r>
    </w:p>
    <w:p w14:paraId="0E489801" w14:textId="77777777" w:rsidR="00501016" w:rsidRDefault="00BA10E8">
      <w:pPr>
        <w:spacing w:after="270"/>
      </w:pPr>
      <w:r>
        <w:t xml:space="preserve">Double click on the </w:t>
      </w:r>
      <w:r>
        <w:rPr>
          <w:b/>
        </w:rPr>
        <w:t xml:space="preserve">setup.py </w:t>
      </w:r>
      <w:r>
        <w:t>to setup windows exploit suggester.</w:t>
      </w:r>
    </w:p>
    <w:p w14:paraId="11FC12E4" w14:textId="77777777" w:rsidR="00501016" w:rsidRDefault="00BA10E8">
      <w:r>
        <w:rPr>
          <w:noProof/>
        </w:rPr>
        <w:drawing>
          <wp:anchor distT="0" distB="0" distL="114300" distR="114300" simplePos="0" relativeHeight="251658240" behindDoc="0" locked="0" layoutInCell="1" allowOverlap="0" wp14:anchorId="127A71F8" wp14:editId="7E72F5CE">
            <wp:simplePos x="0" y="0"/>
            <wp:positionH relativeFrom="page">
              <wp:posOffset>934736</wp:posOffset>
            </wp:positionH>
            <wp:positionV relativeFrom="page">
              <wp:posOffset>5996560</wp:posOffset>
            </wp:positionV>
            <wp:extent cx="4943475" cy="1724025"/>
            <wp:effectExtent l="0" t="0" r="0" b="0"/>
            <wp:wrapTopAndBottom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o</w:t>
      </w:r>
      <w:r>
        <w:t xml:space="preserve">pen command prompt </w:t>
      </w:r>
      <w:proofErr w:type="gramStart"/>
      <w:r>
        <w:t>do</w:t>
      </w:r>
      <w:proofErr w:type="gramEnd"/>
      <w:r>
        <w:t xml:space="preserve"> as follows</w:t>
      </w:r>
    </w:p>
    <w:p w14:paraId="0E6D74F8" w14:textId="77777777" w:rsidR="00501016" w:rsidRDefault="00BA10E8">
      <w:pPr>
        <w:spacing w:after="113" w:line="259" w:lineRule="auto"/>
        <w:ind w:left="60" w:right="-157" w:firstLine="0"/>
      </w:pPr>
      <w:r>
        <w:rPr>
          <w:noProof/>
        </w:rPr>
        <w:lastRenderedPageBreak/>
        <w:drawing>
          <wp:inline distT="0" distB="0" distL="0" distR="0" wp14:anchorId="1B4CE151" wp14:editId="6F6C8F1B">
            <wp:extent cx="5943600" cy="19050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428" w14:textId="77777777" w:rsidR="00501016" w:rsidRDefault="00BA10E8">
      <w:r>
        <w:t xml:space="preserve">Pipe the systeminfo as a txt file to the wes.py and it will list all the vulnerabilities in the system. At </w:t>
      </w:r>
      <w:proofErr w:type="gramStart"/>
      <w:r>
        <w:t>last</w:t>
      </w:r>
      <w:proofErr w:type="gramEnd"/>
      <w:r>
        <w:t xml:space="preserve"> it will give you all the patches that are required to patch the vulnerabilities as below.</w:t>
      </w:r>
    </w:p>
    <w:p w14:paraId="146AEFA4" w14:textId="77777777" w:rsidR="00501016" w:rsidRDefault="00BA10E8">
      <w:r>
        <w:t>Now go to the Micro</w:t>
      </w:r>
      <w:r>
        <w:t>soft catalog to download the required hotfixes I will be like below.</w:t>
      </w:r>
    </w:p>
    <w:p w14:paraId="65782764" w14:textId="77777777" w:rsidR="00501016" w:rsidRDefault="00BA10E8">
      <w:pPr>
        <w:spacing w:after="361" w:line="259" w:lineRule="auto"/>
        <w:ind w:left="60" w:right="-157" w:firstLine="0"/>
      </w:pPr>
      <w:r>
        <w:rPr>
          <w:noProof/>
        </w:rPr>
        <w:drawing>
          <wp:inline distT="0" distB="0" distL="0" distR="0" wp14:anchorId="32BADEDE" wp14:editId="4604BF64">
            <wp:extent cx="5943600" cy="30480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05BD" w14:textId="77777777" w:rsidR="00501016" w:rsidRDefault="00BA10E8">
      <w:r>
        <w:t xml:space="preserve">Download the appropriate hotfixes for your pc type </w:t>
      </w:r>
      <w:r>
        <w:rPr>
          <w:b/>
        </w:rPr>
        <w:t xml:space="preserve">winver </w:t>
      </w:r>
      <w:r>
        <w:t>in start to get the version of the pc you are using. Download your hotfixes and fix your vulnerabilities.</w:t>
      </w:r>
    </w:p>
    <w:p w14:paraId="0FC4F868" w14:textId="77777777" w:rsidR="00501016" w:rsidRDefault="00BA10E8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3F2F49E0" wp14:editId="1431FB75">
            <wp:extent cx="2905125" cy="26479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016">
      <w:pgSz w:w="12240" w:h="15840"/>
      <w:pgMar w:top="1465" w:right="1535" w:bottom="370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16"/>
    <w:rsid w:val="00501016"/>
    <w:rsid w:val="00B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CEA7"/>
  <w15:docId w15:val="{9F6B3166-EC4F-411E-B9A3-07A4E02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18BCD7075_LAB13</dc:title>
  <dc:subject/>
  <dc:creator>venkat lokesh guttula</dc:creator>
  <cp:keywords/>
  <cp:lastModifiedBy>venkat lokesh guttula</cp:lastModifiedBy>
  <cp:revision>2</cp:revision>
  <dcterms:created xsi:type="dcterms:W3CDTF">2021-06-25T11:36:00Z</dcterms:created>
  <dcterms:modified xsi:type="dcterms:W3CDTF">2021-06-25T11:36:00Z</dcterms:modified>
</cp:coreProperties>
</file>