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24577" w14:textId="71D669F1" w:rsidR="000265E5" w:rsidRDefault="002A1C67" w:rsidP="002A1C67">
      <w:pPr>
        <w:spacing w:after="153"/>
        <w:ind w:left="0" w:firstLine="0"/>
        <w:jc w:val="center"/>
        <w:rPr>
          <w:b/>
          <w:bCs/>
          <w:color w:val="833C0B" w:themeColor="accent2" w:themeShade="80"/>
          <w:sz w:val="44"/>
          <w:szCs w:val="44"/>
          <w:u w:val="single"/>
        </w:rPr>
      </w:pPr>
      <w:r w:rsidRPr="002A1C67">
        <w:rPr>
          <w:b/>
          <w:bCs/>
          <w:color w:val="833C0B" w:themeColor="accent2" w:themeShade="80"/>
          <w:sz w:val="44"/>
          <w:szCs w:val="44"/>
          <w:u w:val="single"/>
        </w:rPr>
        <w:t>SECURE CODING (Lab_3)</w:t>
      </w:r>
    </w:p>
    <w:p w14:paraId="49AB2D19" w14:textId="45B93239" w:rsidR="002A1C67" w:rsidRDefault="002A1C67" w:rsidP="002A1C67">
      <w:pPr>
        <w:spacing w:after="153"/>
        <w:ind w:left="0" w:firstLine="0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Venkata Lokesh</w:t>
      </w:r>
    </w:p>
    <w:p w14:paraId="6CC8A15A" w14:textId="61701394" w:rsidR="002A1C67" w:rsidRDefault="002A1C67" w:rsidP="002A1C67">
      <w:pPr>
        <w:spacing w:after="153"/>
        <w:ind w:left="0" w:firstLine="0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19BCE7776</w:t>
      </w:r>
    </w:p>
    <w:p w14:paraId="23ABF8B9" w14:textId="0EBD15F2" w:rsidR="002A1C67" w:rsidRPr="002A1C67" w:rsidRDefault="002A1C67" w:rsidP="002A1C67">
      <w:pPr>
        <w:spacing w:after="153"/>
        <w:ind w:left="0" w:firstLine="0"/>
        <w:jc w:val="right"/>
        <w:rPr>
          <w:color w:val="7030A0"/>
          <w:sz w:val="36"/>
          <w:szCs w:val="36"/>
        </w:rPr>
      </w:pPr>
      <w:r>
        <w:rPr>
          <w:color w:val="7030A0"/>
          <w:sz w:val="36"/>
          <w:szCs w:val="36"/>
        </w:rPr>
        <w:t>L23+L24</w:t>
      </w:r>
    </w:p>
    <w:p w14:paraId="6B0F991B" w14:textId="77777777" w:rsidR="000265E5" w:rsidRDefault="002A1C67">
      <w:pPr>
        <w:ind w:left="-5"/>
      </w:pPr>
      <w:r>
        <w:t>Microsoft Windows [Version 10.0.19042.804]</w:t>
      </w:r>
    </w:p>
    <w:p w14:paraId="50718776" w14:textId="77777777" w:rsidR="000265E5" w:rsidRDefault="002A1C67">
      <w:pPr>
        <w:spacing w:after="604"/>
        <w:ind w:left="-5"/>
      </w:pPr>
      <w:r>
        <w:t>(c) 2020 Microsoft Corporation. All rights reserved.</w:t>
      </w:r>
    </w:p>
    <w:p w14:paraId="2E668E03" w14:textId="77777777" w:rsidR="000265E5" w:rsidRDefault="002A1C67">
      <w:pPr>
        <w:ind w:left="-5"/>
      </w:pPr>
      <w:r>
        <w:t>C:\Users\Wreck&gt;where /R C:\ *.exe | findstr firefox.exe</w:t>
      </w:r>
    </w:p>
    <w:p w14:paraId="2F62E241" w14:textId="77777777" w:rsidR="000265E5" w:rsidRDefault="002A1C67">
      <w:pPr>
        <w:ind w:left="-5"/>
      </w:pPr>
      <w:r>
        <w:t>C:\Program Files\Mozilla Firefox\firefox.exe</w:t>
      </w:r>
    </w:p>
    <w:p w14:paraId="7F8EB74B" w14:textId="77777777" w:rsidR="000265E5" w:rsidRDefault="002A1C67">
      <w:pPr>
        <w:spacing w:after="619"/>
        <w:ind w:left="-5"/>
      </w:pPr>
      <w:r>
        <w:t>C:\Program Files\Mozilla Firefox\updated\firefox.exe</w:t>
      </w:r>
    </w:p>
    <w:p w14:paraId="211AB6BA" w14:textId="77777777" w:rsidR="000265E5" w:rsidRDefault="002A1C67">
      <w:pPr>
        <w:ind w:left="-5"/>
      </w:pPr>
      <w:r>
        <w:t>C:\Users\Wreck&gt;SCHTASKS /CREATE /SC DAILY /TN "18BCN7084_Task1" /TR "C:\Windows\System32\notepad.exe" /ST 12:15</w:t>
      </w:r>
    </w:p>
    <w:p w14:paraId="18E0C86D" w14:textId="77777777" w:rsidR="000265E5" w:rsidRDefault="002A1C67">
      <w:pPr>
        <w:spacing w:after="464" w:line="402" w:lineRule="auto"/>
        <w:ind w:left="-5"/>
      </w:pPr>
      <w:r>
        <w:t>WARNING: The task name "18BCD7075_Task1" alrea</w:t>
      </w:r>
      <w:r>
        <w:t>dy exists. Do you want to replace it (Y/N)? Y ERROR: Access is denied.</w:t>
      </w:r>
    </w:p>
    <w:p w14:paraId="0275C2B0" w14:textId="77777777" w:rsidR="000265E5" w:rsidRDefault="002A1C67">
      <w:pPr>
        <w:ind w:left="-5"/>
      </w:pPr>
      <w:r>
        <w:t>C:\Users\Wreck&gt;SCHTASKS /CREATE /SC DAILY /TN "18BCN7084_Task1" /TR "C:\Windows\System32\notepad.exe" /ST 12:30</w:t>
      </w:r>
    </w:p>
    <w:p w14:paraId="7ABA792E" w14:textId="77777777" w:rsidR="000265E5" w:rsidRDefault="002A1C67">
      <w:pPr>
        <w:spacing w:after="464" w:line="402" w:lineRule="auto"/>
        <w:ind w:left="-5"/>
      </w:pPr>
      <w:r>
        <w:t>WARNING: The task name "18BCD7075_Task1" already exists. Do you want to r</w:t>
      </w:r>
      <w:r>
        <w:t>eplace it (Y/N)? y ERROR: Access is denied.</w:t>
      </w:r>
    </w:p>
    <w:p w14:paraId="5EC7D019" w14:textId="77777777" w:rsidR="000265E5" w:rsidRDefault="002A1C67">
      <w:pPr>
        <w:ind w:left="-5"/>
      </w:pPr>
      <w:r>
        <w:t>C:\Users\Wreck&gt;SCHTASKS /CREATE /SC DAILY /TN "18BCN7084_Task_1" /TR "C:\Windows\System32\notepad.exe" /ST 12:30</w:t>
      </w:r>
    </w:p>
    <w:p w14:paraId="32873FB3" w14:textId="77777777" w:rsidR="000265E5" w:rsidRDefault="002A1C67">
      <w:pPr>
        <w:spacing w:after="619"/>
        <w:ind w:left="-5"/>
      </w:pPr>
      <w:r>
        <w:t>SUCCESS: The scheduled task "18BCD7075_Task_1" has successfully been created.</w:t>
      </w:r>
    </w:p>
    <w:p w14:paraId="09A39018" w14:textId="77777777" w:rsidR="000265E5" w:rsidRDefault="002A1C67">
      <w:pPr>
        <w:ind w:left="-5"/>
      </w:pPr>
      <w:r>
        <w:t>C:\Users\Wreck&gt;SCHTAS</w:t>
      </w:r>
      <w:r>
        <w:t>KS /CHANGE /TN "18BCD7075_Task_1" /ST 13:00</w:t>
      </w:r>
    </w:p>
    <w:p w14:paraId="62DBA8EE" w14:textId="77777777" w:rsidR="000265E5" w:rsidRDefault="002A1C67">
      <w:pPr>
        <w:spacing w:after="604"/>
        <w:ind w:left="-5"/>
      </w:pPr>
      <w:r>
        <w:t>Please enter the run as password for Wreck: ************</w:t>
      </w:r>
    </w:p>
    <w:p w14:paraId="1FECA5DA" w14:textId="77777777" w:rsidR="000265E5" w:rsidRDefault="002A1C67">
      <w:pPr>
        <w:ind w:left="-5"/>
      </w:pPr>
      <w:r>
        <w:lastRenderedPageBreak/>
        <w:t>ERROR: The parameter is incorrect.</w:t>
      </w:r>
    </w:p>
    <w:p w14:paraId="54A36B8B" w14:textId="77777777" w:rsidR="000265E5" w:rsidRDefault="002A1C67">
      <w:pPr>
        <w:ind w:left="-5"/>
      </w:pPr>
      <w:r>
        <w:t>(22,8):UserId:</w:t>
      </w:r>
    </w:p>
    <w:p w14:paraId="1C619B0D" w14:textId="77777777" w:rsidR="000265E5" w:rsidRDefault="002A1C67">
      <w:pPr>
        <w:ind w:left="-5"/>
      </w:pPr>
      <w:r>
        <w:t>C:\Users\Wreck&gt;SCHTASKS /DELETE /TN "18BCD7075_Task_1"</w:t>
      </w:r>
    </w:p>
    <w:p w14:paraId="6785F63F" w14:textId="77777777" w:rsidR="000265E5" w:rsidRDefault="002A1C67">
      <w:pPr>
        <w:spacing w:after="450" w:line="415" w:lineRule="auto"/>
        <w:ind w:left="-5" w:right="763"/>
      </w:pPr>
      <w:r>
        <w:t xml:space="preserve">WARNING: Are you sure you want to remove the task </w:t>
      </w:r>
      <w:r>
        <w:t>"18BCD7075_Task_1" (Y/N)? Y SUCCESS: The scheduled task "18BCD7075_Task_1" was successfully deleted.</w:t>
      </w:r>
    </w:p>
    <w:p w14:paraId="1944B564" w14:textId="77777777" w:rsidR="000265E5" w:rsidRDefault="002A1C67">
      <w:pPr>
        <w:ind w:left="-5"/>
      </w:pPr>
      <w:r>
        <w:t>C:\Users\Wreck&gt;SCHTASKS /CREATE /SC WEEKLY /D MON,TUE,WED,THU,FRI /TN "18BCD7075_Task_1" /TR "C:\Wondows\System32\notepad.exe" /ST 12:30</w:t>
      </w:r>
    </w:p>
    <w:p w14:paraId="7BEF8362" w14:textId="77777777" w:rsidR="000265E5" w:rsidRDefault="002A1C67">
      <w:pPr>
        <w:spacing w:after="619"/>
        <w:ind w:left="-5"/>
      </w:pPr>
      <w:r>
        <w:t>SUCCESS: The sched</w:t>
      </w:r>
      <w:r>
        <w:t>uled task "18BCD7075_Task_1" has successfully been created.</w:t>
      </w:r>
    </w:p>
    <w:p w14:paraId="2E904070" w14:textId="77777777" w:rsidR="000265E5" w:rsidRDefault="002A1C67">
      <w:pPr>
        <w:ind w:left="-5"/>
      </w:pPr>
      <w:r>
        <w:t>C:\Users\Wreck&gt;SCHTASKS /CREATE /SC WEEKLY /D FRI,SAT /TN "18BCD7075_Task1" /TR "C:\Wondows\System32\notepad.exe" /ST 12:30</w:t>
      </w:r>
    </w:p>
    <w:p w14:paraId="6F04C9A6" w14:textId="77777777" w:rsidR="000265E5" w:rsidRDefault="002A1C67">
      <w:pPr>
        <w:spacing w:after="435" w:line="415" w:lineRule="auto"/>
        <w:ind w:left="-5"/>
      </w:pPr>
      <w:r>
        <w:t>WARNING: The task name "18BCD7075_Task1" already exists. Do you want to replace it (Y/N)? Y SUCCESS: The scheduled task "18BCD7075_Task1" has successfully been created.</w:t>
      </w:r>
    </w:p>
    <w:p w14:paraId="25B8D1A7" w14:textId="77777777" w:rsidR="000265E5" w:rsidRDefault="002A1C67">
      <w:pPr>
        <w:spacing w:after="0"/>
        <w:ind w:left="-5"/>
      </w:pPr>
      <w:r>
        <w:t>C:\Users\Wreck&gt; Diskpart</w:t>
      </w:r>
    </w:p>
    <w:p w14:paraId="3E4FC052" w14:textId="77777777" w:rsidR="000265E5" w:rsidRDefault="002A1C67">
      <w:pPr>
        <w:spacing w:after="285" w:line="259" w:lineRule="auto"/>
        <w:ind w:left="30" w:right="-301" w:firstLine="0"/>
      </w:pPr>
      <w:r>
        <w:rPr>
          <w:noProof/>
        </w:rPr>
        <w:drawing>
          <wp:inline distT="0" distB="0" distL="0" distR="0" wp14:anchorId="27B969F8" wp14:editId="0F231096">
            <wp:extent cx="5943600" cy="160020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DCAA" w14:textId="77777777" w:rsidR="000265E5" w:rsidRDefault="002A1C67">
      <w:pPr>
        <w:spacing w:after="604"/>
        <w:ind w:left="-5"/>
      </w:pPr>
      <w:r>
        <w:t>Microsoft DiskPart version 10.0.19041.610</w:t>
      </w:r>
    </w:p>
    <w:p w14:paraId="3ACB1530" w14:textId="77777777" w:rsidR="000265E5" w:rsidRDefault="002A1C67">
      <w:pPr>
        <w:ind w:left="-5"/>
      </w:pPr>
      <w:r>
        <w:t>Copyright (C) Micr</w:t>
      </w:r>
      <w:r>
        <w:t>osoft Corporation.</w:t>
      </w:r>
    </w:p>
    <w:p w14:paraId="1BF8AB74" w14:textId="77777777" w:rsidR="000265E5" w:rsidRDefault="002A1C67">
      <w:pPr>
        <w:spacing w:after="604"/>
        <w:ind w:left="-5"/>
      </w:pPr>
      <w:r>
        <w:t>On computer: WRECK</w:t>
      </w:r>
    </w:p>
    <w:p w14:paraId="2DD652E4" w14:textId="77777777" w:rsidR="000265E5" w:rsidRDefault="002A1C67">
      <w:pPr>
        <w:spacing w:after="604"/>
        <w:ind w:left="-5"/>
      </w:pPr>
      <w:r>
        <w:t>DISKPART&gt; list</w:t>
      </w:r>
    </w:p>
    <w:p w14:paraId="1236AED3" w14:textId="77777777" w:rsidR="000265E5" w:rsidRDefault="002A1C67">
      <w:pPr>
        <w:ind w:left="-5"/>
      </w:pPr>
      <w:r>
        <w:lastRenderedPageBreak/>
        <w:t>Microsoft DiskPart version 10.0.19041.610</w:t>
      </w:r>
    </w:p>
    <w:p w14:paraId="56DD9EC1" w14:textId="77777777" w:rsidR="000265E5" w:rsidRDefault="002A1C67">
      <w:pPr>
        <w:ind w:left="-5"/>
      </w:pPr>
      <w:r>
        <w:t>DISK        - Display a list of disks. For example, LIST DISK.</w:t>
      </w:r>
    </w:p>
    <w:p w14:paraId="0F20449B" w14:textId="77777777" w:rsidR="000265E5" w:rsidRDefault="002A1C67">
      <w:pPr>
        <w:ind w:left="-5"/>
      </w:pPr>
      <w:r>
        <w:t>PARTITION   - Display a list of partitions on the selected disk.</w:t>
      </w:r>
    </w:p>
    <w:p w14:paraId="63F4B6C3" w14:textId="77777777" w:rsidR="000265E5" w:rsidRDefault="002A1C67">
      <w:pPr>
        <w:ind w:left="706"/>
      </w:pPr>
      <w:r>
        <w:t>For example, LIST PARTITION.</w:t>
      </w:r>
    </w:p>
    <w:p w14:paraId="3E14497B" w14:textId="77777777" w:rsidR="000265E5" w:rsidRDefault="002A1C67">
      <w:pPr>
        <w:ind w:left="-5"/>
      </w:pPr>
      <w:r>
        <w:t>VOLU</w:t>
      </w:r>
      <w:r>
        <w:t>ME      - Display a list of volumes. For example, LIST VOLUME.</w:t>
      </w:r>
    </w:p>
    <w:p w14:paraId="2B53CA14" w14:textId="77777777" w:rsidR="000265E5" w:rsidRDefault="002A1C67">
      <w:pPr>
        <w:spacing w:after="604"/>
        <w:ind w:left="-5"/>
      </w:pPr>
      <w:r>
        <w:t>VDISK       - Displays a list of virtual disks.</w:t>
      </w:r>
    </w:p>
    <w:p w14:paraId="487C254D" w14:textId="77777777" w:rsidR="000265E5" w:rsidRDefault="002A1C67">
      <w:pPr>
        <w:spacing w:after="619"/>
        <w:ind w:left="-5"/>
      </w:pPr>
      <w:r>
        <w:t>DISKPART&gt; list disk</w:t>
      </w:r>
    </w:p>
    <w:p w14:paraId="5DAFD21D" w14:textId="77777777" w:rsidR="000265E5" w:rsidRDefault="002A1C67">
      <w:pPr>
        <w:ind w:left="109"/>
      </w:pPr>
      <w:r>
        <w:t>Disk ###  Status         Size     Free     Dyn Gpt</w:t>
      </w:r>
    </w:p>
    <w:p w14:paraId="3D1C85E4" w14:textId="77777777" w:rsidR="000265E5" w:rsidRDefault="002A1C67">
      <w:pPr>
        <w:ind w:left="109"/>
      </w:pPr>
      <w:r>
        <w:t>--------  -------------  -------  -------  --- ---</w:t>
      </w:r>
    </w:p>
    <w:p w14:paraId="0A495020" w14:textId="77777777" w:rsidR="000265E5" w:rsidRDefault="002A1C67">
      <w:pPr>
        <w:tabs>
          <w:tab w:val="center" w:pos="3838"/>
        </w:tabs>
        <w:ind w:left="0" w:firstLine="0"/>
      </w:pPr>
      <w:r>
        <w:t xml:space="preserve">Disk 0    Online       </w:t>
      </w:r>
      <w:r>
        <w:t xml:space="preserve">   931 GB  1024 KB</w:t>
      </w:r>
      <w:r>
        <w:tab/>
        <w:t>*</w:t>
      </w:r>
    </w:p>
    <w:p w14:paraId="39939C5D" w14:textId="77777777" w:rsidR="000265E5" w:rsidRDefault="002A1C67">
      <w:pPr>
        <w:tabs>
          <w:tab w:val="center" w:pos="3788"/>
        </w:tabs>
        <w:spacing w:after="604"/>
        <w:ind w:left="0" w:firstLine="0"/>
      </w:pPr>
      <w:r>
        <w:t>Disk 1    Online          238 GB    17 MB</w:t>
      </w:r>
      <w:r>
        <w:tab/>
        <w:t>*</w:t>
      </w:r>
    </w:p>
    <w:p w14:paraId="6EE27339" w14:textId="77777777" w:rsidR="000265E5" w:rsidRDefault="002A1C67">
      <w:pPr>
        <w:spacing w:after="604"/>
        <w:ind w:left="-5"/>
      </w:pPr>
      <w:r>
        <w:t>DISKPART&gt; select disk0</w:t>
      </w:r>
    </w:p>
    <w:p w14:paraId="006B50F1" w14:textId="77777777" w:rsidR="000265E5" w:rsidRDefault="002A1C67">
      <w:pPr>
        <w:spacing w:after="619"/>
        <w:ind w:left="-5"/>
      </w:pPr>
      <w:r>
        <w:t>Microsoft DiskPart version 10.0.19041.610</w:t>
      </w:r>
    </w:p>
    <w:p w14:paraId="300CCB26" w14:textId="77777777" w:rsidR="000265E5" w:rsidRDefault="002A1C67">
      <w:pPr>
        <w:ind w:left="-5"/>
      </w:pPr>
      <w:r>
        <w:t>DISK        - Shift the focus to a disk. For example, SELECT DISK.</w:t>
      </w:r>
    </w:p>
    <w:p w14:paraId="75DA40FA" w14:textId="77777777" w:rsidR="000265E5" w:rsidRDefault="002A1C67">
      <w:pPr>
        <w:ind w:left="-5"/>
      </w:pPr>
      <w:r>
        <w:t>PARTITION   - Shift the focus to a partition. For example, SELECT PARTITION.</w:t>
      </w:r>
    </w:p>
    <w:p w14:paraId="50FBA9CC" w14:textId="77777777" w:rsidR="000265E5" w:rsidRDefault="002A1C67">
      <w:pPr>
        <w:ind w:left="-5"/>
      </w:pPr>
      <w:r>
        <w:t>VOLUME      - Shift the focus to a volume. For example, SELECT VOLUME.</w:t>
      </w:r>
    </w:p>
    <w:p w14:paraId="61ADD9CA" w14:textId="77777777" w:rsidR="000265E5" w:rsidRDefault="002A1C67">
      <w:pPr>
        <w:spacing w:after="604"/>
        <w:ind w:left="-5"/>
      </w:pPr>
      <w:r>
        <w:t>VDISK       - Shift the focus to a virtua</w:t>
      </w:r>
      <w:r>
        <w:t>l disk. For example, SELECT VDISK.</w:t>
      </w:r>
    </w:p>
    <w:p w14:paraId="6588FCB0" w14:textId="77777777" w:rsidR="000265E5" w:rsidRDefault="002A1C67">
      <w:pPr>
        <w:spacing w:after="604"/>
        <w:ind w:left="-5"/>
      </w:pPr>
      <w:r>
        <w:t>DISKPART&gt; select disk 0</w:t>
      </w:r>
    </w:p>
    <w:p w14:paraId="5352D1C4" w14:textId="77777777" w:rsidR="000265E5" w:rsidRDefault="002A1C67">
      <w:pPr>
        <w:spacing w:after="604"/>
        <w:ind w:left="-5"/>
      </w:pPr>
      <w:r>
        <w:t>Disk 0 is now the selected disk.</w:t>
      </w:r>
    </w:p>
    <w:p w14:paraId="2B462046" w14:textId="77777777" w:rsidR="000265E5" w:rsidRDefault="002A1C67">
      <w:pPr>
        <w:spacing w:after="604"/>
        <w:ind w:left="-5"/>
      </w:pPr>
      <w:r>
        <w:t>DISKPART&gt; list partition</w:t>
      </w:r>
    </w:p>
    <w:p w14:paraId="3C50EFA0" w14:textId="77777777" w:rsidR="000265E5" w:rsidRDefault="002A1C67">
      <w:pPr>
        <w:ind w:left="109"/>
      </w:pPr>
      <w:r>
        <w:lastRenderedPageBreak/>
        <w:t>Partition ###  Type              Size     Offset</w:t>
      </w:r>
    </w:p>
    <w:p w14:paraId="0805B0EF" w14:textId="77777777" w:rsidR="000265E5" w:rsidRDefault="002A1C67">
      <w:pPr>
        <w:ind w:left="109"/>
      </w:pPr>
      <w:r>
        <w:t>-------------  ----------------  -------  -------</w:t>
      </w:r>
    </w:p>
    <w:p w14:paraId="5D617233" w14:textId="77777777" w:rsidR="000265E5" w:rsidRDefault="002A1C67">
      <w:pPr>
        <w:ind w:left="109"/>
      </w:pPr>
      <w:r>
        <w:t>Partition 1    Reserved           128 MB  1024 KB</w:t>
      </w:r>
    </w:p>
    <w:p w14:paraId="7E670343" w14:textId="77777777" w:rsidR="000265E5" w:rsidRDefault="002A1C67">
      <w:pPr>
        <w:ind w:left="109"/>
      </w:pPr>
      <w:r>
        <w:t>Partition 2    Primary            540 GB   129 MB</w:t>
      </w:r>
    </w:p>
    <w:p w14:paraId="50F52164" w14:textId="77777777" w:rsidR="000265E5" w:rsidRDefault="002A1C67">
      <w:pPr>
        <w:spacing w:after="604"/>
        <w:ind w:left="109"/>
      </w:pPr>
      <w:r>
        <w:t>Partition 3    Primary            390 GB   540 GB</w:t>
      </w:r>
    </w:p>
    <w:p w14:paraId="670EE380" w14:textId="77777777" w:rsidR="000265E5" w:rsidRDefault="002A1C67">
      <w:pPr>
        <w:spacing w:after="604"/>
        <w:ind w:left="-5"/>
      </w:pPr>
      <w:r>
        <w:t>DISKPART&gt; select disk 1</w:t>
      </w:r>
    </w:p>
    <w:p w14:paraId="413A8E1A" w14:textId="77777777" w:rsidR="000265E5" w:rsidRDefault="002A1C67">
      <w:pPr>
        <w:spacing w:after="604"/>
        <w:ind w:left="-5"/>
      </w:pPr>
      <w:r>
        <w:t>Disk 1 is now the selected disk.</w:t>
      </w:r>
    </w:p>
    <w:p w14:paraId="7E6A44CC" w14:textId="77777777" w:rsidR="000265E5" w:rsidRDefault="002A1C67">
      <w:pPr>
        <w:spacing w:after="604"/>
        <w:ind w:left="-5"/>
      </w:pPr>
      <w:r>
        <w:t>DISKPART&gt; list partition</w:t>
      </w:r>
    </w:p>
    <w:p w14:paraId="4DDE3FA4" w14:textId="77777777" w:rsidR="000265E5" w:rsidRDefault="002A1C67">
      <w:pPr>
        <w:ind w:left="109"/>
      </w:pPr>
      <w:r>
        <w:t>Partition ###  Type              Size     Offset</w:t>
      </w:r>
    </w:p>
    <w:p w14:paraId="623C6864" w14:textId="77777777" w:rsidR="000265E5" w:rsidRDefault="002A1C67">
      <w:pPr>
        <w:ind w:left="109"/>
      </w:pPr>
      <w:r>
        <w:t>-------------  ----------------  -------  -------</w:t>
      </w:r>
    </w:p>
    <w:p w14:paraId="427DC129" w14:textId="77777777" w:rsidR="000265E5" w:rsidRDefault="002A1C67">
      <w:pPr>
        <w:ind w:left="109"/>
      </w:pPr>
      <w:r>
        <w:t>Partition 1    System             650 MB  1024 KB</w:t>
      </w:r>
    </w:p>
    <w:p w14:paraId="6D680CE5" w14:textId="77777777" w:rsidR="000265E5" w:rsidRDefault="002A1C67">
      <w:pPr>
        <w:ind w:left="109"/>
      </w:pPr>
      <w:r>
        <w:t>Partition 2    Reserved           128 MB   651 MB</w:t>
      </w:r>
    </w:p>
    <w:p w14:paraId="4BC3A693" w14:textId="77777777" w:rsidR="000265E5" w:rsidRDefault="002A1C67">
      <w:pPr>
        <w:ind w:left="109"/>
      </w:pPr>
      <w:r>
        <w:t xml:space="preserve">Partition 3    Primary         </w:t>
      </w:r>
      <w:r>
        <w:t xml:space="preserve">   222 GB   779 MB</w:t>
      </w:r>
    </w:p>
    <w:p w14:paraId="2BDA3922" w14:textId="77777777" w:rsidR="000265E5" w:rsidRDefault="002A1C67">
      <w:pPr>
        <w:ind w:left="109"/>
      </w:pPr>
      <w:r>
        <w:t>Partition 4    Recovery           990 MB   223 GB</w:t>
      </w:r>
    </w:p>
    <w:p w14:paraId="6DCE9E1F" w14:textId="77777777" w:rsidR="000265E5" w:rsidRDefault="002A1C67">
      <w:pPr>
        <w:ind w:left="109"/>
      </w:pPr>
      <w:r>
        <w:t>Partition 5    Recovery            13 GB   224 GB</w:t>
      </w:r>
    </w:p>
    <w:p w14:paraId="2A95041F" w14:textId="77777777" w:rsidR="000265E5" w:rsidRDefault="002A1C67">
      <w:pPr>
        <w:spacing w:after="604"/>
        <w:ind w:left="109"/>
      </w:pPr>
      <w:r>
        <w:t>Partition 6    Recovery          1163 MB   237 GB</w:t>
      </w:r>
    </w:p>
    <w:p w14:paraId="31CBF2A7" w14:textId="77777777" w:rsidR="000265E5" w:rsidRDefault="002A1C67">
      <w:pPr>
        <w:ind w:left="-5"/>
      </w:pPr>
      <w:r>
        <w:t>DISKPART&gt;</w:t>
      </w:r>
    </w:p>
    <w:p w14:paraId="7828BEE4" w14:textId="77777777" w:rsidR="000265E5" w:rsidRDefault="000265E5">
      <w:pPr>
        <w:sectPr w:rsidR="000265E5">
          <w:pgSz w:w="12240" w:h="15840"/>
          <w:pgMar w:top="1489" w:right="1711" w:bottom="1533" w:left="1440" w:header="720" w:footer="720" w:gutter="0"/>
          <w:cols w:space="720"/>
        </w:sectPr>
      </w:pPr>
    </w:p>
    <w:p w14:paraId="4E3022F2" w14:textId="77777777" w:rsidR="000265E5" w:rsidRDefault="002A1C67">
      <w:pPr>
        <w:spacing w:after="0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4F3FF487" wp14:editId="6394B50F">
            <wp:extent cx="5943600" cy="334327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5E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5E5"/>
    <w:rsid w:val="000265E5"/>
    <w:rsid w:val="002A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77E5"/>
  <w15:docId w15:val="{D2431535-3577-4E64-A3D6-91B8CF38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18BCD7075_LAB3.docx</dc:title>
  <dc:subject/>
  <dc:creator>venkat lokesh guttula</dc:creator>
  <cp:keywords/>
  <cp:lastModifiedBy>venkat lokesh guttula</cp:lastModifiedBy>
  <cp:revision>2</cp:revision>
  <dcterms:created xsi:type="dcterms:W3CDTF">2021-06-25T11:16:00Z</dcterms:created>
  <dcterms:modified xsi:type="dcterms:W3CDTF">2021-06-25T11:16:00Z</dcterms:modified>
</cp:coreProperties>
</file>