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7FB3" w14:textId="77777777" w:rsidR="0061158D" w:rsidRDefault="005E4B5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D83EBBD" w14:textId="77777777" w:rsidR="0061158D" w:rsidRDefault="005E4B5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8F79949" w14:textId="77777777" w:rsidR="0061158D" w:rsidRDefault="0061158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1158D" w14:paraId="51589A69" w14:textId="77777777">
        <w:tc>
          <w:tcPr>
            <w:tcW w:w="4508" w:type="dxa"/>
          </w:tcPr>
          <w:p w14:paraId="2DC06761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4AB041" w14:textId="06EB5840" w:rsidR="0061158D" w:rsidRDefault="00E30E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5E4B59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61158D" w14:paraId="6DC1C42A" w14:textId="77777777">
        <w:tc>
          <w:tcPr>
            <w:tcW w:w="4508" w:type="dxa"/>
          </w:tcPr>
          <w:p w14:paraId="4F287E18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7A314A" w14:textId="2FA461B5" w:rsidR="0061158D" w:rsidRDefault="00E30ED9">
            <w:pPr>
              <w:rPr>
                <w:rFonts w:ascii="Calibri" w:eastAsia="Calibri" w:hAnsi="Calibri" w:cs="Calibri"/>
              </w:rPr>
            </w:pPr>
            <w:r w:rsidRPr="00E30ED9">
              <w:rPr>
                <w:rFonts w:ascii="Calibri" w:eastAsia="Calibri" w:hAnsi="Calibri" w:cs="Calibri"/>
              </w:rPr>
              <w:t>LTVIP2026TMIDS53191</w:t>
            </w:r>
          </w:p>
        </w:tc>
      </w:tr>
      <w:tr w:rsidR="0061158D" w14:paraId="7E4C69A6" w14:textId="77777777">
        <w:tc>
          <w:tcPr>
            <w:tcW w:w="4508" w:type="dxa"/>
          </w:tcPr>
          <w:p w14:paraId="3D8F68C2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B2AABA" w14:textId="7C821929" w:rsidR="0061158D" w:rsidRDefault="00E30ED9">
            <w:pPr>
              <w:rPr>
                <w:rFonts w:ascii="Calibri" w:eastAsia="Calibri" w:hAnsi="Calibri" w:cs="Calibri"/>
              </w:rPr>
            </w:pPr>
            <w:r w:rsidRPr="00E30ED9">
              <w:rPr>
                <w:rFonts w:ascii="Calibri" w:eastAsia="Calibri" w:hAnsi="Calibri" w:cs="Calibri"/>
              </w:rPr>
              <w:t>Prosperity Prognosticator: Machine Learning for Startup Success Prediction</w:t>
            </w:r>
          </w:p>
        </w:tc>
      </w:tr>
      <w:tr w:rsidR="0061158D" w14:paraId="23FD4C78" w14:textId="77777777">
        <w:tc>
          <w:tcPr>
            <w:tcW w:w="4508" w:type="dxa"/>
          </w:tcPr>
          <w:p w14:paraId="547DFB77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024EF4F" w14:textId="77777777" w:rsidR="0061158D" w:rsidRDefault="0061158D">
            <w:pPr>
              <w:rPr>
                <w:rFonts w:ascii="Calibri" w:eastAsia="Calibri" w:hAnsi="Calibri" w:cs="Calibri"/>
              </w:rPr>
            </w:pPr>
          </w:p>
        </w:tc>
      </w:tr>
    </w:tbl>
    <w:p w14:paraId="476B55DC" w14:textId="77777777" w:rsidR="0061158D" w:rsidRDefault="0061158D">
      <w:pPr>
        <w:spacing w:after="160" w:line="259" w:lineRule="auto"/>
        <w:rPr>
          <w:rFonts w:ascii="Calibri" w:eastAsia="Calibri" w:hAnsi="Calibri" w:cs="Calibri"/>
          <w:b/>
        </w:rPr>
      </w:pPr>
    </w:p>
    <w:p w14:paraId="7BC9BEF9" w14:textId="77777777" w:rsidR="0061158D" w:rsidRDefault="005E4B5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5B03F6F" w14:textId="77777777" w:rsidR="0061158D" w:rsidRDefault="005E4B5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61158D" w14:paraId="4BEA1DFC" w14:textId="77777777">
        <w:trPr>
          <w:trHeight w:val="557"/>
        </w:trPr>
        <w:tc>
          <w:tcPr>
            <w:tcW w:w="735" w:type="dxa"/>
          </w:tcPr>
          <w:p w14:paraId="557E4B3B" w14:textId="77777777" w:rsidR="0061158D" w:rsidRDefault="005E4B5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9190254" w14:textId="77777777" w:rsidR="0061158D" w:rsidRDefault="005E4B5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F7B3FEE" w14:textId="77777777" w:rsidR="0061158D" w:rsidRDefault="005E4B5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650917C" w14:textId="77777777" w:rsidR="0061158D" w:rsidRDefault="005E4B5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1158D" w14:paraId="0252356F" w14:textId="77777777">
        <w:trPr>
          <w:trHeight w:val="817"/>
        </w:trPr>
        <w:tc>
          <w:tcPr>
            <w:tcW w:w="735" w:type="dxa"/>
          </w:tcPr>
          <w:p w14:paraId="6F8D2183" w14:textId="77777777" w:rsidR="0061158D" w:rsidRDefault="006115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44B9E0C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3FAE4CA" w14:textId="77777777" w:rsidR="0061158D" w:rsidRDefault="005E4B5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B27D63A" w14:textId="77777777" w:rsidR="0061158D" w:rsidRDefault="0061158D">
            <w:pPr>
              <w:rPr>
                <w:rFonts w:ascii="Calibri" w:eastAsia="Calibri" w:hAnsi="Calibri" w:cs="Calibri"/>
              </w:rPr>
            </w:pPr>
          </w:p>
        </w:tc>
      </w:tr>
      <w:tr w:rsidR="0061158D" w14:paraId="5F079978" w14:textId="77777777">
        <w:trPr>
          <w:trHeight w:val="817"/>
        </w:trPr>
        <w:tc>
          <w:tcPr>
            <w:tcW w:w="735" w:type="dxa"/>
          </w:tcPr>
          <w:p w14:paraId="26D885F1" w14:textId="77777777" w:rsidR="0061158D" w:rsidRDefault="0061158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97453E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548526F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528F5047" w14:textId="77777777" w:rsidR="0061158D" w:rsidRDefault="0061158D">
            <w:pPr>
              <w:rPr>
                <w:rFonts w:ascii="Calibri" w:eastAsia="Calibri" w:hAnsi="Calibri" w:cs="Calibri"/>
              </w:rPr>
            </w:pPr>
          </w:p>
        </w:tc>
      </w:tr>
      <w:tr w:rsidR="0061158D" w14:paraId="789C1703" w14:textId="77777777">
        <w:trPr>
          <w:trHeight w:val="817"/>
        </w:trPr>
        <w:tc>
          <w:tcPr>
            <w:tcW w:w="735" w:type="dxa"/>
          </w:tcPr>
          <w:p w14:paraId="41977D17" w14:textId="77777777" w:rsidR="0061158D" w:rsidRDefault="005E4B59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BA6B5CB" w14:textId="77777777" w:rsidR="0061158D" w:rsidRDefault="005E4B59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75990FCC" w14:textId="77777777" w:rsidR="0061158D" w:rsidRDefault="005E4B5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C000A69" w14:textId="77777777" w:rsidR="0061158D" w:rsidRDefault="0061158D">
            <w:pPr>
              <w:rPr>
                <w:rFonts w:ascii="Calibri" w:eastAsia="Calibri" w:hAnsi="Calibri" w:cs="Calibri"/>
              </w:rPr>
            </w:pPr>
          </w:p>
        </w:tc>
      </w:tr>
    </w:tbl>
    <w:p w14:paraId="172BC920" w14:textId="77777777" w:rsidR="0061158D" w:rsidRDefault="0061158D">
      <w:pPr>
        <w:spacing w:after="160" w:line="259" w:lineRule="auto"/>
        <w:rPr>
          <w:rFonts w:ascii="Calibri" w:eastAsia="Calibri" w:hAnsi="Calibri" w:cs="Calibri"/>
        </w:rPr>
      </w:pPr>
    </w:p>
    <w:p w14:paraId="05CF8DFF" w14:textId="77777777" w:rsidR="0061158D" w:rsidRDefault="0061158D"/>
    <w:p w14:paraId="06871A0D" w14:textId="77777777" w:rsidR="0061158D" w:rsidRDefault="0061158D"/>
    <w:sectPr w:rsidR="006115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B2D"/>
    <w:multiLevelType w:val="multilevel"/>
    <w:tmpl w:val="6F64E1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8157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58D"/>
    <w:rsid w:val="005A2AE7"/>
    <w:rsid w:val="005E4B59"/>
    <w:rsid w:val="0061158D"/>
    <w:rsid w:val="00E3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D8B9"/>
  <w15:docId w15:val="{9A1E12F7-39EB-45FA-9A7C-87F15C1B4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421</Characters>
  <Application>Microsoft Office Word</Application>
  <DocSecurity>4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Narra Aswani</dc:creator>
  <cp:lastModifiedBy>Narra Aswani</cp:lastModifiedBy>
  <cp:revision>2</cp:revision>
  <dcterms:created xsi:type="dcterms:W3CDTF">2026-02-27T16:46:00Z</dcterms:created>
  <dcterms:modified xsi:type="dcterms:W3CDTF">2026-02-27T16:46:00Z</dcterms:modified>
</cp:coreProperties>
</file>