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31C07" w14:textId="77777777" w:rsidR="009E64AA" w:rsidRDefault="009E64AA" w:rsidP="009E64AA">
      <w:r>
        <w:t>Local connection string setup</w:t>
      </w:r>
    </w:p>
    <w:p w14:paraId="6A112314" w14:textId="6D706582" w:rsidR="009E64AA" w:rsidRDefault="009E64AA" w:rsidP="009E64AA">
      <w:r>
        <w:t xml:space="preserve">Connected services -&gt; Add Local </w:t>
      </w:r>
      <w:proofErr w:type="spellStart"/>
      <w:r>
        <w:t>sql</w:t>
      </w:r>
      <w:proofErr w:type="spellEnd"/>
      <w:r>
        <w:t xml:space="preserve"> server</w:t>
      </w:r>
    </w:p>
    <w:p w14:paraId="0BF31DE5" w14:textId="53A88ADC" w:rsidR="009E64AA" w:rsidRDefault="009E64AA" w:rsidP="009E64AA">
      <w:r>
        <w:rPr>
          <w:noProof/>
        </w:rPr>
        <w:drawing>
          <wp:inline distT="0" distB="0" distL="0" distR="0" wp14:anchorId="03E40765" wp14:editId="42B2CEB4">
            <wp:extent cx="5943600" cy="42405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BA2C" w14:textId="2903FE35" w:rsidR="009E64AA" w:rsidRDefault="009E64AA"/>
    <w:p w14:paraId="59CBA783" w14:textId="78676F7D" w:rsidR="009E64AA" w:rsidRDefault="009E64AA">
      <w:r>
        <w:rPr>
          <w:noProof/>
        </w:rPr>
        <w:lastRenderedPageBreak/>
        <w:drawing>
          <wp:inline distT="0" distB="0" distL="0" distR="0" wp14:anchorId="05BE8665" wp14:editId="02CA3418">
            <wp:extent cx="5943600" cy="3357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FBE2" w14:textId="13BA01DF" w:rsidR="009E64AA" w:rsidRDefault="009E64AA">
      <w:r>
        <w:t>Add SQL Server</w:t>
      </w:r>
    </w:p>
    <w:p w14:paraId="7347491C" w14:textId="61E6891F" w:rsidR="009E64AA" w:rsidRDefault="009E64AA">
      <w:r>
        <w:rPr>
          <w:noProof/>
        </w:rPr>
        <w:drawing>
          <wp:inline distT="0" distB="0" distL="0" distR="0" wp14:anchorId="51715365" wp14:editId="5BB187A0">
            <wp:extent cx="5943600" cy="3980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648B" w14:textId="6715A4B3" w:rsidR="009E64AA" w:rsidRDefault="009E64AA"/>
    <w:p w14:paraId="445C4390" w14:textId="2298D1AB" w:rsidR="009E64AA" w:rsidRDefault="009E64AA"/>
    <w:p w14:paraId="5BB0453E" w14:textId="62A3CB72" w:rsidR="009E64AA" w:rsidRDefault="009E64AA">
      <w:r>
        <w:t xml:space="preserve">After adding Secret Json looks like this </w:t>
      </w:r>
    </w:p>
    <w:p w14:paraId="40C0CF86" w14:textId="3FE60BDD" w:rsidR="009E64AA" w:rsidRDefault="009E64AA"/>
    <w:p w14:paraId="7762025C" w14:textId="2FBDF4C4" w:rsidR="009E64AA" w:rsidRDefault="009E64AA">
      <w:r>
        <w:rPr>
          <w:noProof/>
        </w:rPr>
        <w:drawing>
          <wp:inline distT="0" distB="0" distL="0" distR="0" wp14:anchorId="2563D40D" wp14:editId="1D9A7839">
            <wp:extent cx="5943600" cy="3406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E5455" w14:textId="77777777" w:rsidR="009E64AA" w:rsidRDefault="009E64AA" w:rsidP="009E64AA">
      <w:pPr>
        <w:spacing w:after="0" w:line="240" w:lineRule="auto"/>
      </w:pPr>
      <w:r>
        <w:separator/>
      </w:r>
    </w:p>
  </w:endnote>
  <w:endnote w:type="continuationSeparator" w:id="0">
    <w:p w14:paraId="598FB033" w14:textId="77777777" w:rsidR="009E64AA" w:rsidRDefault="009E64AA" w:rsidP="009E6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7E25C" w14:textId="77777777" w:rsidR="009E64AA" w:rsidRDefault="009E64AA" w:rsidP="009E64AA">
      <w:pPr>
        <w:spacing w:after="0" w:line="240" w:lineRule="auto"/>
      </w:pPr>
      <w:r>
        <w:separator/>
      </w:r>
    </w:p>
  </w:footnote>
  <w:footnote w:type="continuationSeparator" w:id="0">
    <w:p w14:paraId="07055C8C" w14:textId="77777777" w:rsidR="009E64AA" w:rsidRDefault="009E64AA" w:rsidP="009E64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AA"/>
    <w:rsid w:val="003E0C23"/>
    <w:rsid w:val="009E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151DC"/>
  <w15:chartTrackingRefBased/>
  <w15:docId w15:val="{30578CBC-CAA8-4249-A461-5DE4A188E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Durgampudi, Anjuna</dc:creator>
  <cp:keywords/>
  <dc:description/>
  <cp:lastModifiedBy>Durgampudi, Anjuna</cp:lastModifiedBy>
  <cp:revision>2</cp:revision>
  <dcterms:created xsi:type="dcterms:W3CDTF">2022-05-01T01:58:00Z</dcterms:created>
  <dcterms:modified xsi:type="dcterms:W3CDTF">2022-05-01T01:58:00Z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2022-05-01T01:56:44Z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b76e1119-30ff-4440-bc8b-074c71cdb3b0</vt:lpwstr>
  </property>
  <property fmtid="{D5CDD505-2E9C-101B-9397-08002B2CF9AE}" pid="8" name="MSIP_Label_dad3be33-4108-4738-9e07-d8656a181486_ContentBits">
    <vt:lpwstr>0</vt:lpwstr>
  </property>
</Properties>
</file>