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866" w14:textId="1D230D8B" w:rsidR="008F092F" w:rsidRPr="000C0EA8" w:rsidRDefault="008F092F">
      <w:pPr>
        <w:rPr>
          <w:b/>
          <w:bCs/>
          <w:i/>
          <w:iCs/>
        </w:rPr>
      </w:pPr>
      <w:r w:rsidRPr="008F092F">
        <w:rPr>
          <w:b/>
          <w:bCs/>
          <w:i/>
          <w:iCs/>
        </w:rPr>
        <w:t>Shell Scripting</w:t>
      </w:r>
    </w:p>
    <w:p w14:paraId="6088A00D" w14:textId="6494AF24" w:rsidR="00DA22C5" w:rsidRDefault="008F092F">
      <w:pPr>
        <w:rPr>
          <w:b/>
          <w:bCs/>
          <w:i/>
          <w:iCs/>
        </w:rPr>
      </w:pPr>
      <w:r>
        <w:t xml:space="preserve">A file descriptor is an integer number to identify </w:t>
      </w:r>
      <w:r w:rsidRPr="008F092F">
        <w:rPr>
          <w:b/>
          <w:bCs/>
          <w:i/>
          <w:iCs/>
        </w:rPr>
        <w:t>STDIN, STDOUT and STDERR.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92F" w14:paraId="2B39D022" w14:textId="77777777" w:rsidTr="008F092F">
        <w:tc>
          <w:tcPr>
            <w:tcW w:w="4675" w:type="dxa"/>
          </w:tcPr>
          <w:p w14:paraId="17CA0C18" w14:textId="0F264FCE" w:rsidR="008F092F" w:rsidRDefault="008F092F" w:rsidP="008F092F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3D3EBF33" w14:textId="7B8C79D9" w:rsidR="008F092F" w:rsidRDefault="008F092F" w:rsidP="008F092F">
            <w:pPr>
              <w:jc w:val="center"/>
            </w:pPr>
            <w:r>
              <w:t>STDIN</w:t>
            </w:r>
          </w:p>
        </w:tc>
      </w:tr>
      <w:tr w:rsidR="008F092F" w14:paraId="184A03CD" w14:textId="77777777" w:rsidTr="008F092F">
        <w:tc>
          <w:tcPr>
            <w:tcW w:w="4675" w:type="dxa"/>
          </w:tcPr>
          <w:p w14:paraId="63F28290" w14:textId="572B70BE" w:rsidR="008F092F" w:rsidRDefault="008F092F" w:rsidP="008F092F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987C2D3" w14:textId="0D45947B" w:rsidR="008F092F" w:rsidRDefault="008F092F" w:rsidP="008F092F">
            <w:pPr>
              <w:jc w:val="center"/>
            </w:pPr>
            <w:r>
              <w:t>STDOUT</w:t>
            </w:r>
          </w:p>
        </w:tc>
      </w:tr>
      <w:tr w:rsidR="008F092F" w14:paraId="54C7C6E6" w14:textId="77777777" w:rsidTr="008F092F">
        <w:tc>
          <w:tcPr>
            <w:tcW w:w="4675" w:type="dxa"/>
          </w:tcPr>
          <w:p w14:paraId="6A809F92" w14:textId="415DEA81" w:rsidR="008F092F" w:rsidRDefault="008F092F" w:rsidP="008F092F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6376848B" w14:textId="3454887D" w:rsidR="008F092F" w:rsidRDefault="008F092F" w:rsidP="008F092F">
            <w:pPr>
              <w:jc w:val="center"/>
            </w:pPr>
            <w:r>
              <w:t>STDERR</w:t>
            </w:r>
          </w:p>
        </w:tc>
      </w:tr>
    </w:tbl>
    <w:p w14:paraId="57C200D7" w14:textId="483F4F49" w:rsidR="008F092F" w:rsidRDefault="008F092F"/>
    <w:p w14:paraId="60D250FB" w14:textId="1D2FC3C0" w:rsidR="00BA5F2B" w:rsidRDefault="00BA5F2B">
      <w:r>
        <w:t xml:space="preserve">&amp; - to store success output and error output into a same file. </w:t>
      </w:r>
    </w:p>
    <w:p w14:paraId="4C756CB3" w14:textId="29E74445" w:rsidR="00BA5F2B" w:rsidRDefault="00BA5F2B">
      <w:r>
        <w:t xml:space="preserve"> ls &amp; &gt; file.txt </w:t>
      </w:r>
    </w:p>
    <w:p w14:paraId="764E6809" w14:textId="3105398A" w:rsidR="00BA5F2B" w:rsidRDefault="00BA5F2B">
      <w:r>
        <w:t>Read a file content by opening it – Using vi and vim editor</w:t>
      </w:r>
    </w:p>
    <w:p w14:paraId="2B3648E5" w14:textId="094897E0" w:rsidR="00BA5F2B" w:rsidRDefault="00BA5F2B">
      <w:r>
        <w:t xml:space="preserve">Read a file content without opening it – </w:t>
      </w:r>
      <w:proofErr w:type="spellStart"/>
      <w:proofErr w:type="gramStart"/>
      <w:r>
        <w:t>cat,less</w:t>
      </w:r>
      <w:proofErr w:type="spellEnd"/>
      <w:proofErr w:type="gramEnd"/>
      <w:r>
        <w:t xml:space="preserve"> and more</w:t>
      </w:r>
    </w:p>
    <w:p w14:paraId="40F718BC" w14:textId="1852F492" w:rsidR="00BA5F2B" w:rsidRDefault="00BA5F2B">
      <w:r>
        <w:t xml:space="preserve">Read a file content with conditions – tail, grep, awk </w:t>
      </w:r>
    </w:p>
    <w:p w14:paraId="63F3D06B" w14:textId="3757138A" w:rsidR="00BA5F2B" w:rsidRDefault="00BA5F2B">
      <w:r>
        <w:t xml:space="preserve">more -2 </w:t>
      </w:r>
      <w:r w:rsidR="000C0EA8">
        <w:t>file.txt:</w:t>
      </w:r>
      <w:r>
        <w:t xml:space="preserve"> top 2 lines</w:t>
      </w:r>
    </w:p>
    <w:p w14:paraId="1AC49267" w14:textId="59D20F00" w:rsidR="000C0EA8" w:rsidRDefault="00BA5F2B">
      <w:r>
        <w:t xml:space="preserve">more </w:t>
      </w:r>
      <w:r w:rsidR="000C0EA8">
        <w:t>+4 file.txt: from fourth line it starts displaying.</w:t>
      </w:r>
    </w:p>
    <w:p w14:paraId="417D3691" w14:textId="7A66A8D3" w:rsidR="00BA5F2B" w:rsidRDefault="000C0EA8">
      <w:r>
        <w:t xml:space="preserve">head filename.txt: Display top 10 lines by default. </w:t>
      </w:r>
    </w:p>
    <w:p w14:paraId="4F67B2C5" w14:textId="1DF2898B" w:rsidR="000C0EA8" w:rsidRDefault="000C0EA8">
      <w:r>
        <w:t xml:space="preserve">Display a range of lines </w:t>
      </w:r>
    </w:p>
    <w:p w14:paraId="2913959F" w14:textId="58366F38" w:rsidR="000C0EA8" w:rsidRDefault="000C0EA8">
      <w:r>
        <w:t>head -12 lines xyz.txt | tail -</w:t>
      </w:r>
      <w:proofErr w:type="gramStart"/>
      <w:r>
        <w:t>7 :</w:t>
      </w:r>
      <w:proofErr w:type="gramEnd"/>
      <w:r>
        <w:t xml:space="preserve"> Display 6 to 12 lines</w:t>
      </w:r>
    </w:p>
    <w:p w14:paraId="3B559E85" w14:textId="667777F2" w:rsidR="000C0EA8" w:rsidRDefault="000C0EA8">
      <w:r>
        <w:t>awk ‘NR&gt;=6 &amp;&amp; NR&lt;=12 {print}’ xyz.txt</w:t>
      </w:r>
    </w:p>
    <w:p w14:paraId="10415F46" w14:textId="49A55E5A" w:rsidR="000C0EA8" w:rsidRDefault="000C0EA8">
      <w:r>
        <w:t>sed -n ‘6,12p’ xyz.txt</w:t>
      </w:r>
    </w:p>
    <w:p w14:paraId="68216E5F" w14:textId="7B690E52" w:rsidR="005D7071" w:rsidRDefault="005D7071">
      <w:r>
        <w:t>Grep</w:t>
      </w:r>
    </w:p>
    <w:p w14:paraId="3E0BDCF4" w14:textId="11A2E111" w:rsidR="000C0EA8" w:rsidRDefault="000C0EA8">
      <w:r>
        <w:t>grep command: used to search for a given string.</w:t>
      </w:r>
    </w:p>
    <w:p w14:paraId="30A1159B" w14:textId="27788084" w:rsidR="000C0EA8" w:rsidRDefault="005D7071">
      <w:r w:rsidRPr="005D7071">
        <w:rPr>
          <w:b/>
          <w:bCs/>
          <w:i/>
          <w:iCs/>
        </w:rPr>
        <w:t>Basic Options</w:t>
      </w:r>
      <w:r>
        <w:t>: -i -w -</w:t>
      </w:r>
      <w:r w:rsidR="00562A28">
        <w:t>v -o</w:t>
      </w:r>
      <w:r>
        <w:t xml:space="preserve"> -n -c -A -B -C -r -l -h</w:t>
      </w:r>
    </w:p>
    <w:p w14:paraId="6602CE58" w14:textId="62EC0AD3" w:rsidR="005D7071" w:rsidRDefault="005D7071">
      <w:r w:rsidRPr="005D7071">
        <w:rPr>
          <w:b/>
          <w:bCs/>
          <w:i/>
          <w:iCs/>
        </w:rPr>
        <w:t>Advanced Options</w:t>
      </w:r>
      <w:r>
        <w:t>: -e -f and -E</w:t>
      </w:r>
    </w:p>
    <w:p w14:paraId="14682882" w14:textId="53B82BF7" w:rsidR="005D7071" w:rsidRDefault="005D7071">
      <w:r>
        <w:t xml:space="preserve"> grep [options] “string/pattern” file/files</w:t>
      </w:r>
    </w:p>
    <w:p w14:paraId="66A8831B" w14:textId="7F4A7370" w:rsidR="005D7071" w:rsidRDefault="005D7071">
      <w:r>
        <w:t xml:space="preserve"> -i: To ignore case for matching/searching.</w:t>
      </w:r>
    </w:p>
    <w:p w14:paraId="71A587EC" w14:textId="392FF157" w:rsidR="005D7071" w:rsidRDefault="005D7071">
      <w:r>
        <w:t xml:space="preserve"> -w: To match a whole word.</w:t>
      </w:r>
    </w:p>
    <w:p w14:paraId="07B6C246" w14:textId="77777777" w:rsidR="00562A28" w:rsidRDefault="005D7071">
      <w:r>
        <w:t xml:space="preserve"> -</w:t>
      </w:r>
      <w:r w:rsidR="00562A28">
        <w:t>v</w:t>
      </w:r>
      <w:r>
        <w:t>:</w:t>
      </w:r>
      <w:r w:rsidR="00562A28">
        <w:t xml:space="preserve"> To display lines that are not matching with a given string</w:t>
      </w:r>
    </w:p>
    <w:p w14:paraId="0AE94958" w14:textId="77777777" w:rsidR="00562A28" w:rsidRDefault="005D7071">
      <w:r>
        <w:t xml:space="preserve"> </w:t>
      </w:r>
      <w:r w:rsidR="00562A28">
        <w:t>-o: To display only matched part from matched lines</w:t>
      </w:r>
    </w:p>
    <w:p w14:paraId="1D405084" w14:textId="77777777" w:rsidR="00562A28" w:rsidRDefault="00562A28">
      <w:r>
        <w:t>-n: To display matched line numbers</w:t>
      </w:r>
    </w:p>
    <w:p w14:paraId="298F04B2" w14:textId="26C1A57D" w:rsidR="00562A28" w:rsidRDefault="00562A28">
      <w:r>
        <w:t>-c: To display matched number of lines</w:t>
      </w:r>
    </w:p>
    <w:p w14:paraId="6DF66E7F" w14:textId="564902D0" w:rsidR="00562A28" w:rsidRDefault="00EB12B5">
      <w:r>
        <w:t>-r: to search under its current directory and sub-directory</w:t>
      </w:r>
    </w:p>
    <w:p w14:paraId="76C17680" w14:textId="30C3037C" w:rsidR="00EB12B5" w:rsidRDefault="00EB12B5">
      <w:r>
        <w:lastRenderedPageBreak/>
        <w:t>-</w:t>
      </w:r>
      <w:proofErr w:type="gramStart"/>
      <w:r>
        <w:t>l :</w:t>
      </w:r>
      <w:proofErr w:type="gramEnd"/>
      <w:r>
        <w:t xml:space="preserve"> to display only filenames</w:t>
      </w:r>
    </w:p>
    <w:p w14:paraId="4469739A" w14:textId="33DBE00C" w:rsidR="00EB12B5" w:rsidRDefault="00EB12B5">
      <w:r>
        <w:t>grep -f “search string or pattern” filename</w:t>
      </w:r>
    </w:p>
    <w:p w14:paraId="7E80B33C" w14:textId="68564564" w:rsidR="00DA3790" w:rsidRDefault="00562A28">
      <w:r>
        <w:t xml:space="preserve"> </w:t>
      </w:r>
      <w:r w:rsidR="00EB12B5">
        <w:t>-</w:t>
      </w:r>
      <w:proofErr w:type="gramStart"/>
      <w:r w:rsidR="00EB12B5">
        <w:t>f :</w:t>
      </w:r>
      <w:proofErr w:type="gramEnd"/>
      <w:r w:rsidR="00EB12B5">
        <w:t xml:space="preserve"> </w:t>
      </w:r>
      <w:r w:rsidR="00DA3790">
        <w:t>takes search string from a file</w:t>
      </w:r>
    </w:p>
    <w:p w14:paraId="50B10729" w14:textId="44835441" w:rsidR="00DA3790" w:rsidRDefault="00DA3790">
      <w:r>
        <w:t>grep -e “string1” -e “string2” filename</w:t>
      </w:r>
    </w:p>
    <w:p w14:paraId="7D441E72" w14:textId="5132108B" w:rsidR="00DA3790" w:rsidRDefault="00DA3790">
      <w:r>
        <w:t>grep -E “</w:t>
      </w:r>
      <w:proofErr w:type="spellStart"/>
      <w:r>
        <w:t>line|above|bash|shell|python</w:t>
      </w:r>
      <w:proofErr w:type="spellEnd"/>
      <w:r>
        <w:t>” test.txt</w:t>
      </w:r>
    </w:p>
    <w:p w14:paraId="08B19677" w14:textId="0E79A1E5" w:rsidR="000E3151" w:rsidRDefault="000E3151">
      <w:r>
        <w:t>Pattern is a string, and it represents more than one string.</w:t>
      </w:r>
    </w:p>
    <w:p w14:paraId="4F2CADE8" w14:textId="42733DEB" w:rsidR="000E3151" w:rsidRDefault="000E3151">
      <w:r>
        <w:t>grep -E [options] [pattern] file.txt</w:t>
      </w:r>
    </w:p>
    <w:p w14:paraId="2117656C" w14:textId="0D6AA1A9" w:rsidR="00DA3790" w:rsidRDefault="00DA3790">
      <w:r>
        <w:t>Pattern is a string, and it represents more than one string.</w:t>
      </w:r>
    </w:p>
    <w:p w14:paraId="4EC89028" w14:textId="6F2A1874" w:rsidR="00DA3790" w:rsidRDefault="00DA3790">
      <w:proofErr w:type="spellStart"/>
      <w:r>
        <w:t>xy|</w:t>
      </w:r>
      <w:proofErr w:type="gramStart"/>
      <w:r>
        <w:t>pq</w:t>
      </w:r>
      <w:proofErr w:type="spellEnd"/>
      <w:r>
        <w:t xml:space="preserve"> :</w:t>
      </w:r>
      <w:proofErr w:type="gramEnd"/>
      <w:r>
        <w:t xml:space="preserve"> matches </w:t>
      </w:r>
      <w:proofErr w:type="spellStart"/>
      <w:r>
        <w:t>xy</w:t>
      </w:r>
      <w:proofErr w:type="spellEnd"/>
      <w:r>
        <w:t xml:space="preserve"> or </w:t>
      </w:r>
      <w:proofErr w:type="spellStart"/>
      <w:r>
        <w:t>pq</w:t>
      </w:r>
      <w:proofErr w:type="spellEnd"/>
      <w:r>
        <w:t xml:space="preserve"> in a file</w:t>
      </w:r>
    </w:p>
    <w:p w14:paraId="610BDEAF" w14:textId="5D89FAF9" w:rsidR="00DA3790" w:rsidRDefault="00DA3790">
      <w:r>
        <w:t>^</w:t>
      </w:r>
      <w:proofErr w:type="spellStart"/>
      <w:r>
        <w:t>xyz</w:t>
      </w:r>
      <w:proofErr w:type="spellEnd"/>
      <w:r>
        <w:t xml:space="preserve"> – matches lines starting with </w:t>
      </w:r>
      <w:proofErr w:type="spellStart"/>
      <w:r>
        <w:t>xyz</w:t>
      </w:r>
      <w:proofErr w:type="spellEnd"/>
    </w:p>
    <w:p w14:paraId="4A9528BD" w14:textId="2426A354" w:rsidR="00DA3790" w:rsidRDefault="00DA3790">
      <w:proofErr w:type="spellStart"/>
      <w:r>
        <w:t>xyz</w:t>
      </w:r>
      <w:proofErr w:type="spellEnd"/>
      <w:r>
        <w:t xml:space="preserve">$ - matches line ending with </w:t>
      </w:r>
      <w:proofErr w:type="spellStart"/>
      <w:r>
        <w:t>xyz</w:t>
      </w:r>
      <w:proofErr w:type="spellEnd"/>
    </w:p>
    <w:p w14:paraId="7DBE904D" w14:textId="77777777" w:rsidR="00232737" w:rsidRDefault="00232737">
      <w:r>
        <w:t>^$- to get empty lines (very useful in sed command</w:t>
      </w:r>
    </w:p>
    <w:p w14:paraId="5C8D20AE" w14:textId="13EAA3DA" w:rsidR="006B5031" w:rsidRDefault="00232737">
      <w:r>
        <w:t xml:space="preserve">\ - To remove the special purpose of any symbol. </w:t>
      </w:r>
      <w:r w:rsidR="006B5031">
        <w:t>g</w:t>
      </w:r>
      <w:r>
        <w:t>rep -E</w:t>
      </w:r>
      <w:r w:rsidR="006B5031">
        <w:t xml:space="preserve"> “\</w:t>
      </w:r>
      <w:proofErr w:type="gramStart"/>
      <w:r w:rsidR="006B5031">
        <w:t>^”  test.txt</w:t>
      </w:r>
      <w:proofErr w:type="gramEnd"/>
    </w:p>
    <w:p w14:paraId="2B9C9200" w14:textId="567796D0" w:rsidR="006B5031" w:rsidRDefault="006B5031">
      <w:r>
        <w:t>.  – Match any one character: grep -E “</w:t>
      </w:r>
      <w:proofErr w:type="gramStart"/>
      <w:r>
        <w:t>t..s</w:t>
      </w:r>
      <w:proofErr w:type="gramEnd"/>
      <w:r>
        <w:t>” file.txt it matches any characters with two characters in btw t and s.</w:t>
      </w:r>
    </w:p>
    <w:p w14:paraId="1C91800A" w14:textId="77777777" w:rsidR="004D134A" w:rsidRDefault="004D134A" w:rsidP="004D134A">
      <w:r>
        <w:t>\b – Matches empty string at the edge of a word.</w:t>
      </w:r>
    </w:p>
    <w:p w14:paraId="14E9B369" w14:textId="77777777" w:rsidR="004D134A" w:rsidRDefault="004D134A" w:rsidP="004D134A">
      <w:r>
        <w:t>grep -E “line\b” test.txt</w:t>
      </w:r>
    </w:p>
    <w:p w14:paraId="44E19157" w14:textId="77777777" w:rsidR="004D134A" w:rsidRDefault="004D134A"/>
    <w:p w14:paraId="2C5D1AB1" w14:textId="21EA4B75" w:rsidR="004D134A" w:rsidRDefault="00E26D03" w:rsidP="004D134A">
      <w:r>
        <w:t>? – preceding character is optional and matches utmost once.</w:t>
      </w:r>
    </w:p>
    <w:p w14:paraId="345D8000" w14:textId="3A390F52" w:rsidR="004D134A" w:rsidRDefault="004D134A" w:rsidP="004D134A">
      <w:r>
        <w:t>* - matches any number of times</w:t>
      </w:r>
    </w:p>
    <w:p w14:paraId="3A0D8CBD" w14:textId="095DC6F6" w:rsidR="004D134A" w:rsidRDefault="004D134A" w:rsidP="004D134A">
      <w:r>
        <w:t xml:space="preserve">+ - Should match </w:t>
      </w:r>
      <w:proofErr w:type="spellStart"/>
      <w:r>
        <w:t>atleast</w:t>
      </w:r>
      <w:proofErr w:type="spellEnd"/>
      <w:r>
        <w:t xml:space="preserve"> one or more times</w:t>
      </w:r>
    </w:p>
    <w:p w14:paraId="1AC49B77" w14:textId="48BB3D33" w:rsidR="000E3151" w:rsidRDefault="000E3151">
      <w:r>
        <w:t>\b – Matches empty string at the edge of a word.</w:t>
      </w:r>
    </w:p>
    <w:p w14:paraId="5227A51E" w14:textId="2B01547C" w:rsidR="00146E96" w:rsidRDefault="00146E96">
      <w:r>
        <w:t>grep -E “line\b” test.txt</w:t>
      </w:r>
    </w:p>
    <w:p w14:paraId="6D12D6C9" w14:textId="07F4460E" w:rsidR="004D134A" w:rsidRDefault="004D134A">
      <w:r>
        <w:rPr>
          <w:noProof/>
        </w:rPr>
        <w:lastRenderedPageBreak/>
        <w:drawing>
          <wp:inline distT="0" distB="0" distL="0" distR="0" wp14:anchorId="413037A4" wp14:editId="57C8FE9C">
            <wp:extent cx="5943600" cy="2266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2C37" w14:textId="77777777" w:rsidR="000E3151" w:rsidRDefault="000E3151"/>
    <w:p w14:paraId="4C2CE8A7" w14:textId="77777777" w:rsidR="00E26D03" w:rsidRDefault="00E26D03"/>
    <w:p w14:paraId="5528E1D9" w14:textId="61A0453D" w:rsidR="00232737" w:rsidRDefault="00232737">
      <w:r>
        <w:t xml:space="preserve"> </w:t>
      </w:r>
    </w:p>
    <w:p w14:paraId="2B2825FB" w14:textId="77777777" w:rsidR="00232737" w:rsidRDefault="00232737"/>
    <w:p w14:paraId="36602F08" w14:textId="77777777" w:rsidR="005D7071" w:rsidRDefault="005D7071"/>
    <w:p w14:paraId="13F2F497" w14:textId="6A9DF661" w:rsidR="000C0EA8" w:rsidRDefault="000C0EA8"/>
    <w:p w14:paraId="4901E9EA" w14:textId="69778774" w:rsidR="000C0EA8" w:rsidRDefault="000C0EA8"/>
    <w:p w14:paraId="299457FD" w14:textId="3B005F80" w:rsidR="000C0EA8" w:rsidRDefault="000C0EA8"/>
    <w:p w14:paraId="185C7C22" w14:textId="2F12D488" w:rsidR="000C0EA8" w:rsidRDefault="000C0EA8"/>
    <w:p w14:paraId="00703762" w14:textId="6C095323" w:rsidR="000C0EA8" w:rsidRDefault="000C0EA8"/>
    <w:p w14:paraId="3CC749D2" w14:textId="4467D614" w:rsidR="000C0EA8" w:rsidRDefault="000C0EA8"/>
    <w:p w14:paraId="5E8CA078" w14:textId="53F50850" w:rsidR="000C0EA8" w:rsidRDefault="000C0EA8"/>
    <w:p w14:paraId="7A4CD467" w14:textId="707D7078" w:rsidR="000C0EA8" w:rsidRDefault="000C0EA8"/>
    <w:p w14:paraId="1750B1F1" w14:textId="0DC73841" w:rsidR="000C0EA8" w:rsidRDefault="000C0EA8"/>
    <w:p w14:paraId="2EC5D6F4" w14:textId="57EF73E2" w:rsidR="000C0EA8" w:rsidRDefault="000C0EA8">
      <w:r>
        <w:t>Questions</w:t>
      </w:r>
    </w:p>
    <w:p w14:paraId="183D97F8" w14:textId="2C110AA0" w:rsidR="000C0EA8" w:rsidRDefault="000C0EA8" w:rsidP="000C0EA8">
      <w:pPr>
        <w:pStyle w:val="ListParagraph"/>
        <w:numPr>
          <w:ilvl w:val="0"/>
          <w:numId w:val="1"/>
        </w:numPr>
      </w:pPr>
      <w:r>
        <w:t>How to display from 6 to 12 lines in a file?</w:t>
      </w:r>
    </w:p>
    <w:p w14:paraId="24D1687B" w14:textId="20ECB51C" w:rsidR="000C0EA8" w:rsidRDefault="000C0EA8" w:rsidP="000C0EA8">
      <w:pPr>
        <w:pStyle w:val="ListParagraph"/>
        <w:numPr>
          <w:ilvl w:val="0"/>
          <w:numId w:val="1"/>
        </w:numPr>
      </w:pPr>
      <w:r>
        <w:t>What are file identifiers for STDIN, STDOUT and STDERR?</w:t>
      </w:r>
    </w:p>
    <w:p w14:paraId="33ECC3DF" w14:textId="1DFAB0F6" w:rsidR="000C0EA8" w:rsidRDefault="005D7071" w:rsidP="000C0EA8">
      <w:pPr>
        <w:pStyle w:val="ListParagraph"/>
        <w:numPr>
          <w:ilvl w:val="0"/>
          <w:numId w:val="1"/>
        </w:numPr>
      </w:pPr>
      <w:r>
        <w:t xml:space="preserve"> How to search for a string in multiple files?</w:t>
      </w:r>
    </w:p>
    <w:p w14:paraId="35639DB1" w14:textId="03D8FE3F" w:rsidR="005D7071" w:rsidRDefault="00562A28" w:rsidP="000C0EA8">
      <w:pPr>
        <w:pStyle w:val="ListParagraph"/>
        <w:numPr>
          <w:ilvl w:val="0"/>
          <w:numId w:val="1"/>
        </w:numPr>
      </w:pPr>
      <w:r>
        <w:t xml:space="preserve">Display the usage of </w:t>
      </w:r>
      <w:proofErr w:type="spellStart"/>
      <w:proofErr w:type="gramStart"/>
      <w:r>
        <w:t>i,w</w:t>
      </w:r>
      <w:proofErr w:type="gramEnd"/>
      <w:r>
        <w:t>,v,o,c,n</w:t>
      </w:r>
      <w:proofErr w:type="spellEnd"/>
      <w:r>
        <w:t xml:space="preserve">, </w:t>
      </w:r>
    </w:p>
    <w:p w14:paraId="40A0F0B5" w14:textId="793F16B5" w:rsidR="000C0EA8" w:rsidRDefault="000C0EA8"/>
    <w:p w14:paraId="04571E7C" w14:textId="1D3930EC" w:rsidR="000C0EA8" w:rsidRDefault="000C0EA8"/>
    <w:p w14:paraId="36169837" w14:textId="1BDA3E97" w:rsidR="000C0EA8" w:rsidRDefault="000C0EA8"/>
    <w:p w14:paraId="1E9FDAB5" w14:textId="75961FE7" w:rsidR="000C0EA8" w:rsidRDefault="000C0EA8"/>
    <w:p w14:paraId="1B52CC11" w14:textId="526B786C" w:rsidR="000C0EA8" w:rsidRDefault="000C0EA8"/>
    <w:p w14:paraId="7FF7B5AD" w14:textId="5D01A402" w:rsidR="000C0EA8" w:rsidRDefault="000C0EA8"/>
    <w:p w14:paraId="22FDCBCD" w14:textId="7D804099" w:rsidR="000C0EA8" w:rsidRDefault="000C0EA8"/>
    <w:p w14:paraId="3C3B3893" w14:textId="46F63725" w:rsidR="000C0EA8" w:rsidRDefault="000C0EA8"/>
    <w:p w14:paraId="6EAE54D0" w14:textId="30F8AF9E" w:rsidR="000C0EA8" w:rsidRDefault="000C0EA8"/>
    <w:p w14:paraId="4F760435" w14:textId="77777777" w:rsidR="000C0EA8" w:rsidRDefault="000C0EA8"/>
    <w:p w14:paraId="3969D756" w14:textId="77777777" w:rsidR="000C0EA8" w:rsidRDefault="000C0EA8"/>
    <w:p w14:paraId="7C936A44" w14:textId="37789C5E" w:rsidR="000C0EA8" w:rsidRDefault="000C0EA8">
      <w:r>
        <w:t xml:space="preserve"> </w:t>
      </w:r>
    </w:p>
    <w:p w14:paraId="540D45FA" w14:textId="77777777" w:rsidR="00BA5F2B" w:rsidRPr="008F092F" w:rsidRDefault="00BA5F2B"/>
    <w:p w14:paraId="78E0FDF5" w14:textId="77777777" w:rsidR="008F092F" w:rsidRDefault="008F092F"/>
    <w:sectPr w:rsidR="008F092F" w:rsidSect="008F09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4606"/>
    <w:multiLevelType w:val="hybridMultilevel"/>
    <w:tmpl w:val="C220FF78"/>
    <w:lvl w:ilvl="0" w:tplc="6C1AB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7F32"/>
    <w:multiLevelType w:val="hybridMultilevel"/>
    <w:tmpl w:val="1F04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1F3B"/>
    <w:multiLevelType w:val="hybridMultilevel"/>
    <w:tmpl w:val="A4C465B6"/>
    <w:lvl w:ilvl="0" w:tplc="74320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2F"/>
    <w:rsid w:val="000C0EA8"/>
    <w:rsid w:val="000E3151"/>
    <w:rsid w:val="00146E96"/>
    <w:rsid w:val="00232737"/>
    <w:rsid w:val="0032119B"/>
    <w:rsid w:val="004D134A"/>
    <w:rsid w:val="00562A28"/>
    <w:rsid w:val="005D7071"/>
    <w:rsid w:val="006B5031"/>
    <w:rsid w:val="008F092F"/>
    <w:rsid w:val="00BA5F2B"/>
    <w:rsid w:val="00DA22C5"/>
    <w:rsid w:val="00DA3790"/>
    <w:rsid w:val="00E26D03"/>
    <w:rsid w:val="00E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4C93"/>
  <w15:chartTrackingRefBased/>
  <w15:docId w15:val="{E9AD36F0-A53C-4B51-B720-A0C16399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mvs331 Mamidibathula</dc:creator>
  <cp:keywords/>
  <dc:description/>
  <cp:lastModifiedBy>mvs331 Mamidibathula</cp:lastModifiedBy>
  <cp:revision>2</cp:revision>
  <dcterms:created xsi:type="dcterms:W3CDTF">2021-10-20T02:18:00Z</dcterms:created>
  <dcterms:modified xsi:type="dcterms:W3CDTF">2021-10-21T02:16:00Z</dcterms:modified>
</cp:coreProperties>
</file>