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3239D" w14:textId="77777777" w:rsidR="00646610" w:rsidRDefault="00EC148A" w:rsidP="00907594">
      <w:pPr>
        <w:ind w:firstLine="720"/>
      </w:pPr>
      <w:r>
        <w:t xml:space="preserve">Hortonworks </w:t>
      </w:r>
      <w:proofErr w:type="spellStart"/>
      <w:r>
        <w:t>Inc</w:t>
      </w:r>
      <w:proofErr w:type="spellEnd"/>
      <w:r>
        <w:t>,</w:t>
      </w:r>
    </w:p>
    <w:p w14:paraId="21A9ED18" w14:textId="77777777" w:rsidR="00EC148A" w:rsidRDefault="00EC148A" w:rsidP="00ED691D">
      <w:pPr>
        <w:ind w:left="720"/>
      </w:pPr>
      <w:r>
        <w:t>5470 Great America Parkway,</w:t>
      </w:r>
    </w:p>
    <w:p w14:paraId="0EF967E5" w14:textId="77777777" w:rsidR="00EC148A" w:rsidRDefault="00EC148A" w:rsidP="00ED691D">
      <w:pPr>
        <w:ind w:left="720"/>
      </w:pPr>
      <w:r>
        <w:t>Santa Clara,</w:t>
      </w:r>
    </w:p>
    <w:p w14:paraId="11137C2F" w14:textId="77777777" w:rsidR="00EC148A" w:rsidRDefault="00EC148A" w:rsidP="00907594">
      <w:pPr>
        <w:ind w:left="720"/>
      </w:pPr>
      <w:r>
        <w:t>CA,</w:t>
      </w:r>
      <w:r w:rsidR="00907594">
        <w:t xml:space="preserve"> </w:t>
      </w:r>
      <w:r>
        <w:t>95054.</w:t>
      </w:r>
    </w:p>
    <w:p w14:paraId="338FCF32" w14:textId="77777777" w:rsidR="00EC148A" w:rsidRDefault="00EC148A"/>
    <w:p w14:paraId="2F0C8CE1" w14:textId="77777777" w:rsidR="00EC148A" w:rsidRDefault="00EC148A" w:rsidP="00ED691D">
      <w:pPr>
        <w:ind w:firstLine="720"/>
      </w:pPr>
      <w:r>
        <w:t>To Hiring Manager,</w:t>
      </w:r>
    </w:p>
    <w:p w14:paraId="0F8553CE" w14:textId="77777777" w:rsidR="00EC148A" w:rsidRDefault="00EC148A"/>
    <w:p w14:paraId="08ECC4EE" w14:textId="77777777" w:rsidR="00EC148A" w:rsidRDefault="00EC148A" w:rsidP="00E17D84">
      <w:pPr>
        <w:ind w:firstLine="720"/>
      </w:pPr>
      <w:r>
        <w:t xml:space="preserve">I am pleased to run into the advertisement for the job of </w:t>
      </w:r>
      <w:r>
        <w:rPr>
          <w:b/>
        </w:rPr>
        <w:t xml:space="preserve">Associate Solutions Engineering </w:t>
      </w:r>
      <w:r>
        <w:t xml:space="preserve">for Apache </w:t>
      </w:r>
      <w:proofErr w:type="spellStart"/>
      <w:r>
        <w:t>Nifi</w:t>
      </w:r>
      <w:proofErr w:type="spellEnd"/>
      <w:r>
        <w:t xml:space="preserve"> and Data-at-rest technologies at Hortonworks. In this</w:t>
      </w:r>
      <w:r w:rsidR="00A347AB">
        <w:t xml:space="preserve"> letter, I hope to address</w:t>
      </w:r>
      <w:r>
        <w:t xml:space="preserve"> my application</w:t>
      </w:r>
      <w:r w:rsidR="00A347AB">
        <w:t xml:space="preserve"> for this job</w:t>
      </w:r>
      <w:r>
        <w:t xml:space="preserve"> and persuade you into concluding that I am the right person for this job. </w:t>
      </w:r>
    </w:p>
    <w:p w14:paraId="7E4B8FAF" w14:textId="77777777" w:rsidR="00ED691D" w:rsidRDefault="00ED691D" w:rsidP="00E17D84">
      <w:pPr>
        <w:ind w:firstLine="720"/>
      </w:pPr>
    </w:p>
    <w:p w14:paraId="33D439BD" w14:textId="77777777" w:rsidR="00A347AB" w:rsidRDefault="00A347AB" w:rsidP="00E17D84">
      <w:pPr>
        <w:ind w:firstLine="720"/>
      </w:pPr>
      <w:r>
        <w:t>Firstly, as mentioned in the job description</w:t>
      </w:r>
      <w:r w:rsidR="0043767E">
        <w:t>, technology has truly been a driving force in t</w:t>
      </w:r>
      <w:r w:rsidR="00ED691D">
        <w:t xml:space="preserve">he direction of my career for </w:t>
      </w:r>
      <w:proofErr w:type="gramStart"/>
      <w:r w:rsidR="00ED691D">
        <w:t xml:space="preserve">a </w:t>
      </w:r>
      <w:r w:rsidR="0043767E">
        <w:t>number of</w:t>
      </w:r>
      <w:proofErr w:type="gramEnd"/>
      <w:r w:rsidR="0043767E">
        <w:t xml:space="preserve"> years. It is for this reason I chose to graduate from University of Texas at Dallas</w:t>
      </w:r>
      <w:r w:rsidR="00ED691D">
        <w:t xml:space="preserve"> as a Master’s of Computer Science candidate</w:t>
      </w:r>
      <w:r w:rsidR="0043767E">
        <w:t xml:space="preserve"> with a specialization in Data Science even though I</w:t>
      </w:r>
      <w:r w:rsidR="00ED691D">
        <w:t xml:space="preserve"> had</w:t>
      </w:r>
      <w:r w:rsidR="0043767E">
        <w:t xml:space="preserve"> graduated with a</w:t>
      </w:r>
      <w:r w:rsidR="00ED691D">
        <w:t xml:space="preserve"> Bachelor’s</w:t>
      </w:r>
      <w:r w:rsidR="0043767E">
        <w:t xml:space="preserve"> degree in Electrical Engineer</w:t>
      </w:r>
      <w:r w:rsidR="00ED691D">
        <w:t>ing</w:t>
      </w:r>
      <w:r w:rsidR="0043767E">
        <w:t xml:space="preserve"> du</w:t>
      </w:r>
      <w:r w:rsidR="00ED691D">
        <w:t xml:space="preserve">ring under </w:t>
      </w:r>
      <w:r w:rsidR="0043767E">
        <w:t xml:space="preserve">graduation from one of India’s top universities, Bits </w:t>
      </w:r>
      <w:proofErr w:type="spellStart"/>
      <w:r w:rsidR="0043767E">
        <w:t>Pilani</w:t>
      </w:r>
      <w:proofErr w:type="spellEnd"/>
      <w:r w:rsidR="0043767E">
        <w:t>.</w:t>
      </w:r>
      <w:r w:rsidR="00ED691D">
        <w:t xml:space="preserve"> </w:t>
      </w:r>
    </w:p>
    <w:p w14:paraId="6FB7E997" w14:textId="77777777" w:rsidR="00A455A4" w:rsidRDefault="00A455A4" w:rsidP="00E17D84">
      <w:pPr>
        <w:ind w:firstLine="720"/>
      </w:pPr>
    </w:p>
    <w:p w14:paraId="7D892F34" w14:textId="77777777" w:rsidR="00A455A4" w:rsidRDefault="00A455A4" w:rsidP="00E17D84">
      <w:pPr>
        <w:ind w:firstLine="720"/>
      </w:pPr>
      <w:r>
        <w:t xml:space="preserve">Secondly, I have had the good fortune to work with </w:t>
      </w:r>
      <w:proofErr w:type="gramStart"/>
      <w:r>
        <w:t>a number of</w:t>
      </w:r>
      <w:proofErr w:type="gramEnd"/>
      <w:r>
        <w:t xml:space="preserve"> extremely talented engineers, over the course of several years, during my stay at Avaya India </w:t>
      </w:r>
      <w:proofErr w:type="spellStart"/>
      <w:r>
        <w:t>Pvt</w:t>
      </w:r>
      <w:proofErr w:type="spellEnd"/>
      <w:r>
        <w:t xml:space="preserve"> Ltd, Quibble Genomics Institute Inc. and Hortonworks Inc. and Monsanto Company, where I cultivated a sense of professional contribution to help my team to achieve their goals. A virtue that I certainly hope to continue</w:t>
      </w:r>
      <w:r w:rsidR="000B0697">
        <w:t xml:space="preserve"> to exercise</w:t>
      </w:r>
      <w:r>
        <w:t xml:space="preserve"> if</w:t>
      </w:r>
      <w:r w:rsidR="000B0697">
        <w:t xml:space="preserve"> I should be</w:t>
      </w:r>
      <w:r>
        <w:t xml:space="preserve"> considered for this role.</w:t>
      </w:r>
    </w:p>
    <w:p w14:paraId="12E4C6B8" w14:textId="77777777" w:rsidR="00A455A4" w:rsidRDefault="00A455A4" w:rsidP="00E17D84">
      <w:pPr>
        <w:ind w:firstLine="720"/>
      </w:pPr>
    </w:p>
    <w:p w14:paraId="6DA838D0" w14:textId="77777777" w:rsidR="00EC148A" w:rsidRDefault="00E17D84" w:rsidP="00E17D84">
      <w:pPr>
        <w:ind w:firstLine="720"/>
      </w:pPr>
      <w:r>
        <w:t xml:space="preserve">During </w:t>
      </w:r>
      <w:proofErr w:type="gramStart"/>
      <w:r>
        <w:t>the  summer</w:t>
      </w:r>
      <w:proofErr w:type="gramEnd"/>
      <w:r>
        <w:t xml:space="preserve"> of 2016, I participated in Hortonworks Internship Program working with the Technical Documentation Team under the valuable mentorship of Robert Crews, Documentation Infrastructure </w:t>
      </w:r>
      <w:r w:rsidR="002E3D0C">
        <w:t>Manager</w:t>
      </w:r>
      <w:r>
        <w:t xml:space="preserve">, to successfully learn to deploy multi node Apache </w:t>
      </w:r>
      <w:proofErr w:type="spellStart"/>
      <w:r>
        <w:t>Solr</w:t>
      </w:r>
      <w:proofErr w:type="spellEnd"/>
      <w:r>
        <w:t xml:space="preserve"> cluster to act as back end for the Hortonworks Documentation Search website. I learned a lot of new skills along the way like python scripting, bash scripting, and multi-threading coding and building complex projects</w:t>
      </w:r>
      <w:r w:rsidR="002E3D0C">
        <w:t xml:space="preserve"> in Java. </w:t>
      </w:r>
    </w:p>
    <w:p w14:paraId="699877B3" w14:textId="77777777" w:rsidR="002E3D0C" w:rsidRDefault="002E3D0C" w:rsidP="00E17D84">
      <w:pPr>
        <w:ind w:firstLine="720"/>
      </w:pPr>
    </w:p>
    <w:p w14:paraId="1934FCD9" w14:textId="77777777" w:rsidR="002E3D0C" w:rsidRDefault="002E3D0C" w:rsidP="00E17D84">
      <w:pPr>
        <w:ind w:firstLine="720"/>
      </w:pPr>
      <w:r>
        <w:t xml:space="preserve">Post my internship, I have continued to work with data related technologies </w:t>
      </w:r>
      <w:r w:rsidR="00907594">
        <w:t xml:space="preserve">particularly pertaining to real time streaming projects both in university coursework and as a contractor with professional data engineers. All my related coursework and work experience are better summarized in my resume for your review. </w:t>
      </w:r>
    </w:p>
    <w:p w14:paraId="20D4DD1C" w14:textId="77777777" w:rsidR="00907594" w:rsidRDefault="00907594" w:rsidP="00E17D84">
      <w:pPr>
        <w:ind w:firstLine="720"/>
      </w:pPr>
    </w:p>
    <w:p w14:paraId="21335191" w14:textId="77777777" w:rsidR="00907594" w:rsidRDefault="00907594" w:rsidP="00E17D84">
      <w:pPr>
        <w:ind w:firstLine="720"/>
      </w:pPr>
      <w:r>
        <w:t xml:space="preserve">I would love to speak with you further to discuss </w:t>
      </w:r>
      <w:proofErr w:type="gramStart"/>
      <w:r>
        <w:t>and  explore</w:t>
      </w:r>
      <w:proofErr w:type="gramEnd"/>
      <w:r>
        <w:t xml:space="preserve"> the possibilities this job has to offer and to provide you with more information about me if desired.</w:t>
      </w:r>
    </w:p>
    <w:p w14:paraId="48CCEBB6" w14:textId="77777777" w:rsidR="00907594" w:rsidRDefault="00907594" w:rsidP="00E17D84">
      <w:pPr>
        <w:ind w:firstLine="720"/>
      </w:pPr>
    </w:p>
    <w:p w14:paraId="787B7C41" w14:textId="77777777" w:rsidR="00907594" w:rsidRDefault="00907594" w:rsidP="003A6C8A">
      <w:bookmarkStart w:id="0" w:name="_GoBack"/>
      <w:bookmarkEnd w:id="0"/>
      <w:r>
        <w:t>Regards,</w:t>
      </w:r>
    </w:p>
    <w:p w14:paraId="345AD355" w14:textId="77777777" w:rsidR="003A6C8A" w:rsidRDefault="00907594" w:rsidP="003A6C8A">
      <w:proofErr w:type="spellStart"/>
      <w:r>
        <w:t>Venkat</w:t>
      </w:r>
      <w:proofErr w:type="spellEnd"/>
      <w:r>
        <w:t xml:space="preserve"> </w:t>
      </w:r>
      <w:proofErr w:type="spellStart"/>
      <w:r>
        <w:t>Ko</w:t>
      </w:r>
      <w:r w:rsidR="003A6C8A">
        <w:t>oram</w:t>
      </w:r>
      <w:proofErr w:type="spellEnd"/>
      <w:r w:rsidR="003A6C8A">
        <w:t xml:space="preserve"> </w:t>
      </w:r>
    </w:p>
    <w:p w14:paraId="1B6A3853" w14:textId="77777777" w:rsidR="003A6C8A" w:rsidRDefault="003A6C8A" w:rsidP="003A6C8A">
      <w:r w:rsidRPr="003A6C8A">
        <w:t>https://www.linkedin.com/in/venkat-sricharan-kooram-079955126/</w:t>
      </w:r>
    </w:p>
    <w:p w14:paraId="54FF96D3" w14:textId="77777777" w:rsidR="00907594" w:rsidRDefault="00907594" w:rsidP="00E17D84">
      <w:pPr>
        <w:ind w:firstLine="720"/>
      </w:pPr>
      <w:r>
        <w:t xml:space="preserve">                                                                </w:t>
      </w:r>
    </w:p>
    <w:p w14:paraId="6C4A1236" w14:textId="77777777" w:rsidR="00EC148A" w:rsidRDefault="00EC148A"/>
    <w:sectPr w:rsidR="00EC148A" w:rsidSect="008E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10"/>
    <w:rsid w:val="000B0697"/>
    <w:rsid w:val="002E3D0C"/>
    <w:rsid w:val="003A6C8A"/>
    <w:rsid w:val="0043767E"/>
    <w:rsid w:val="00646610"/>
    <w:rsid w:val="008E3B8F"/>
    <w:rsid w:val="00907594"/>
    <w:rsid w:val="00A347AB"/>
    <w:rsid w:val="00A455A4"/>
    <w:rsid w:val="00AF48A8"/>
    <w:rsid w:val="00B42D10"/>
    <w:rsid w:val="00E17D84"/>
    <w:rsid w:val="00EC148A"/>
    <w:rsid w:val="00E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C0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357</Words>
  <Characters>2039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2017-04-08T22:32:00Z</dcterms:created>
  <dcterms:modified xsi:type="dcterms:W3CDTF">2017-04-08T23:57:00Z</dcterms:modified>
</cp:coreProperties>
</file>