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20C94" w14:textId="77777777" w:rsidR="00B26EF4" w:rsidRDefault="004C2F94">
      <w:pPr>
        <w:pStyle w:val="Normal3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C920C95" w14:textId="77777777" w:rsidR="00B26EF4" w:rsidRDefault="004C2F94">
      <w:pPr>
        <w:pStyle w:val="Normal3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C920C96" w14:textId="77777777" w:rsidR="00B26EF4" w:rsidRDefault="00B26EF4">
      <w:pPr>
        <w:pStyle w:val="Normal3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6EF4" w14:paraId="5C920C99" w14:textId="77777777">
        <w:trPr>
          <w:cantSplit/>
          <w:tblHeader/>
        </w:trPr>
        <w:tc>
          <w:tcPr>
            <w:tcW w:w="4508" w:type="dxa"/>
          </w:tcPr>
          <w:p w14:paraId="5C920C97" w14:textId="77777777" w:rsidR="00B26EF4" w:rsidRDefault="004C2F94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C920C98" w14:textId="77777777" w:rsidR="00B26EF4" w:rsidRDefault="004C2F94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B26EF4" w14:paraId="5C920C9C" w14:textId="77777777">
        <w:trPr>
          <w:cantSplit/>
          <w:tblHeader/>
        </w:trPr>
        <w:tc>
          <w:tcPr>
            <w:tcW w:w="4508" w:type="dxa"/>
          </w:tcPr>
          <w:p w14:paraId="5C920C9A" w14:textId="77777777" w:rsidR="00B26EF4" w:rsidRDefault="004C2F94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920C9B" w14:textId="6582070E" w:rsidR="00B26EF4" w:rsidRDefault="009706F1">
            <w:pPr>
              <w:pStyle w:val="Normal3"/>
              <w:rPr>
                <w:rFonts w:ascii="Calibri" w:eastAsia="Calibri" w:hAnsi="Calibri" w:cs="Calibri"/>
              </w:rPr>
            </w:pPr>
            <w:r w:rsidRPr="009706F1">
              <w:rPr>
                <w:rFonts w:ascii="Calibri" w:eastAsia="Calibri" w:hAnsi="Calibri" w:cs="Calibri"/>
              </w:rPr>
              <w:t>LTVIP2025TMID55498</w:t>
            </w:r>
          </w:p>
        </w:tc>
      </w:tr>
      <w:tr w:rsidR="00B26EF4" w14:paraId="5C920C9F" w14:textId="77777777">
        <w:trPr>
          <w:cantSplit/>
          <w:tblHeader/>
        </w:trPr>
        <w:tc>
          <w:tcPr>
            <w:tcW w:w="4508" w:type="dxa"/>
          </w:tcPr>
          <w:p w14:paraId="5C920C9D" w14:textId="77777777" w:rsidR="00B26EF4" w:rsidRDefault="004C2F94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920C9E" w14:textId="7205DFC1" w:rsidR="00B26EF4" w:rsidRDefault="004063F1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BookNest</w:t>
            </w:r>
          </w:p>
        </w:tc>
      </w:tr>
      <w:tr w:rsidR="00B26EF4" w14:paraId="5C920CA2" w14:textId="77777777">
        <w:trPr>
          <w:cantSplit/>
          <w:tblHeader/>
        </w:trPr>
        <w:tc>
          <w:tcPr>
            <w:tcW w:w="4508" w:type="dxa"/>
          </w:tcPr>
          <w:p w14:paraId="5C920CA0" w14:textId="77777777" w:rsidR="00B26EF4" w:rsidRDefault="004C2F94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920CA1" w14:textId="77777777" w:rsidR="00B26EF4" w:rsidRDefault="004C2F94">
            <w:pPr>
              <w:pStyle w:val="Normal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C920CA3" w14:textId="77777777" w:rsidR="00B26EF4" w:rsidRDefault="00B26EF4">
      <w:pPr>
        <w:pStyle w:val="Normal3"/>
        <w:spacing w:after="160" w:line="259" w:lineRule="auto"/>
        <w:rPr>
          <w:rFonts w:ascii="Calibri" w:eastAsia="Calibri" w:hAnsi="Calibri" w:cs="Calibri"/>
          <w:b/>
        </w:rPr>
      </w:pPr>
    </w:p>
    <w:p w14:paraId="5C920CA4" w14:textId="77777777" w:rsidR="00B26EF4" w:rsidRDefault="004C2F94">
      <w:pPr>
        <w:pStyle w:val="Normal3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51A2C67" w14:textId="77777777" w:rsidR="004063F1" w:rsidRPr="004063F1" w:rsidRDefault="004063F1" w:rsidP="004063F1">
      <w:pPr>
        <w:pStyle w:val="Normal3"/>
        <w:shd w:val="clear" w:color="auto" w:fill="FFFFFF"/>
        <w:spacing w:after="150"/>
        <w:ind w:left="360"/>
        <w:rPr>
          <w:sz w:val="24"/>
          <w:szCs w:val="24"/>
        </w:rPr>
      </w:pPr>
      <w:r w:rsidRPr="004063F1">
        <w:rPr>
          <w:sz w:val="24"/>
          <w:szCs w:val="24"/>
        </w:rPr>
        <w:t>To provide a user-friendly, secure, and scalable online bookstore application that enhances the book discovery and purchasing experience for readers worldwide.</w:t>
      </w:r>
    </w:p>
    <w:p w14:paraId="5C920CA6" w14:textId="3EF5C427" w:rsidR="00B26EF4" w:rsidRDefault="004C2F94">
      <w:pPr>
        <w:pStyle w:val="Normal3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F0D63" w:rsidRPr="009F0D63">
        <w:rPr>
          <w:sz w:val="24"/>
          <w:szCs w:val="24"/>
        </w:rPr>
        <w:t>Effortless Book Browsing and Discovery</w:t>
      </w:r>
    </w:p>
    <w:p w14:paraId="4E4DE96E" w14:textId="77777777" w:rsidR="009F0D63" w:rsidRDefault="009F0D63">
      <w:pPr>
        <w:pStyle w:val="Normal3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 w:rsidRPr="009F0D63">
        <w:rPr>
          <w:sz w:val="24"/>
          <w:szCs w:val="24"/>
        </w:rPr>
        <w:t>End-to-End User and Order Management</w:t>
      </w:r>
    </w:p>
    <w:p w14:paraId="3DD39F39" w14:textId="77777777" w:rsidR="005C1F81" w:rsidRDefault="005C1F81">
      <w:pPr>
        <w:pStyle w:val="Normal3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 w:rsidRPr="005C1F81">
        <w:rPr>
          <w:sz w:val="24"/>
          <w:szCs w:val="24"/>
        </w:rPr>
        <w:t>Scalable User Authentication and Authorization</w:t>
      </w:r>
    </w:p>
    <w:p w14:paraId="09456D2E" w14:textId="77777777" w:rsidR="005C1F81" w:rsidRDefault="005C1F81" w:rsidP="005C1F81">
      <w:pPr>
        <w:pStyle w:val="Normal3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 w:rsidRPr="005C1F81">
        <w:rPr>
          <w:sz w:val="24"/>
          <w:szCs w:val="24"/>
        </w:rPr>
        <w:t>Secure and Trackable Purchase Process</w:t>
      </w:r>
    </w:p>
    <w:p w14:paraId="5C920CAB" w14:textId="258C0FC3" w:rsidR="00B26EF4" w:rsidRPr="005C1F81" w:rsidRDefault="005C1F81" w:rsidP="005C1F81">
      <w:pPr>
        <w:pStyle w:val="Normal3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 w:rsidRPr="005C1F81">
        <w:rPr>
          <w:sz w:val="24"/>
          <w:szCs w:val="24"/>
        </w:rPr>
        <w:t>Real-Time Notifications and Order Updates</w:t>
      </w:r>
    </w:p>
    <w:p w14:paraId="5C920CAC" w14:textId="77777777" w:rsidR="00B26EF4" w:rsidRDefault="00B26EF4">
      <w:pPr>
        <w:pStyle w:val="Normal3"/>
        <w:spacing w:after="160" w:line="259" w:lineRule="auto"/>
        <w:rPr>
          <w:rFonts w:ascii="Calibri" w:eastAsia="Calibri" w:hAnsi="Calibri" w:cs="Calibri"/>
          <w:b/>
        </w:rPr>
      </w:pPr>
    </w:p>
    <w:p w14:paraId="5C920CAD" w14:textId="491ABD85" w:rsidR="00B26EF4" w:rsidRDefault="00596734">
      <w:pPr>
        <w:pStyle w:val="Normal3"/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5C920CB2" wp14:editId="17DB09FC">
                <wp:extent cx="304800" cy="304800"/>
                <wp:effectExtent l="0" t="0" r="0" b="0"/>
                <wp:docPr id="244250396" name="AutoShape 1" descr="New ER Diagram for Rent House System | Create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AD292" id="AutoShape 1" o:spid="_x0000_s1026" alt="New ER Diagram for Rent House System | Createl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920CAE" w14:textId="5ECB74CA" w:rsidR="00B26EF4" w:rsidRDefault="004C2F94" w:rsidP="004C2F94">
      <w:pPr>
        <w:pStyle w:val="Normal3"/>
        <w:tabs>
          <w:tab w:val="left" w:pos="1545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 w:rsidR="00596734">
        <w:rPr>
          <w:noProof/>
        </w:rPr>
        <mc:AlternateContent>
          <mc:Choice Requires="wps">
            <w:drawing>
              <wp:inline distT="0" distB="0" distL="0" distR="0" wp14:anchorId="5C920CB3" wp14:editId="746B98A2">
                <wp:extent cx="304800" cy="304800"/>
                <wp:effectExtent l="0" t="0" r="0" b="0"/>
                <wp:docPr id="864108607" name="AutoShape 2" descr="use case diagram for home rental system [classic] | Create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07EF0" id="AutoShape 2" o:spid="_x0000_s1026" alt="use case diagram for home rental system [classic] | Createl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920CAF" w14:textId="50602374" w:rsidR="00B26EF4" w:rsidRPr="009B3CB8" w:rsidRDefault="00DE5862">
      <w:pPr>
        <w:pStyle w:val="Normal3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9B3CB8">
        <w:rPr>
          <w:rFonts w:ascii="Calibri" w:eastAsia="Calibri" w:hAnsi="Calibri" w:cs="Calibri"/>
          <w:b/>
          <w:sz w:val="36"/>
          <w:szCs w:val="36"/>
        </w:rPr>
        <w:t>Proposed Architecture for BookNest:</w:t>
      </w:r>
    </w:p>
    <w:p w14:paraId="5C920CB0" w14:textId="1E69FA2F" w:rsidR="00B26EF4" w:rsidRDefault="009B3CB8" w:rsidP="004E77EB">
      <w:pPr>
        <w:pStyle w:val="Normal3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B3CB8">
        <w:rPr>
          <w:rFonts w:ascii="Calibri" w:eastAsia="Calibri" w:hAnsi="Calibri" w:cs="Calibri"/>
          <w:b/>
          <w:sz w:val="28"/>
          <w:szCs w:val="28"/>
        </w:rPr>
        <w:t>Frontend (Client Side)</w:t>
      </w:r>
    </w:p>
    <w:p w14:paraId="22FFE067" w14:textId="4BEBEF41" w:rsidR="005349EB" w:rsidRPr="005349EB" w:rsidRDefault="005349EB" w:rsidP="005349EB">
      <w:pPr>
        <w:pStyle w:val="Normal3"/>
        <w:numPr>
          <w:ilvl w:val="0"/>
          <w:numId w:val="3"/>
        </w:numPr>
        <w:spacing w:after="160" w:line="259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r w:rsidRPr="005349EB">
        <w:rPr>
          <w:sz w:val="24"/>
          <w:szCs w:val="24"/>
          <w:lang w:val="en-IN"/>
        </w:rPr>
        <w:t xml:space="preserve">Developed using </w:t>
      </w:r>
      <w:r w:rsidRPr="005349EB">
        <w:rPr>
          <w:b/>
          <w:bCs/>
          <w:sz w:val="24"/>
          <w:szCs w:val="24"/>
          <w:lang w:val="en-IN"/>
        </w:rPr>
        <w:t>React.js</w:t>
      </w:r>
    </w:p>
    <w:p w14:paraId="4D508451" w14:textId="5D51AEB5" w:rsidR="005349EB" w:rsidRPr="005349EB" w:rsidRDefault="005349EB" w:rsidP="005349EB">
      <w:pPr>
        <w:pStyle w:val="Normal3"/>
        <w:numPr>
          <w:ilvl w:val="0"/>
          <w:numId w:val="3"/>
        </w:numPr>
        <w:spacing w:after="160" w:line="259" w:lineRule="auto"/>
        <w:rPr>
          <w:sz w:val="24"/>
          <w:szCs w:val="24"/>
          <w:lang w:val="en-IN"/>
        </w:rPr>
      </w:pPr>
      <w:r w:rsidRPr="005349EB">
        <w:rPr>
          <w:sz w:val="24"/>
          <w:szCs w:val="24"/>
          <w:lang w:val="en-IN"/>
        </w:rPr>
        <w:t xml:space="preserve"> Provides a responsive, interactive, and intuitive user interface</w:t>
      </w:r>
    </w:p>
    <w:p w14:paraId="24F0FA68" w14:textId="4F5A7BF1" w:rsidR="005349EB" w:rsidRDefault="005349EB" w:rsidP="005349EB">
      <w:pPr>
        <w:pStyle w:val="Normal3"/>
        <w:numPr>
          <w:ilvl w:val="0"/>
          <w:numId w:val="3"/>
        </w:numPr>
        <w:spacing w:after="160" w:line="259" w:lineRule="auto"/>
        <w:rPr>
          <w:sz w:val="24"/>
          <w:szCs w:val="24"/>
          <w:lang w:val="en-IN"/>
        </w:rPr>
      </w:pPr>
      <w:r w:rsidRPr="005349EB">
        <w:rPr>
          <w:sz w:val="24"/>
          <w:szCs w:val="24"/>
          <w:lang w:val="en-IN"/>
        </w:rPr>
        <w:t xml:space="preserve"> users to browse books, search, apply filters, view details, add to </w:t>
      </w:r>
      <w:r>
        <w:rPr>
          <w:sz w:val="24"/>
          <w:szCs w:val="24"/>
          <w:lang w:val="en-IN"/>
        </w:rPr>
        <w:t xml:space="preserve">  </w:t>
      </w:r>
      <w:r w:rsidRPr="005349EB">
        <w:rPr>
          <w:sz w:val="24"/>
          <w:szCs w:val="24"/>
          <w:lang w:val="en-IN"/>
        </w:rPr>
        <w:t>cart, and place orders</w:t>
      </w:r>
    </w:p>
    <w:p w14:paraId="4FE0432D" w14:textId="77777777" w:rsidR="004A40C8" w:rsidRDefault="004A40C8" w:rsidP="004A40C8">
      <w:pPr>
        <w:pStyle w:val="Normal3"/>
        <w:spacing w:after="160" w:line="259" w:lineRule="auto"/>
        <w:ind w:left="1080"/>
        <w:rPr>
          <w:sz w:val="24"/>
          <w:szCs w:val="24"/>
          <w:lang w:val="en-IN"/>
        </w:rPr>
      </w:pPr>
    </w:p>
    <w:p w14:paraId="1B4C0BE8" w14:textId="77777777" w:rsidR="004A40C8" w:rsidRPr="004A40C8" w:rsidRDefault="004A40C8" w:rsidP="004A40C8">
      <w:pPr>
        <w:pStyle w:val="Normal3"/>
        <w:spacing w:after="160" w:line="259" w:lineRule="auto"/>
        <w:rPr>
          <w:sz w:val="24"/>
          <w:szCs w:val="24"/>
          <w:lang w:val="en-IN"/>
        </w:rPr>
      </w:pPr>
      <w:r w:rsidRPr="004A40C8">
        <w:rPr>
          <w:b/>
          <w:bCs/>
          <w:sz w:val="24"/>
          <w:szCs w:val="24"/>
          <w:lang w:val="en-IN"/>
        </w:rPr>
        <w:t>2. Backend (Server Side)</w:t>
      </w:r>
    </w:p>
    <w:p w14:paraId="4F71772B" w14:textId="77777777" w:rsidR="004A40C8" w:rsidRPr="004A40C8" w:rsidRDefault="004A40C8" w:rsidP="004A40C8">
      <w:pPr>
        <w:pStyle w:val="Normal3"/>
        <w:numPr>
          <w:ilvl w:val="0"/>
          <w:numId w:val="4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 xml:space="preserve">Built with </w:t>
      </w:r>
      <w:r w:rsidRPr="004A40C8">
        <w:rPr>
          <w:b/>
          <w:bCs/>
          <w:sz w:val="24"/>
          <w:szCs w:val="24"/>
          <w:lang w:val="en-IN"/>
        </w:rPr>
        <w:t>Node.js</w:t>
      </w:r>
      <w:r w:rsidRPr="004A40C8">
        <w:rPr>
          <w:sz w:val="24"/>
          <w:szCs w:val="24"/>
          <w:lang w:val="en-IN"/>
        </w:rPr>
        <w:t xml:space="preserve"> and </w:t>
      </w:r>
      <w:r w:rsidRPr="004A40C8">
        <w:rPr>
          <w:b/>
          <w:bCs/>
          <w:sz w:val="24"/>
          <w:szCs w:val="24"/>
          <w:lang w:val="en-IN"/>
        </w:rPr>
        <w:t>Express.js</w:t>
      </w:r>
    </w:p>
    <w:p w14:paraId="4EF59170" w14:textId="77777777" w:rsidR="004A40C8" w:rsidRPr="004A40C8" w:rsidRDefault="004A40C8" w:rsidP="004A40C8">
      <w:pPr>
        <w:pStyle w:val="Normal3"/>
        <w:numPr>
          <w:ilvl w:val="0"/>
          <w:numId w:val="4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>Handles API requests for user registration, login, book listings, cart management, orders, etc.</w:t>
      </w:r>
    </w:p>
    <w:p w14:paraId="3DD94B8E" w14:textId="77777777" w:rsidR="004A40C8" w:rsidRPr="004A40C8" w:rsidRDefault="004A40C8" w:rsidP="004A40C8">
      <w:pPr>
        <w:pStyle w:val="Normal3"/>
        <w:numPr>
          <w:ilvl w:val="0"/>
          <w:numId w:val="4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>Implements business logic, authorization, and data processing</w:t>
      </w:r>
    </w:p>
    <w:p w14:paraId="01EF5D0B" w14:textId="77777777" w:rsidR="0035187A" w:rsidRDefault="0035187A" w:rsidP="004A40C8">
      <w:pPr>
        <w:pStyle w:val="Normal3"/>
        <w:spacing w:after="160" w:line="259" w:lineRule="auto"/>
        <w:ind w:left="1080"/>
        <w:rPr>
          <w:b/>
          <w:bCs/>
          <w:sz w:val="24"/>
          <w:szCs w:val="24"/>
          <w:lang w:val="en-IN"/>
        </w:rPr>
      </w:pPr>
    </w:p>
    <w:p w14:paraId="3F882ED7" w14:textId="77777777" w:rsidR="0035187A" w:rsidRDefault="0035187A" w:rsidP="004A40C8">
      <w:pPr>
        <w:pStyle w:val="Normal3"/>
        <w:spacing w:after="160" w:line="259" w:lineRule="auto"/>
        <w:ind w:left="1080"/>
        <w:rPr>
          <w:b/>
          <w:bCs/>
          <w:sz w:val="24"/>
          <w:szCs w:val="24"/>
          <w:lang w:val="en-IN"/>
        </w:rPr>
      </w:pPr>
    </w:p>
    <w:p w14:paraId="54346691" w14:textId="67FB6BF7" w:rsidR="004A40C8" w:rsidRPr="004A40C8" w:rsidRDefault="004A40C8" w:rsidP="0035187A">
      <w:pPr>
        <w:pStyle w:val="Normal3"/>
        <w:spacing w:after="160" w:line="259" w:lineRule="auto"/>
        <w:rPr>
          <w:sz w:val="24"/>
          <w:szCs w:val="24"/>
          <w:lang w:val="en-IN"/>
        </w:rPr>
      </w:pPr>
      <w:r w:rsidRPr="004A40C8">
        <w:rPr>
          <w:b/>
          <w:bCs/>
          <w:sz w:val="24"/>
          <w:szCs w:val="24"/>
          <w:lang w:val="en-IN"/>
        </w:rPr>
        <w:t>3. Database</w:t>
      </w:r>
      <w:r w:rsidR="0035187A">
        <w:rPr>
          <w:b/>
          <w:bCs/>
          <w:sz w:val="24"/>
          <w:szCs w:val="24"/>
          <w:lang w:val="en-IN"/>
        </w:rPr>
        <w:t xml:space="preserve">  </w:t>
      </w:r>
    </w:p>
    <w:p w14:paraId="794FBCA9" w14:textId="77777777" w:rsidR="004A40C8" w:rsidRPr="004A40C8" w:rsidRDefault="004A40C8" w:rsidP="004A40C8">
      <w:pPr>
        <w:pStyle w:val="Normal3"/>
        <w:numPr>
          <w:ilvl w:val="0"/>
          <w:numId w:val="5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b/>
          <w:bCs/>
          <w:sz w:val="24"/>
          <w:szCs w:val="24"/>
          <w:lang w:val="en-IN"/>
        </w:rPr>
        <w:t>MongoDB</w:t>
      </w:r>
      <w:r w:rsidRPr="004A40C8">
        <w:rPr>
          <w:sz w:val="24"/>
          <w:szCs w:val="24"/>
          <w:lang w:val="en-IN"/>
        </w:rPr>
        <w:t xml:space="preserve"> (NoSQL database)</w:t>
      </w:r>
    </w:p>
    <w:p w14:paraId="0305A67F" w14:textId="77777777" w:rsidR="004A40C8" w:rsidRPr="004A40C8" w:rsidRDefault="004A40C8" w:rsidP="004A40C8">
      <w:pPr>
        <w:pStyle w:val="Normal3"/>
        <w:numPr>
          <w:ilvl w:val="0"/>
          <w:numId w:val="5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>Stores book details, user accounts, orders, purchase history, reviews, and more</w:t>
      </w:r>
    </w:p>
    <w:p w14:paraId="0AD0F66F" w14:textId="77777777" w:rsidR="004A40C8" w:rsidRPr="004A40C8" w:rsidRDefault="004A40C8" w:rsidP="004A40C8">
      <w:pPr>
        <w:pStyle w:val="Normal3"/>
        <w:numPr>
          <w:ilvl w:val="0"/>
          <w:numId w:val="5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>Supports scalable data management for large book collections</w:t>
      </w:r>
    </w:p>
    <w:p w14:paraId="0D8ABED2" w14:textId="77777777" w:rsidR="004A40C8" w:rsidRPr="004A40C8" w:rsidRDefault="004A40C8" w:rsidP="0035187A">
      <w:pPr>
        <w:pStyle w:val="Normal3"/>
        <w:spacing w:after="160" w:line="259" w:lineRule="auto"/>
        <w:rPr>
          <w:sz w:val="24"/>
          <w:szCs w:val="24"/>
          <w:lang w:val="en-IN"/>
        </w:rPr>
      </w:pPr>
      <w:r w:rsidRPr="004A40C8">
        <w:rPr>
          <w:b/>
          <w:bCs/>
          <w:sz w:val="24"/>
          <w:szCs w:val="24"/>
          <w:lang w:val="en-IN"/>
        </w:rPr>
        <w:t>4. Authentication &amp; Authorization</w:t>
      </w:r>
    </w:p>
    <w:p w14:paraId="1EC73521" w14:textId="77777777" w:rsidR="004A40C8" w:rsidRPr="004A40C8" w:rsidRDefault="004A40C8" w:rsidP="004A40C8">
      <w:pPr>
        <w:pStyle w:val="Normal3"/>
        <w:numPr>
          <w:ilvl w:val="0"/>
          <w:numId w:val="6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 xml:space="preserve">Implemented using </w:t>
      </w:r>
      <w:r w:rsidRPr="004A40C8">
        <w:rPr>
          <w:b/>
          <w:bCs/>
          <w:sz w:val="24"/>
          <w:szCs w:val="24"/>
          <w:lang w:val="en-IN"/>
        </w:rPr>
        <w:t>JWT (JSON Web Tokens)</w:t>
      </w:r>
    </w:p>
    <w:p w14:paraId="5B4DFC14" w14:textId="77777777" w:rsidR="004A40C8" w:rsidRPr="004A40C8" w:rsidRDefault="004A40C8" w:rsidP="004A40C8">
      <w:pPr>
        <w:pStyle w:val="Normal3"/>
        <w:numPr>
          <w:ilvl w:val="0"/>
          <w:numId w:val="6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>Ensures secure user login, role-based access (user/admin), and session management</w:t>
      </w:r>
    </w:p>
    <w:p w14:paraId="59CC7F97" w14:textId="77777777" w:rsidR="004A40C8" w:rsidRPr="004A40C8" w:rsidRDefault="004A40C8" w:rsidP="0035187A">
      <w:pPr>
        <w:pStyle w:val="Normal3"/>
        <w:spacing w:after="160" w:line="259" w:lineRule="auto"/>
        <w:rPr>
          <w:sz w:val="24"/>
          <w:szCs w:val="24"/>
          <w:lang w:val="en-IN"/>
        </w:rPr>
      </w:pPr>
      <w:r w:rsidRPr="004A40C8">
        <w:rPr>
          <w:b/>
          <w:bCs/>
          <w:sz w:val="24"/>
          <w:szCs w:val="24"/>
          <w:lang w:val="en-IN"/>
        </w:rPr>
        <w:t>5. Payment Integration (Optional for Phase 1)</w:t>
      </w:r>
    </w:p>
    <w:p w14:paraId="1547B0CE" w14:textId="77777777" w:rsidR="004A40C8" w:rsidRPr="004A40C8" w:rsidRDefault="004A40C8" w:rsidP="004A40C8">
      <w:pPr>
        <w:pStyle w:val="Normal3"/>
        <w:numPr>
          <w:ilvl w:val="0"/>
          <w:numId w:val="7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>Future-ready structure for secure payment gateways (e.g., Stripe, Razorpay)</w:t>
      </w:r>
    </w:p>
    <w:p w14:paraId="7A56865B" w14:textId="77777777" w:rsidR="004A40C8" w:rsidRPr="004A40C8" w:rsidRDefault="004A40C8" w:rsidP="004A40C8">
      <w:pPr>
        <w:pStyle w:val="Normal3"/>
        <w:numPr>
          <w:ilvl w:val="0"/>
          <w:numId w:val="7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>Supports secure and trackable transactions for book purchases</w:t>
      </w:r>
    </w:p>
    <w:p w14:paraId="646D41C0" w14:textId="77777777" w:rsidR="004A40C8" w:rsidRPr="004A40C8" w:rsidRDefault="004A40C8" w:rsidP="0035187A">
      <w:pPr>
        <w:pStyle w:val="Normal3"/>
        <w:spacing w:after="160" w:line="259" w:lineRule="auto"/>
        <w:rPr>
          <w:sz w:val="24"/>
          <w:szCs w:val="24"/>
          <w:lang w:val="en-IN"/>
        </w:rPr>
      </w:pPr>
      <w:r w:rsidRPr="004A40C8">
        <w:rPr>
          <w:b/>
          <w:bCs/>
          <w:sz w:val="24"/>
          <w:szCs w:val="24"/>
          <w:lang w:val="en-IN"/>
        </w:rPr>
        <w:t>6. Notifications</w:t>
      </w:r>
    </w:p>
    <w:p w14:paraId="4E8043C8" w14:textId="77777777" w:rsidR="004A40C8" w:rsidRPr="004A40C8" w:rsidRDefault="004A40C8" w:rsidP="004A40C8">
      <w:pPr>
        <w:pStyle w:val="Normal3"/>
        <w:numPr>
          <w:ilvl w:val="0"/>
          <w:numId w:val="8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>Real-time order confirmations and updates via email or in-app notifications</w:t>
      </w:r>
    </w:p>
    <w:p w14:paraId="29B5321D" w14:textId="77777777" w:rsidR="004A40C8" w:rsidRPr="004A40C8" w:rsidRDefault="004A40C8" w:rsidP="004A40C8">
      <w:pPr>
        <w:pStyle w:val="Normal3"/>
        <w:numPr>
          <w:ilvl w:val="0"/>
          <w:numId w:val="8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>Alerts for new book arrivals and recommendations</w:t>
      </w:r>
    </w:p>
    <w:p w14:paraId="27504FF0" w14:textId="77777777" w:rsidR="004A40C8" w:rsidRPr="004A40C8" w:rsidRDefault="004A40C8" w:rsidP="0035187A">
      <w:pPr>
        <w:pStyle w:val="Normal3"/>
        <w:spacing w:after="160" w:line="259" w:lineRule="auto"/>
        <w:rPr>
          <w:sz w:val="24"/>
          <w:szCs w:val="24"/>
          <w:lang w:val="en-IN"/>
        </w:rPr>
      </w:pPr>
      <w:r w:rsidRPr="004A40C8">
        <w:rPr>
          <w:b/>
          <w:bCs/>
          <w:sz w:val="24"/>
          <w:szCs w:val="24"/>
          <w:lang w:val="en-IN"/>
        </w:rPr>
        <w:t>7. Admin Panel</w:t>
      </w:r>
    </w:p>
    <w:p w14:paraId="4F177604" w14:textId="77777777" w:rsidR="004A40C8" w:rsidRPr="004A40C8" w:rsidRDefault="004A40C8" w:rsidP="004A40C8">
      <w:pPr>
        <w:pStyle w:val="Normal3"/>
        <w:numPr>
          <w:ilvl w:val="0"/>
          <w:numId w:val="9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>Accessible to platform admins for managing book listings, orders, users, and resolving disputes</w:t>
      </w:r>
    </w:p>
    <w:p w14:paraId="52174A66" w14:textId="77777777" w:rsidR="004A40C8" w:rsidRPr="004A40C8" w:rsidRDefault="004A40C8" w:rsidP="004A40C8">
      <w:pPr>
        <w:pStyle w:val="Normal3"/>
        <w:numPr>
          <w:ilvl w:val="0"/>
          <w:numId w:val="9"/>
        </w:numPr>
        <w:spacing w:after="160" w:line="259" w:lineRule="auto"/>
        <w:rPr>
          <w:sz w:val="24"/>
          <w:szCs w:val="24"/>
          <w:lang w:val="en-IN"/>
        </w:rPr>
      </w:pPr>
      <w:r w:rsidRPr="004A40C8">
        <w:rPr>
          <w:sz w:val="24"/>
          <w:szCs w:val="24"/>
          <w:lang w:val="en-IN"/>
        </w:rPr>
        <w:t>Provides system monitoring and analytics tools</w:t>
      </w:r>
    </w:p>
    <w:p w14:paraId="3E1B2977" w14:textId="77777777" w:rsidR="004A40C8" w:rsidRDefault="004A40C8" w:rsidP="004A40C8">
      <w:pPr>
        <w:pStyle w:val="Normal3"/>
        <w:spacing w:after="160" w:line="259" w:lineRule="auto"/>
        <w:ind w:left="1080"/>
        <w:rPr>
          <w:sz w:val="24"/>
          <w:szCs w:val="24"/>
          <w:lang w:val="en-IN"/>
        </w:rPr>
      </w:pPr>
    </w:p>
    <w:p w14:paraId="1E2E630B" w14:textId="56CD999F" w:rsidR="004A40C8" w:rsidRDefault="00174167" w:rsidP="004A40C8">
      <w:pPr>
        <w:pStyle w:val="Normal3"/>
        <w:spacing w:after="160" w:line="259" w:lineRule="auto"/>
        <w:ind w:left="1080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88B39FC" wp14:editId="003C4E7E">
            <wp:extent cx="4830080" cy="2994660"/>
            <wp:effectExtent l="0" t="0" r="0" b="0"/>
            <wp:docPr id="227976933" name="Picture 1" descr="UML Diagram for Online Books Shop System – Codeb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ML Diagram for Online Books Shop System – Codebu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23" cy="29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E8CD" w14:textId="698A738B" w:rsidR="004A40C8" w:rsidRDefault="004A40C8" w:rsidP="004A40C8">
      <w:pPr>
        <w:pStyle w:val="Normal3"/>
        <w:spacing w:after="160" w:line="259" w:lineRule="auto"/>
        <w:ind w:left="1080"/>
        <w:rPr>
          <w:sz w:val="24"/>
          <w:szCs w:val="24"/>
          <w:lang w:val="en-IN"/>
        </w:rPr>
      </w:pPr>
    </w:p>
    <w:p w14:paraId="63411342" w14:textId="0C5D1E7E" w:rsidR="004A40C8" w:rsidRPr="005349EB" w:rsidRDefault="004A40C8" w:rsidP="004A40C8">
      <w:pPr>
        <w:pStyle w:val="Normal3"/>
        <w:spacing w:after="160" w:line="259" w:lineRule="auto"/>
        <w:ind w:left="1080"/>
        <w:rPr>
          <w:sz w:val="24"/>
          <w:szCs w:val="24"/>
          <w:lang w:val="en-IN"/>
        </w:rPr>
      </w:pPr>
    </w:p>
    <w:p w14:paraId="5C920CB1" w14:textId="3459E74E" w:rsidR="00B26EF4" w:rsidRDefault="00B26EF4" w:rsidP="005349EB">
      <w:pPr>
        <w:pStyle w:val="Normal3"/>
        <w:spacing w:after="160" w:line="259" w:lineRule="auto"/>
        <w:ind w:left="1080"/>
        <w:rPr>
          <w:sz w:val="24"/>
          <w:szCs w:val="24"/>
        </w:rPr>
      </w:pPr>
    </w:p>
    <w:p w14:paraId="4ED8E18D" w14:textId="77777777" w:rsidR="004A40C8" w:rsidRDefault="004A40C8" w:rsidP="005349EB">
      <w:pPr>
        <w:pStyle w:val="Normal3"/>
        <w:spacing w:after="160" w:line="259" w:lineRule="auto"/>
        <w:ind w:left="1080"/>
        <w:rPr>
          <w:sz w:val="24"/>
          <w:szCs w:val="24"/>
        </w:rPr>
      </w:pPr>
    </w:p>
    <w:p w14:paraId="67066FDF" w14:textId="77777777" w:rsidR="004A40C8" w:rsidRPr="005349EB" w:rsidRDefault="004A40C8" w:rsidP="005349EB">
      <w:pPr>
        <w:pStyle w:val="Normal3"/>
        <w:spacing w:after="160" w:line="259" w:lineRule="auto"/>
        <w:ind w:left="1080"/>
        <w:rPr>
          <w:sz w:val="24"/>
          <w:szCs w:val="24"/>
        </w:rPr>
      </w:pPr>
    </w:p>
    <w:sectPr w:rsidR="004A40C8" w:rsidRPr="005349EB" w:rsidSect="00B26E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7B56"/>
    <w:multiLevelType w:val="multilevel"/>
    <w:tmpl w:val="E294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4D70"/>
    <w:multiLevelType w:val="multilevel"/>
    <w:tmpl w:val="1046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810C6"/>
    <w:multiLevelType w:val="hybridMultilevel"/>
    <w:tmpl w:val="640ED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11530"/>
    <w:multiLevelType w:val="hybridMultilevel"/>
    <w:tmpl w:val="19DEAB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8A014B"/>
    <w:multiLevelType w:val="multilevel"/>
    <w:tmpl w:val="19B23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180945"/>
    <w:multiLevelType w:val="multilevel"/>
    <w:tmpl w:val="944E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41261"/>
    <w:multiLevelType w:val="multilevel"/>
    <w:tmpl w:val="B214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E47C4"/>
    <w:multiLevelType w:val="multilevel"/>
    <w:tmpl w:val="C54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671D0"/>
    <w:multiLevelType w:val="multilevel"/>
    <w:tmpl w:val="2DCA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994929">
    <w:abstractNumId w:val="4"/>
  </w:num>
  <w:num w:numId="2" w16cid:durableId="472254448">
    <w:abstractNumId w:val="2"/>
  </w:num>
  <w:num w:numId="3" w16cid:durableId="2056077363">
    <w:abstractNumId w:val="3"/>
  </w:num>
  <w:num w:numId="4" w16cid:durableId="1073088256">
    <w:abstractNumId w:val="7"/>
  </w:num>
  <w:num w:numId="5" w16cid:durableId="927664284">
    <w:abstractNumId w:val="5"/>
  </w:num>
  <w:num w:numId="6" w16cid:durableId="1845050723">
    <w:abstractNumId w:val="0"/>
  </w:num>
  <w:num w:numId="7" w16cid:durableId="1922834526">
    <w:abstractNumId w:val="6"/>
  </w:num>
  <w:num w:numId="8" w16cid:durableId="1971785084">
    <w:abstractNumId w:val="8"/>
  </w:num>
  <w:num w:numId="9" w16cid:durableId="124187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F4"/>
    <w:rsid w:val="00174167"/>
    <w:rsid w:val="0035187A"/>
    <w:rsid w:val="004063F1"/>
    <w:rsid w:val="004350F7"/>
    <w:rsid w:val="004A40C8"/>
    <w:rsid w:val="004C2F94"/>
    <w:rsid w:val="004E77EB"/>
    <w:rsid w:val="005349EB"/>
    <w:rsid w:val="00596734"/>
    <w:rsid w:val="005C1F81"/>
    <w:rsid w:val="009706F1"/>
    <w:rsid w:val="009B3CB8"/>
    <w:rsid w:val="009F0D63"/>
    <w:rsid w:val="00B26EF4"/>
    <w:rsid w:val="00B84FA0"/>
    <w:rsid w:val="00D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0C94"/>
  <w15:docId w15:val="{6DA0A0DE-8796-4770-9BBC-131D1F8B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3"/>
    <w:next w:val="Normal3"/>
    <w:rsid w:val="00B26E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3"/>
    <w:next w:val="Normal3"/>
    <w:rsid w:val="00B26E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3"/>
    <w:next w:val="Normal3"/>
    <w:rsid w:val="00B26E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3"/>
    <w:next w:val="Normal3"/>
    <w:rsid w:val="00B26E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3"/>
    <w:next w:val="Normal3"/>
    <w:rsid w:val="00B26EF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3"/>
    <w:next w:val="Normal3"/>
    <w:rsid w:val="00B26E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26EF4"/>
  </w:style>
  <w:style w:type="paragraph" w:styleId="Title">
    <w:name w:val="Title"/>
    <w:basedOn w:val="Normal3"/>
    <w:next w:val="Normal3"/>
    <w:rsid w:val="00B26EF4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B26EF4"/>
  </w:style>
  <w:style w:type="paragraph" w:customStyle="1" w:styleId="Normal3">
    <w:name w:val="Normal3"/>
    <w:rsid w:val="00B26EF4"/>
  </w:style>
  <w:style w:type="paragraph" w:styleId="Subtitle">
    <w:name w:val="Subtitle"/>
    <w:basedOn w:val="Normal3"/>
    <w:next w:val="Normal3"/>
    <w:rsid w:val="00B26EF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6EF4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B26EF4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B26EF4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349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Venkatesh Chennu</cp:lastModifiedBy>
  <cp:revision>3</cp:revision>
  <dcterms:created xsi:type="dcterms:W3CDTF">2025-06-26T11:39:00Z</dcterms:created>
  <dcterms:modified xsi:type="dcterms:W3CDTF">2025-06-26T16:50:00Z</dcterms:modified>
</cp:coreProperties>
</file>