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2ABA9" w14:textId="77777777" w:rsidR="00104A3B" w:rsidRDefault="000C4229">
      <w:pPr>
        <w:pStyle w:val="Normal3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0C03828" w14:textId="77777777" w:rsidR="00104A3B" w:rsidRDefault="000C4229">
      <w:pPr>
        <w:pStyle w:val="Normal3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9370E22" w14:textId="77777777" w:rsidR="00104A3B" w:rsidRDefault="00104A3B">
      <w:pPr>
        <w:pStyle w:val="Normal3"/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04A3B" w14:paraId="111D38CB" w14:textId="77777777">
        <w:trPr>
          <w:cantSplit/>
          <w:tblHeader/>
          <w:jc w:val="center"/>
        </w:trPr>
        <w:tc>
          <w:tcPr>
            <w:tcW w:w="4508" w:type="dxa"/>
          </w:tcPr>
          <w:p w14:paraId="2025D94A" w14:textId="77777777" w:rsidR="00104A3B" w:rsidRDefault="000C4229">
            <w:pPr>
              <w:pStyle w:val="Normal3"/>
            </w:pPr>
            <w:r>
              <w:t>Date</w:t>
            </w:r>
          </w:p>
        </w:tc>
        <w:tc>
          <w:tcPr>
            <w:tcW w:w="4843" w:type="dxa"/>
          </w:tcPr>
          <w:p w14:paraId="670DA26E" w14:textId="77777777" w:rsidR="00104A3B" w:rsidRDefault="000C4229">
            <w:pPr>
              <w:pStyle w:val="Normal3"/>
            </w:pPr>
            <w:r>
              <w:t>26-05-2025</w:t>
            </w:r>
          </w:p>
        </w:tc>
      </w:tr>
      <w:tr w:rsidR="00104A3B" w14:paraId="06D3EAF1" w14:textId="77777777">
        <w:trPr>
          <w:cantSplit/>
          <w:tblHeader/>
          <w:jc w:val="center"/>
        </w:trPr>
        <w:tc>
          <w:tcPr>
            <w:tcW w:w="4508" w:type="dxa"/>
          </w:tcPr>
          <w:p w14:paraId="29188DA1" w14:textId="77777777" w:rsidR="00104A3B" w:rsidRDefault="000C4229">
            <w:pPr>
              <w:pStyle w:val="Normal3"/>
            </w:pPr>
            <w:r>
              <w:t>Team ID</w:t>
            </w:r>
          </w:p>
        </w:tc>
        <w:tc>
          <w:tcPr>
            <w:tcW w:w="4843" w:type="dxa"/>
          </w:tcPr>
          <w:p w14:paraId="2DFE10B6" w14:textId="3501380D" w:rsidR="00104A3B" w:rsidRDefault="00602F7A">
            <w:pPr>
              <w:pStyle w:val="Normal3"/>
            </w:pPr>
            <w:r w:rsidRPr="00602F7A">
              <w:t>LTVIP2025TMID55498</w:t>
            </w:r>
          </w:p>
        </w:tc>
      </w:tr>
      <w:tr w:rsidR="00104A3B" w14:paraId="71BE55CC" w14:textId="77777777">
        <w:trPr>
          <w:cantSplit/>
          <w:tblHeader/>
          <w:jc w:val="center"/>
        </w:trPr>
        <w:tc>
          <w:tcPr>
            <w:tcW w:w="4508" w:type="dxa"/>
          </w:tcPr>
          <w:p w14:paraId="0AE8C458" w14:textId="77777777" w:rsidR="00104A3B" w:rsidRDefault="000C4229">
            <w:pPr>
              <w:pStyle w:val="Normal3"/>
            </w:pPr>
            <w:r>
              <w:t>Project Name</w:t>
            </w:r>
          </w:p>
        </w:tc>
        <w:tc>
          <w:tcPr>
            <w:tcW w:w="4843" w:type="dxa"/>
          </w:tcPr>
          <w:p w14:paraId="1EC11E91" w14:textId="2404259E" w:rsidR="00104A3B" w:rsidRDefault="00602F7A">
            <w:pPr>
              <w:pStyle w:val="Normal3"/>
            </w:pPr>
            <w:r>
              <w:t>BookNest</w:t>
            </w:r>
          </w:p>
        </w:tc>
      </w:tr>
      <w:tr w:rsidR="00104A3B" w14:paraId="39573CD3" w14:textId="77777777">
        <w:trPr>
          <w:cantSplit/>
          <w:tblHeader/>
          <w:jc w:val="center"/>
        </w:trPr>
        <w:tc>
          <w:tcPr>
            <w:tcW w:w="4508" w:type="dxa"/>
          </w:tcPr>
          <w:p w14:paraId="2DEE6AFF" w14:textId="77777777" w:rsidR="00104A3B" w:rsidRDefault="000C4229">
            <w:pPr>
              <w:pStyle w:val="Normal3"/>
            </w:pPr>
            <w:r>
              <w:t>Maximum Marks</w:t>
            </w:r>
          </w:p>
        </w:tc>
        <w:tc>
          <w:tcPr>
            <w:tcW w:w="4843" w:type="dxa"/>
          </w:tcPr>
          <w:p w14:paraId="2E8B8417" w14:textId="77777777" w:rsidR="00104A3B" w:rsidRDefault="000C4229">
            <w:pPr>
              <w:pStyle w:val="Normal3"/>
            </w:pPr>
            <w:r>
              <w:t>5 Marks</w:t>
            </w:r>
          </w:p>
        </w:tc>
      </w:tr>
    </w:tbl>
    <w:p w14:paraId="62C535A7" w14:textId="77777777" w:rsidR="00104A3B" w:rsidRDefault="00104A3B">
      <w:pPr>
        <w:pStyle w:val="Normal3"/>
        <w:spacing w:after="160" w:line="259" w:lineRule="auto"/>
        <w:rPr>
          <w:b/>
        </w:rPr>
      </w:pPr>
    </w:p>
    <w:p w14:paraId="42A8410D" w14:textId="77777777" w:rsidR="00104A3B" w:rsidRDefault="000C4229">
      <w:pPr>
        <w:pStyle w:val="Normal3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BD47374" w14:textId="77777777" w:rsidR="00104A3B" w:rsidRDefault="00104A3B">
      <w:pPr>
        <w:pStyle w:val="Normal3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5DF9EA" w14:textId="77777777" w:rsidR="00104A3B" w:rsidRDefault="000C4229">
      <w:pPr>
        <w:pStyle w:val="Normal3"/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4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8"/>
        <w:gridCol w:w="1720"/>
        <w:gridCol w:w="1160"/>
        <w:gridCol w:w="4160"/>
        <w:gridCol w:w="860"/>
        <w:gridCol w:w="1462"/>
      </w:tblGrid>
      <w:tr w:rsidR="000E25E4" w14:paraId="0AA9254E" w14:textId="77777777" w:rsidTr="000E25E4">
        <w:trPr>
          <w:cantSplit/>
          <w:tblHeader/>
        </w:trPr>
        <w:tc>
          <w:tcPr>
            <w:tcW w:w="1078" w:type="dxa"/>
          </w:tcPr>
          <w:p w14:paraId="20495882" w14:textId="77777777" w:rsidR="000E25E4" w:rsidRDefault="000E25E4">
            <w:pPr>
              <w:pStyle w:val="Normal3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1720" w:type="dxa"/>
          </w:tcPr>
          <w:p w14:paraId="38D5262E" w14:textId="77777777" w:rsidR="000E25E4" w:rsidRDefault="000E25E4">
            <w:pPr>
              <w:pStyle w:val="Normal3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642679F7" w14:textId="77777777" w:rsidR="000E25E4" w:rsidRDefault="000E25E4">
            <w:pPr>
              <w:pStyle w:val="Normal3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321EEF8" w14:textId="77777777" w:rsidR="000E25E4" w:rsidRDefault="000E25E4">
            <w:pPr>
              <w:pStyle w:val="Normal3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37D96BB2" w14:textId="77777777" w:rsidR="000E25E4" w:rsidRDefault="000E25E4">
            <w:pPr>
              <w:pStyle w:val="Normal3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1462" w:type="dxa"/>
          </w:tcPr>
          <w:p w14:paraId="2B057012" w14:textId="77777777" w:rsidR="000E25E4" w:rsidRDefault="000E25E4">
            <w:pPr>
              <w:pStyle w:val="Normal3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0E25E4" w14:paraId="6C84DAA6" w14:textId="77777777" w:rsidTr="000E25E4">
        <w:trPr>
          <w:cantSplit/>
          <w:trHeight w:val="1529"/>
          <w:tblHeader/>
        </w:trPr>
        <w:tc>
          <w:tcPr>
            <w:tcW w:w="1078" w:type="dxa"/>
          </w:tcPr>
          <w:p w14:paraId="1608CEBF" w14:textId="77777777" w:rsidR="000E25E4" w:rsidRDefault="000E25E4">
            <w:pPr>
              <w:pStyle w:val="Normal3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tbl>
            <w:tblPr>
              <w:tblStyle w:val="af5"/>
              <w:tblpPr w:leftFromText="180" w:rightFromText="180" w:vertAnchor="text" w:horzAnchor="margin" w:tblpY="-234"/>
              <w:tblOverlap w:val="never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0E25E4" w14:paraId="1AC9B30C" w14:textId="77777777" w:rsidTr="000E25E4">
              <w:trPr>
                <w:cantSplit/>
                <w:trHeight w:val="515"/>
                <w:tblHeader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F02BB5" w14:textId="77777777" w:rsidR="000E25E4" w:rsidRDefault="000E25E4" w:rsidP="000E25E4">
                  <w:pPr>
                    <w:pStyle w:val="Normal3"/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46E6833D" w14:textId="77777777" w:rsidR="000E25E4" w:rsidRDefault="000E25E4">
            <w:pPr>
              <w:pStyle w:val="Normal3"/>
              <w:shd w:val="clear" w:color="auto" w:fill="FFFFFF"/>
              <w:spacing w:after="160"/>
              <w:rPr>
                <w:b/>
              </w:rPr>
            </w:pPr>
          </w:p>
          <w:p w14:paraId="144597A0" w14:textId="77777777" w:rsidR="000E25E4" w:rsidRDefault="000E25E4">
            <w:pPr>
              <w:pStyle w:val="Normal3"/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4CD68E25" w14:textId="77777777" w:rsidR="000E25E4" w:rsidRDefault="000E25E4">
            <w:pPr>
              <w:pStyle w:val="Normal3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E18040C" w14:textId="77777777" w:rsidR="000E25E4" w:rsidRDefault="000E25E4">
            <w:pPr>
              <w:pStyle w:val="Normal3"/>
              <w:shd w:val="clear" w:color="auto" w:fill="FFFFFF"/>
              <w:spacing w:after="160"/>
            </w:pPr>
            <w:r>
              <w:t>As a user, I can sign up and log in securely.</w:t>
            </w:r>
          </w:p>
          <w:p w14:paraId="5A601BB2" w14:textId="77777777" w:rsidR="000E25E4" w:rsidRPr="000C4229" w:rsidRDefault="000E25E4" w:rsidP="000C4229">
            <w:pPr>
              <w:jc w:val="center"/>
            </w:pPr>
          </w:p>
        </w:tc>
        <w:tc>
          <w:tcPr>
            <w:tcW w:w="860" w:type="dxa"/>
          </w:tcPr>
          <w:p w14:paraId="3413659D" w14:textId="77777777" w:rsidR="000E25E4" w:rsidRDefault="000E25E4">
            <w:pPr>
              <w:pStyle w:val="Normal3"/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1462" w:type="dxa"/>
          </w:tcPr>
          <w:p w14:paraId="672E0BBA" w14:textId="77777777" w:rsidR="000E25E4" w:rsidRDefault="000E25E4">
            <w:pPr>
              <w:pStyle w:val="Normal3"/>
              <w:shd w:val="clear" w:color="auto" w:fill="FFFFFF"/>
              <w:spacing w:after="160"/>
            </w:pPr>
            <w:r>
              <w:t>High</w:t>
            </w:r>
          </w:p>
        </w:tc>
      </w:tr>
      <w:tr w:rsidR="000E25E4" w14:paraId="49875CA7" w14:textId="77777777" w:rsidTr="000E25E4">
        <w:trPr>
          <w:cantSplit/>
          <w:tblHeader/>
        </w:trPr>
        <w:tc>
          <w:tcPr>
            <w:tcW w:w="1078" w:type="dxa"/>
          </w:tcPr>
          <w:p w14:paraId="3FC50AB7" w14:textId="77777777" w:rsidR="000E25E4" w:rsidRDefault="000E25E4">
            <w:pPr>
              <w:pStyle w:val="Normal3"/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538E46D" w14:textId="77777777" w:rsidR="000E25E4" w:rsidRDefault="000E25E4">
            <w:pPr>
              <w:pStyle w:val="Normal3"/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729FEA2F" w14:textId="77777777" w:rsidR="000E25E4" w:rsidRDefault="000E25E4">
            <w:pPr>
              <w:pStyle w:val="Normal3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7BE7FCF0" w14:textId="77777777" w:rsidR="000E25E4" w:rsidRDefault="000E25E4">
            <w:pPr>
              <w:pStyle w:val="Normal3"/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0E25E4" w14:paraId="53DA1866" w14:textId="77777777">
              <w:trPr>
                <w:cantSplit/>
                <w:trHeight w:val="680"/>
                <w:tblHeader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DF8ABC" w14:textId="77777777" w:rsidR="000E25E4" w:rsidRDefault="000E25E4">
                  <w:pPr>
                    <w:pStyle w:val="Normal3"/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70E6F38B" w14:textId="77777777" w:rsidR="000E25E4" w:rsidRDefault="000E25E4">
            <w:pPr>
              <w:pStyle w:val="Normal3"/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671A0A50" w14:textId="77777777" w:rsidR="000E25E4" w:rsidRDefault="000E25E4">
            <w:pPr>
              <w:pStyle w:val="Normal3"/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1462" w:type="dxa"/>
          </w:tcPr>
          <w:p w14:paraId="6D0A91C6" w14:textId="77777777" w:rsidR="000E25E4" w:rsidRDefault="000E25E4">
            <w:pPr>
              <w:pStyle w:val="Normal3"/>
              <w:shd w:val="clear" w:color="auto" w:fill="FFFFFF"/>
              <w:spacing w:after="160"/>
            </w:pPr>
            <w:r>
              <w:t>Medium</w:t>
            </w:r>
          </w:p>
        </w:tc>
      </w:tr>
      <w:tr w:rsidR="000E25E4" w14:paraId="67963AE3" w14:textId="77777777" w:rsidTr="000E25E4">
        <w:trPr>
          <w:cantSplit/>
          <w:trHeight w:val="1583"/>
          <w:tblHeader/>
        </w:trPr>
        <w:tc>
          <w:tcPr>
            <w:tcW w:w="1078" w:type="dxa"/>
          </w:tcPr>
          <w:p w14:paraId="68FA5918" w14:textId="77777777" w:rsidR="000E25E4" w:rsidRDefault="000E25E4">
            <w:pPr>
              <w:pStyle w:val="Normal3"/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6738D32B" w14:textId="77777777" w:rsidR="000E25E4" w:rsidRDefault="000E25E4">
            <w:pPr>
              <w:pStyle w:val="Normal3"/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A0A1694" w14:textId="77777777" w:rsidR="000E25E4" w:rsidRDefault="000E25E4">
            <w:pPr>
              <w:pStyle w:val="Normal3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4010EC34" w14:textId="77777777" w:rsidR="000E25E4" w:rsidRDefault="000E25E4">
            <w:pPr>
              <w:pStyle w:val="Normal3"/>
              <w:shd w:val="clear" w:color="auto" w:fill="FFFFFF"/>
              <w:spacing w:after="160"/>
            </w:pPr>
            <w:r w:rsidRPr="000E25E4">
              <w:t>As an admin, I can manage user accounts.</w:t>
            </w:r>
          </w:p>
        </w:tc>
        <w:tc>
          <w:tcPr>
            <w:tcW w:w="860" w:type="dxa"/>
          </w:tcPr>
          <w:p w14:paraId="644268D2" w14:textId="77777777" w:rsidR="000E25E4" w:rsidRDefault="000E25E4">
            <w:pPr>
              <w:pStyle w:val="Normal3"/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1462" w:type="dxa"/>
          </w:tcPr>
          <w:p w14:paraId="62BC29A3" w14:textId="77777777" w:rsidR="000E25E4" w:rsidRDefault="000E25E4">
            <w:pPr>
              <w:pStyle w:val="Normal3"/>
              <w:shd w:val="clear" w:color="auto" w:fill="FFFFFF"/>
              <w:spacing w:after="160"/>
            </w:pPr>
            <w:r>
              <w:t>High</w:t>
            </w:r>
          </w:p>
        </w:tc>
      </w:tr>
      <w:tr w:rsidR="000E25E4" w14:paraId="0A927BBD" w14:textId="77777777" w:rsidTr="000E25E4">
        <w:trPr>
          <w:cantSplit/>
          <w:trHeight w:val="1349"/>
          <w:tblHeader/>
        </w:trPr>
        <w:tc>
          <w:tcPr>
            <w:tcW w:w="1078" w:type="dxa"/>
          </w:tcPr>
          <w:p w14:paraId="095E0D28" w14:textId="77777777" w:rsidR="000E25E4" w:rsidRPr="003C4EBB" w:rsidRDefault="000E25E4" w:rsidP="000E25E4">
            <w:pPr>
              <w:rPr>
                <w:vanish/>
              </w:rPr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782B6037" w14:textId="77777777" w:rsidR="000E25E4" w:rsidRPr="003C4EBB" w:rsidRDefault="000E25E4" w:rsidP="000E25E4">
            <w:pPr>
              <w:rPr>
                <w:vanish/>
              </w:rPr>
            </w:pPr>
          </w:p>
        </w:tc>
        <w:tc>
          <w:tcPr>
            <w:tcW w:w="1160" w:type="dxa"/>
          </w:tcPr>
          <w:p w14:paraId="33171006" w14:textId="77777777" w:rsidR="000E25E4" w:rsidRDefault="000E25E4" w:rsidP="000E25E4">
            <w:pPr>
              <w:pStyle w:val="Normal3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16CE7B57" w14:textId="77777777" w:rsidR="000E25E4" w:rsidRDefault="000E25E4" w:rsidP="000E25E4">
            <w:pPr>
              <w:pStyle w:val="Normal3"/>
              <w:shd w:val="clear" w:color="auto" w:fill="FFFFFF"/>
              <w:spacing w:after="160"/>
            </w:pPr>
            <w:r w:rsidRPr="000E25E4">
              <w:t>As a user, I can search and filter books by title, author, genre.</w:t>
            </w:r>
          </w:p>
        </w:tc>
        <w:tc>
          <w:tcPr>
            <w:tcW w:w="860" w:type="dxa"/>
          </w:tcPr>
          <w:p w14:paraId="0A5E8530" w14:textId="77777777" w:rsidR="000E25E4" w:rsidRDefault="000E25E4" w:rsidP="000E25E4">
            <w:pPr>
              <w:pStyle w:val="Normal3"/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1462" w:type="dxa"/>
          </w:tcPr>
          <w:p w14:paraId="672827F9" w14:textId="77777777" w:rsidR="000E25E4" w:rsidRDefault="000E25E4" w:rsidP="000E25E4">
            <w:pPr>
              <w:pStyle w:val="Normal3"/>
              <w:shd w:val="clear" w:color="auto" w:fill="FFFFFF"/>
              <w:spacing w:after="160"/>
            </w:pPr>
            <w:r>
              <w:t>High</w:t>
            </w:r>
          </w:p>
        </w:tc>
      </w:tr>
      <w:tr w:rsidR="000E25E4" w14:paraId="1CAD2658" w14:textId="77777777" w:rsidTr="000E25E4">
        <w:trPr>
          <w:cantSplit/>
          <w:trHeight w:val="1088"/>
          <w:tblHeader/>
        </w:trPr>
        <w:tc>
          <w:tcPr>
            <w:tcW w:w="1078" w:type="dxa"/>
          </w:tcPr>
          <w:p w14:paraId="30A1B3F0" w14:textId="77777777" w:rsidR="000E25E4" w:rsidRDefault="000E25E4" w:rsidP="000E25E4">
            <w:pPr>
              <w:rPr>
                <w:b/>
              </w:rPr>
            </w:pPr>
          </w:p>
        </w:tc>
        <w:tc>
          <w:tcPr>
            <w:tcW w:w="1720" w:type="dxa"/>
          </w:tcPr>
          <w:p w14:paraId="4680D375" w14:textId="77777777" w:rsidR="000E25E4" w:rsidRPr="003C4EBB" w:rsidRDefault="000E25E4" w:rsidP="000E25E4">
            <w:pPr>
              <w:rPr>
                <w:vanish/>
              </w:rPr>
            </w:pPr>
          </w:p>
        </w:tc>
        <w:tc>
          <w:tcPr>
            <w:tcW w:w="1160" w:type="dxa"/>
          </w:tcPr>
          <w:p w14:paraId="573CFE1A" w14:textId="77777777" w:rsidR="000E25E4" w:rsidRDefault="000E25E4" w:rsidP="000E25E4">
            <w:pPr>
              <w:pStyle w:val="Normal3"/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59ED1A0A" w14:textId="77777777" w:rsidR="000E25E4" w:rsidRPr="000E25E4" w:rsidRDefault="000E25E4" w:rsidP="000E25E4">
            <w:pPr>
              <w:pStyle w:val="Normal3"/>
              <w:shd w:val="clear" w:color="auto" w:fill="FFFFFF"/>
              <w:spacing w:after="160"/>
            </w:pPr>
            <w:r w:rsidRPr="000E25E4">
              <w:t>As a user, I can view book details including description, price, and rating.</w:t>
            </w:r>
          </w:p>
        </w:tc>
        <w:tc>
          <w:tcPr>
            <w:tcW w:w="860" w:type="dxa"/>
          </w:tcPr>
          <w:p w14:paraId="780CCF5D" w14:textId="77777777" w:rsidR="000E25E4" w:rsidRDefault="000E25E4" w:rsidP="000E25E4">
            <w:pPr>
              <w:pStyle w:val="Normal3"/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1462" w:type="dxa"/>
          </w:tcPr>
          <w:p w14:paraId="1E7C2BE8" w14:textId="77777777" w:rsidR="000E25E4" w:rsidRDefault="000E25E4" w:rsidP="000E25E4">
            <w:pPr>
              <w:pStyle w:val="Normal3"/>
              <w:shd w:val="clear" w:color="auto" w:fill="FFFFFF"/>
              <w:spacing w:after="160"/>
            </w:pPr>
            <w:r>
              <w:t>High</w:t>
            </w:r>
          </w:p>
        </w:tc>
      </w:tr>
      <w:tr w:rsidR="000E25E4" w14:paraId="1EED8DEE" w14:textId="77777777" w:rsidTr="000E25E4">
        <w:trPr>
          <w:cantSplit/>
          <w:trHeight w:val="1448"/>
          <w:tblHeader/>
        </w:trPr>
        <w:tc>
          <w:tcPr>
            <w:tcW w:w="1078" w:type="dxa"/>
          </w:tcPr>
          <w:p w14:paraId="39A4C740" w14:textId="77777777" w:rsidR="000E25E4" w:rsidRDefault="000E25E4" w:rsidP="000E25E4">
            <w:pPr>
              <w:rPr>
                <w:b/>
              </w:rPr>
            </w:pPr>
          </w:p>
        </w:tc>
        <w:tc>
          <w:tcPr>
            <w:tcW w:w="1720" w:type="dxa"/>
          </w:tcPr>
          <w:p w14:paraId="017CAE75" w14:textId="77777777" w:rsidR="000E25E4" w:rsidRPr="003C4EBB" w:rsidRDefault="000E25E4" w:rsidP="000E25E4">
            <w:pPr>
              <w:rPr>
                <w:vanish/>
              </w:rPr>
            </w:pPr>
          </w:p>
        </w:tc>
        <w:tc>
          <w:tcPr>
            <w:tcW w:w="1160" w:type="dxa"/>
          </w:tcPr>
          <w:p w14:paraId="273D6791" w14:textId="77777777" w:rsidR="000E25E4" w:rsidRDefault="000E25E4" w:rsidP="000E25E4">
            <w:pPr>
              <w:pStyle w:val="Normal3"/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79BAEDD4" w14:textId="77777777" w:rsidR="000E25E4" w:rsidRPr="000E25E4" w:rsidRDefault="000E25E4" w:rsidP="000E25E4">
            <w:pPr>
              <w:pStyle w:val="Normal3"/>
              <w:shd w:val="clear" w:color="auto" w:fill="FFFFFF"/>
              <w:spacing w:after="160"/>
            </w:pPr>
            <w:r w:rsidRPr="000E25E4">
              <w:t>As a user, I can add books to my favorites.</w:t>
            </w:r>
          </w:p>
        </w:tc>
        <w:tc>
          <w:tcPr>
            <w:tcW w:w="860" w:type="dxa"/>
          </w:tcPr>
          <w:p w14:paraId="1342E6A7" w14:textId="77777777" w:rsidR="000E25E4" w:rsidRDefault="000E25E4" w:rsidP="000E25E4">
            <w:pPr>
              <w:pStyle w:val="Normal3"/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14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25E4" w:rsidRPr="000E25E4" w14:paraId="2D1F577B" w14:textId="77777777" w:rsidTr="000E25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8973D82" w14:textId="77777777" w:rsidR="000E25E4" w:rsidRPr="000E25E4" w:rsidRDefault="000E25E4" w:rsidP="000E25E4">
                  <w:pPr>
                    <w:pStyle w:val="Normal3"/>
                    <w:shd w:val="clear" w:color="auto" w:fill="FFFFFF"/>
                    <w:spacing w:after="160"/>
                    <w:rPr>
                      <w:lang w:val="en-IN"/>
                    </w:rPr>
                  </w:pPr>
                </w:p>
              </w:tc>
            </w:tr>
          </w:tbl>
          <w:p w14:paraId="266BC674" w14:textId="77777777" w:rsidR="000E25E4" w:rsidRPr="000E25E4" w:rsidRDefault="000E25E4" w:rsidP="000E25E4">
            <w:pPr>
              <w:pStyle w:val="Normal3"/>
              <w:shd w:val="clear" w:color="auto" w:fill="FFFFFF"/>
              <w:spacing w:after="160"/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0E25E4" w:rsidRPr="000E25E4" w14:paraId="63C5A181" w14:textId="77777777" w:rsidTr="000E25E4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14:paraId="0FA90F89" w14:textId="77777777" w:rsidR="000E25E4" w:rsidRPr="000E25E4" w:rsidRDefault="000E25E4" w:rsidP="000E25E4">
                  <w:pPr>
                    <w:pStyle w:val="Normal3"/>
                    <w:shd w:val="clear" w:color="auto" w:fill="FFFFFF"/>
                    <w:spacing w:after="160"/>
                    <w:rPr>
                      <w:lang w:val="en-IN"/>
                    </w:rPr>
                  </w:pPr>
                  <w:r w:rsidRPr="000E25E4">
                    <w:rPr>
                      <w:lang w:val="en-IN"/>
                    </w:rPr>
                    <w:t>High</w:t>
                  </w:r>
                </w:p>
              </w:tc>
            </w:tr>
          </w:tbl>
          <w:p w14:paraId="2FD1CE8C" w14:textId="77777777" w:rsidR="000E25E4" w:rsidRDefault="000E25E4" w:rsidP="000E25E4">
            <w:pPr>
              <w:pStyle w:val="Normal3"/>
              <w:shd w:val="clear" w:color="auto" w:fill="FFFFFF"/>
              <w:spacing w:after="160"/>
            </w:pPr>
          </w:p>
        </w:tc>
      </w:tr>
      <w:tr w:rsidR="000E25E4" w14:paraId="2819089F" w14:textId="77777777" w:rsidTr="000E25E4">
        <w:trPr>
          <w:cantSplit/>
          <w:trHeight w:val="1448"/>
          <w:tblHeader/>
        </w:trPr>
        <w:tc>
          <w:tcPr>
            <w:tcW w:w="1078" w:type="dxa"/>
          </w:tcPr>
          <w:p w14:paraId="1A6A985D" w14:textId="77777777" w:rsidR="000E25E4" w:rsidRDefault="000E25E4" w:rsidP="000E25E4">
            <w:pPr>
              <w:rPr>
                <w:b/>
              </w:rPr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0663E468" w14:textId="77777777" w:rsidR="000E25E4" w:rsidRPr="003C4EBB" w:rsidRDefault="000E25E4" w:rsidP="000E25E4">
            <w:pPr>
              <w:rPr>
                <w:vanish/>
              </w:rPr>
            </w:pPr>
            <w:r w:rsidRPr="000E25E4">
              <w:t>Cart &amp; Order Management</w:t>
            </w:r>
          </w:p>
        </w:tc>
        <w:tc>
          <w:tcPr>
            <w:tcW w:w="1160" w:type="dxa"/>
          </w:tcPr>
          <w:p w14:paraId="413E1B3C" w14:textId="77777777" w:rsidR="000E25E4" w:rsidRDefault="000E25E4" w:rsidP="000E25E4">
            <w:pPr>
              <w:pStyle w:val="Normal3"/>
              <w:shd w:val="clear" w:color="auto" w:fill="FFFFFF"/>
              <w:spacing w:after="160"/>
            </w:pPr>
            <w:r w:rsidRPr="000E25E4">
              <w:t>USN-7</w:t>
            </w:r>
          </w:p>
        </w:tc>
        <w:tc>
          <w:tcPr>
            <w:tcW w:w="4160" w:type="dxa"/>
          </w:tcPr>
          <w:p w14:paraId="06A7A225" w14:textId="77777777" w:rsidR="000E25E4" w:rsidRPr="000E25E4" w:rsidRDefault="000E25E4" w:rsidP="000E25E4">
            <w:pPr>
              <w:pStyle w:val="Normal3"/>
              <w:shd w:val="clear" w:color="auto" w:fill="FFFFFF"/>
              <w:spacing w:after="160"/>
            </w:pPr>
            <w:r w:rsidRPr="000E25E4">
              <w:t>As a user, I can add books to the cart.</w:t>
            </w:r>
          </w:p>
        </w:tc>
        <w:tc>
          <w:tcPr>
            <w:tcW w:w="860" w:type="dxa"/>
          </w:tcPr>
          <w:p w14:paraId="680414A5" w14:textId="77777777" w:rsidR="000E25E4" w:rsidRDefault="000E25E4" w:rsidP="000E25E4">
            <w:pPr>
              <w:pStyle w:val="Normal3"/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1462" w:type="dxa"/>
          </w:tcPr>
          <w:p w14:paraId="7F98E869" w14:textId="77777777" w:rsidR="000E25E4" w:rsidRPr="000E25E4" w:rsidRDefault="000E25E4" w:rsidP="000E25E4">
            <w:pPr>
              <w:pStyle w:val="Normal3"/>
              <w:shd w:val="clear" w:color="auto" w:fill="FFFFFF"/>
              <w:spacing w:after="160"/>
              <w:rPr>
                <w:lang w:val="en-IN"/>
              </w:rPr>
            </w:pPr>
            <w:r>
              <w:rPr>
                <w:lang w:val="en-IN"/>
              </w:rPr>
              <w:t>High</w:t>
            </w:r>
          </w:p>
        </w:tc>
      </w:tr>
      <w:tr w:rsidR="000E25E4" w14:paraId="255556EA" w14:textId="77777777" w:rsidTr="000E25E4">
        <w:trPr>
          <w:cantSplit/>
          <w:trHeight w:val="1448"/>
          <w:tblHeader/>
        </w:trPr>
        <w:tc>
          <w:tcPr>
            <w:tcW w:w="1078" w:type="dxa"/>
          </w:tcPr>
          <w:p w14:paraId="636C74A1" w14:textId="77777777" w:rsidR="000E25E4" w:rsidRDefault="000E25E4" w:rsidP="000E25E4">
            <w:pPr>
              <w:rPr>
                <w:b/>
              </w:rPr>
            </w:pPr>
          </w:p>
        </w:tc>
        <w:tc>
          <w:tcPr>
            <w:tcW w:w="1720" w:type="dxa"/>
          </w:tcPr>
          <w:p w14:paraId="52C33F85" w14:textId="77777777" w:rsidR="000E25E4" w:rsidRPr="003C4EBB" w:rsidRDefault="000E25E4" w:rsidP="000E25E4">
            <w:pPr>
              <w:rPr>
                <w:vanish/>
              </w:rPr>
            </w:pPr>
          </w:p>
        </w:tc>
        <w:tc>
          <w:tcPr>
            <w:tcW w:w="11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25E4" w:rsidRPr="000E25E4" w14:paraId="76F09E63" w14:textId="77777777" w:rsidTr="000E25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768B4E6" w14:textId="77777777" w:rsidR="000E25E4" w:rsidRPr="000E25E4" w:rsidRDefault="000E25E4" w:rsidP="000E25E4">
                  <w:pPr>
                    <w:pStyle w:val="Normal3"/>
                    <w:shd w:val="clear" w:color="auto" w:fill="FFFFFF"/>
                    <w:spacing w:after="160"/>
                    <w:rPr>
                      <w:lang w:val="en-IN"/>
                    </w:rPr>
                  </w:pPr>
                </w:p>
              </w:tc>
            </w:tr>
          </w:tbl>
          <w:p w14:paraId="07F93D12" w14:textId="77777777" w:rsidR="000E25E4" w:rsidRPr="000E25E4" w:rsidRDefault="000E25E4" w:rsidP="000E25E4">
            <w:pPr>
              <w:pStyle w:val="Normal3"/>
              <w:shd w:val="clear" w:color="auto" w:fill="FFFFFF"/>
              <w:spacing w:after="160"/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1"/>
            </w:tblGrid>
            <w:tr w:rsidR="000E25E4" w:rsidRPr="000E25E4" w14:paraId="00556033" w14:textId="77777777" w:rsidTr="000E25E4">
              <w:trPr>
                <w:tblCellSpacing w:w="15" w:type="dxa"/>
              </w:trPr>
              <w:tc>
                <w:tcPr>
                  <w:tcW w:w="711" w:type="dxa"/>
                  <w:vAlign w:val="center"/>
                  <w:hideMark/>
                </w:tcPr>
                <w:p w14:paraId="7FA88DD0" w14:textId="77777777" w:rsidR="000E25E4" w:rsidRPr="000E25E4" w:rsidRDefault="000E25E4" w:rsidP="000E25E4">
                  <w:pPr>
                    <w:pStyle w:val="Normal3"/>
                    <w:shd w:val="clear" w:color="auto" w:fill="FFFFFF"/>
                    <w:spacing w:after="160"/>
                    <w:rPr>
                      <w:lang w:val="en-IN"/>
                    </w:rPr>
                  </w:pPr>
                  <w:r w:rsidRPr="000E25E4">
                    <w:rPr>
                      <w:lang w:val="en-IN"/>
                    </w:rPr>
                    <w:t>USN-8</w:t>
                  </w:r>
                </w:p>
              </w:tc>
            </w:tr>
          </w:tbl>
          <w:p w14:paraId="66582CE9" w14:textId="77777777" w:rsidR="000E25E4" w:rsidRDefault="000E25E4" w:rsidP="000E25E4">
            <w:pPr>
              <w:pStyle w:val="Normal3"/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5FBFE32D" w14:textId="77777777" w:rsidR="000E25E4" w:rsidRPr="000E25E4" w:rsidRDefault="000E25E4" w:rsidP="000E25E4">
            <w:pPr>
              <w:pStyle w:val="Normal3"/>
              <w:shd w:val="clear" w:color="auto" w:fill="FFFFFF"/>
              <w:spacing w:after="160"/>
            </w:pPr>
            <w:r w:rsidRPr="000E25E4">
              <w:t>As a user, I can place orders and receive order confirmation.</w:t>
            </w:r>
          </w:p>
        </w:tc>
        <w:tc>
          <w:tcPr>
            <w:tcW w:w="860" w:type="dxa"/>
          </w:tcPr>
          <w:p w14:paraId="5F7B193A" w14:textId="77777777" w:rsidR="000E25E4" w:rsidRDefault="000E25E4" w:rsidP="000E25E4">
            <w:pPr>
              <w:pStyle w:val="Normal3"/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1462" w:type="dxa"/>
          </w:tcPr>
          <w:p w14:paraId="1083A4C8" w14:textId="77777777" w:rsidR="000E25E4" w:rsidRPr="000E25E4" w:rsidRDefault="000E25E4" w:rsidP="000E25E4">
            <w:pPr>
              <w:pStyle w:val="Normal3"/>
              <w:shd w:val="clear" w:color="auto" w:fill="FFFFFF"/>
              <w:spacing w:after="160"/>
              <w:rPr>
                <w:lang w:val="en-IN"/>
              </w:rPr>
            </w:pPr>
            <w:r>
              <w:rPr>
                <w:lang w:val="en-IN"/>
              </w:rPr>
              <w:t>High</w:t>
            </w:r>
          </w:p>
        </w:tc>
      </w:tr>
    </w:tbl>
    <w:p w14:paraId="55F402B5" w14:textId="77777777" w:rsidR="000E25E4" w:rsidRDefault="000E25E4">
      <w:pPr>
        <w:pStyle w:val="Normal3"/>
        <w:shd w:val="clear" w:color="auto" w:fill="FFFFFF"/>
        <w:spacing w:line="240" w:lineRule="auto"/>
      </w:pPr>
    </w:p>
    <w:p w14:paraId="0D18C056" w14:textId="77777777" w:rsidR="000E25E4" w:rsidRDefault="000E25E4">
      <w:pPr>
        <w:pStyle w:val="Normal3"/>
        <w:shd w:val="clear" w:color="auto" w:fill="FFFFFF"/>
        <w:spacing w:line="240" w:lineRule="auto"/>
      </w:pPr>
    </w:p>
    <w:p w14:paraId="099749E9" w14:textId="77777777" w:rsidR="000E25E4" w:rsidRDefault="000E25E4">
      <w:pPr>
        <w:pStyle w:val="Normal3"/>
        <w:shd w:val="clear" w:color="auto" w:fill="FFFFFF"/>
        <w:spacing w:line="240" w:lineRule="auto"/>
      </w:pPr>
    </w:p>
    <w:p w14:paraId="0BFB18A2" w14:textId="77777777" w:rsidR="000E25E4" w:rsidRDefault="000E25E4">
      <w:pPr>
        <w:pStyle w:val="Normal3"/>
        <w:shd w:val="clear" w:color="auto" w:fill="FFFFFF"/>
        <w:spacing w:line="240" w:lineRule="auto"/>
      </w:pPr>
    </w:p>
    <w:p w14:paraId="3AECC00A" w14:textId="77777777" w:rsidR="000E25E4" w:rsidRDefault="000E25E4">
      <w:pPr>
        <w:pStyle w:val="Normal3"/>
        <w:shd w:val="clear" w:color="auto" w:fill="FFFFFF"/>
        <w:spacing w:line="240" w:lineRule="auto"/>
      </w:pPr>
    </w:p>
    <w:p w14:paraId="27901A86" w14:textId="77777777" w:rsidR="000E25E4" w:rsidRDefault="000E25E4">
      <w:pPr>
        <w:pStyle w:val="Normal3"/>
        <w:shd w:val="clear" w:color="auto" w:fill="FFFFFF"/>
        <w:spacing w:line="240" w:lineRule="auto"/>
      </w:pPr>
    </w:p>
    <w:p w14:paraId="5E5646D1" w14:textId="77777777" w:rsidR="000E25E4" w:rsidRDefault="000E25E4">
      <w:pPr>
        <w:pStyle w:val="Normal3"/>
        <w:shd w:val="clear" w:color="auto" w:fill="FFFFFF"/>
        <w:spacing w:line="240" w:lineRule="auto"/>
      </w:pPr>
    </w:p>
    <w:p w14:paraId="08CBA5CE" w14:textId="105A88A1" w:rsidR="000E25E4" w:rsidRDefault="00A352E6">
      <w:pPr>
        <w:pStyle w:val="Normal3"/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07A490A7" w14:textId="7C8CE046" w:rsidR="00104A3B" w:rsidRDefault="00104A3B">
      <w:pPr>
        <w:pStyle w:val="Normal3"/>
        <w:shd w:val="clear" w:color="auto" w:fill="FFFFFF"/>
        <w:spacing w:line="240" w:lineRule="auto"/>
        <w:rPr>
          <w:b/>
        </w:rPr>
      </w:pPr>
    </w:p>
    <w:p w14:paraId="4F4E0EB7" w14:textId="77777777" w:rsidR="00104A3B" w:rsidRDefault="00104A3B">
      <w:pPr>
        <w:pStyle w:val="Normal3"/>
        <w:spacing w:after="160" w:line="259" w:lineRule="auto"/>
        <w:rPr>
          <w:b/>
        </w:rPr>
      </w:pPr>
    </w:p>
    <w:tbl>
      <w:tblPr>
        <w:tblStyle w:val="af9"/>
        <w:tblpPr w:leftFromText="180" w:rightFromText="180" w:vertAnchor="page" w:horzAnchor="margin" w:tblpXSpec="center" w:tblpY="2269"/>
        <w:tblW w:w="108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960"/>
        <w:gridCol w:w="800"/>
        <w:gridCol w:w="1160"/>
        <w:gridCol w:w="1720"/>
        <w:gridCol w:w="3000"/>
        <w:gridCol w:w="1800"/>
      </w:tblGrid>
      <w:tr w:rsidR="00A352E6" w14:paraId="5C9E8289" w14:textId="77777777" w:rsidTr="00A352E6">
        <w:trPr>
          <w:cantSplit/>
          <w:tblHeader/>
        </w:trPr>
        <w:tc>
          <w:tcPr>
            <w:tcW w:w="1362" w:type="dxa"/>
          </w:tcPr>
          <w:p w14:paraId="21D6A1FE" w14:textId="77777777" w:rsidR="00A352E6" w:rsidRDefault="00A352E6" w:rsidP="00A352E6">
            <w:pPr>
              <w:pStyle w:val="Normal3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421153EE" w14:textId="77777777" w:rsidR="00A352E6" w:rsidRDefault="00A352E6" w:rsidP="00A352E6">
            <w:pPr>
              <w:pStyle w:val="Normal3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DCDB651" w14:textId="77777777" w:rsidR="00A352E6" w:rsidRDefault="00A352E6" w:rsidP="00A352E6">
            <w:pPr>
              <w:pStyle w:val="Normal3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47D807A2" w14:textId="77777777" w:rsidR="00A352E6" w:rsidRDefault="00A352E6" w:rsidP="00A352E6">
            <w:pPr>
              <w:pStyle w:val="Normal3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5A9B342" w14:textId="77777777" w:rsidR="00A352E6" w:rsidRDefault="00A352E6" w:rsidP="00A352E6">
            <w:pPr>
              <w:pStyle w:val="Normal3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A4EC9EA" w14:textId="77777777" w:rsidR="00A352E6" w:rsidRDefault="00A352E6" w:rsidP="00A352E6">
            <w:pPr>
              <w:pStyle w:val="Normal3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5BA4CECD" w14:textId="77777777" w:rsidR="00A352E6" w:rsidRDefault="00A352E6" w:rsidP="00A352E6">
            <w:pPr>
              <w:pStyle w:val="Normal3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A352E6" w14:paraId="18800BFB" w14:textId="77777777" w:rsidTr="00A352E6">
        <w:trPr>
          <w:cantSplit/>
          <w:tblHeader/>
        </w:trPr>
        <w:tc>
          <w:tcPr>
            <w:tcW w:w="1362" w:type="dxa"/>
          </w:tcPr>
          <w:p w14:paraId="4802A978" w14:textId="77777777" w:rsidR="00A352E6" w:rsidRDefault="00A352E6" w:rsidP="00A352E6">
            <w:pPr>
              <w:pStyle w:val="Normal3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292C496C" w14:textId="77777777" w:rsidR="00A352E6" w:rsidRDefault="00A352E6" w:rsidP="00A352E6">
            <w:pPr>
              <w:pStyle w:val="Normal3"/>
              <w:shd w:val="clear" w:color="auto" w:fill="FFFFFF"/>
              <w:spacing w:after="160"/>
            </w:pPr>
            <w:r>
              <w:t>10</w:t>
            </w:r>
          </w:p>
        </w:tc>
        <w:tc>
          <w:tcPr>
            <w:tcW w:w="800" w:type="dxa"/>
          </w:tcPr>
          <w:p w14:paraId="23096C22" w14:textId="77777777" w:rsidR="00A352E6" w:rsidRDefault="00A352E6" w:rsidP="00A352E6">
            <w:pPr>
              <w:pStyle w:val="Normal3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B861B29" w14:textId="77777777" w:rsidR="00A352E6" w:rsidRDefault="00A352E6" w:rsidP="00A352E6">
            <w:pPr>
              <w:pStyle w:val="Normal3"/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22CCC053" w14:textId="77777777" w:rsidR="00A352E6" w:rsidRDefault="00A352E6" w:rsidP="00A352E6">
            <w:pPr>
              <w:pStyle w:val="Normal3"/>
              <w:shd w:val="clear" w:color="auto" w:fill="FFFFFF"/>
              <w:spacing w:after="160"/>
            </w:pPr>
            <w:r>
              <w:t>2 june 2025</w:t>
            </w:r>
          </w:p>
        </w:tc>
        <w:tc>
          <w:tcPr>
            <w:tcW w:w="3000" w:type="dxa"/>
          </w:tcPr>
          <w:p w14:paraId="23FAEE1F" w14:textId="77777777" w:rsidR="00A352E6" w:rsidRDefault="00A352E6" w:rsidP="00A352E6">
            <w:pPr>
              <w:pStyle w:val="Normal3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C8DD70D" w14:textId="77777777" w:rsidR="00A352E6" w:rsidRDefault="00A352E6" w:rsidP="00A352E6">
            <w:pPr>
              <w:pStyle w:val="Normal3"/>
              <w:shd w:val="clear" w:color="auto" w:fill="FFFFFF"/>
              <w:spacing w:after="160"/>
            </w:pPr>
            <w:r>
              <w:t>2 june 2025</w:t>
            </w:r>
          </w:p>
        </w:tc>
      </w:tr>
      <w:tr w:rsidR="00A352E6" w14:paraId="39493DBE" w14:textId="77777777" w:rsidTr="00A352E6">
        <w:trPr>
          <w:cantSplit/>
          <w:tblHeader/>
        </w:trPr>
        <w:tc>
          <w:tcPr>
            <w:tcW w:w="1362" w:type="dxa"/>
          </w:tcPr>
          <w:p w14:paraId="03585236" w14:textId="77777777" w:rsidR="00A352E6" w:rsidRDefault="00A352E6" w:rsidP="00A352E6">
            <w:pPr>
              <w:pStyle w:val="Normal3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E5693AB" w14:textId="77777777" w:rsidR="00A352E6" w:rsidRDefault="00A352E6" w:rsidP="00A352E6">
            <w:pPr>
              <w:pStyle w:val="Normal3"/>
              <w:shd w:val="clear" w:color="auto" w:fill="FFFFFF"/>
              <w:spacing w:after="160"/>
            </w:pPr>
            <w:r>
              <w:t>8</w:t>
            </w:r>
          </w:p>
        </w:tc>
        <w:tc>
          <w:tcPr>
            <w:tcW w:w="800" w:type="dxa"/>
          </w:tcPr>
          <w:p w14:paraId="0A6BEDDA" w14:textId="77777777" w:rsidR="00A352E6" w:rsidRDefault="00A352E6" w:rsidP="00A352E6">
            <w:pPr>
              <w:pStyle w:val="Normal3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99078DE" w14:textId="77777777" w:rsidR="00A352E6" w:rsidRDefault="00A352E6" w:rsidP="00A352E6">
            <w:pPr>
              <w:pStyle w:val="Normal3"/>
              <w:shd w:val="clear" w:color="auto" w:fill="FFFFFF"/>
              <w:spacing w:after="160"/>
            </w:pPr>
            <w:r>
              <w:t>3 May</w:t>
            </w:r>
          </w:p>
          <w:p w14:paraId="6679D116" w14:textId="77777777" w:rsidR="00A352E6" w:rsidRDefault="00A352E6" w:rsidP="00A352E6">
            <w:pPr>
              <w:pStyle w:val="Normal3"/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6A571D2B" w14:textId="77777777" w:rsidR="00A352E6" w:rsidRDefault="00A352E6" w:rsidP="00A352E6">
            <w:pPr>
              <w:pStyle w:val="Normal3"/>
              <w:shd w:val="clear" w:color="auto" w:fill="FFFFFF"/>
              <w:spacing w:after="160"/>
            </w:pPr>
            <w:r>
              <w:t>4 june 2025</w:t>
            </w:r>
          </w:p>
        </w:tc>
        <w:tc>
          <w:tcPr>
            <w:tcW w:w="3000" w:type="dxa"/>
          </w:tcPr>
          <w:p w14:paraId="2B06F535" w14:textId="77777777" w:rsidR="00A352E6" w:rsidRDefault="00A352E6" w:rsidP="00A352E6">
            <w:pPr>
              <w:pStyle w:val="Normal3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4F9AC06" w14:textId="77777777" w:rsidR="00A352E6" w:rsidRDefault="00A352E6" w:rsidP="00A352E6">
            <w:pPr>
              <w:pStyle w:val="Normal3"/>
              <w:shd w:val="clear" w:color="auto" w:fill="FFFFFF"/>
              <w:spacing w:after="160"/>
            </w:pPr>
            <w:r>
              <w:t>4 june 2025</w:t>
            </w:r>
          </w:p>
        </w:tc>
      </w:tr>
      <w:tr w:rsidR="00A352E6" w14:paraId="5719CACF" w14:textId="77777777" w:rsidTr="00A352E6">
        <w:trPr>
          <w:cantSplit/>
          <w:tblHeader/>
        </w:trPr>
        <w:tc>
          <w:tcPr>
            <w:tcW w:w="1362" w:type="dxa"/>
          </w:tcPr>
          <w:p w14:paraId="49D27A83" w14:textId="77777777" w:rsidR="00A352E6" w:rsidRDefault="00A352E6" w:rsidP="00A352E6">
            <w:pPr>
              <w:pStyle w:val="Normal3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Spint-3</w:t>
            </w:r>
          </w:p>
        </w:tc>
        <w:tc>
          <w:tcPr>
            <w:tcW w:w="960" w:type="dxa"/>
          </w:tcPr>
          <w:p w14:paraId="2AB2E149" w14:textId="77777777" w:rsidR="00A352E6" w:rsidRDefault="00A352E6" w:rsidP="00A352E6">
            <w:pPr>
              <w:pStyle w:val="Normal3"/>
              <w:shd w:val="clear" w:color="auto" w:fill="FFFFFF"/>
              <w:spacing w:after="160"/>
            </w:pPr>
            <w:r>
              <w:t>6</w:t>
            </w:r>
          </w:p>
        </w:tc>
        <w:tc>
          <w:tcPr>
            <w:tcW w:w="800" w:type="dxa"/>
          </w:tcPr>
          <w:p w14:paraId="2B79845D" w14:textId="77777777" w:rsidR="00A352E6" w:rsidRDefault="00A352E6" w:rsidP="00A352E6">
            <w:pPr>
              <w:pStyle w:val="Normal3"/>
              <w:shd w:val="clear" w:color="auto" w:fill="FFFFFF"/>
              <w:spacing w:after="160"/>
            </w:pPr>
            <w:r>
              <w:t>5 Days</w:t>
            </w:r>
          </w:p>
        </w:tc>
        <w:tc>
          <w:tcPr>
            <w:tcW w:w="1160" w:type="dxa"/>
          </w:tcPr>
          <w:p w14:paraId="6FD7AB44" w14:textId="77777777" w:rsidR="00A352E6" w:rsidRDefault="00A352E6" w:rsidP="00A352E6">
            <w:pPr>
              <w:pStyle w:val="Normal3"/>
              <w:shd w:val="clear" w:color="auto" w:fill="FFFFFF"/>
              <w:spacing w:after="160"/>
            </w:pPr>
            <w:r>
              <w:t>4 May 2025</w:t>
            </w:r>
          </w:p>
        </w:tc>
        <w:tc>
          <w:tcPr>
            <w:tcW w:w="1720" w:type="dxa"/>
          </w:tcPr>
          <w:p w14:paraId="3FD2347B" w14:textId="77777777" w:rsidR="00A352E6" w:rsidRDefault="00A352E6" w:rsidP="00A352E6">
            <w:pPr>
              <w:pStyle w:val="Normal3"/>
              <w:shd w:val="clear" w:color="auto" w:fill="FFFFFF"/>
              <w:spacing w:after="160"/>
            </w:pPr>
            <w:r>
              <w:t>10 june 2025</w:t>
            </w:r>
          </w:p>
        </w:tc>
        <w:tc>
          <w:tcPr>
            <w:tcW w:w="3000" w:type="dxa"/>
          </w:tcPr>
          <w:p w14:paraId="7E34385C" w14:textId="77777777" w:rsidR="00A352E6" w:rsidRDefault="00A352E6" w:rsidP="00A352E6">
            <w:pPr>
              <w:pStyle w:val="Normal3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4630DEB" w14:textId="77777777" w:rsidR="00A352E6" w:rsidRDefault="00A352E6" w:rsidP="00A352E6">
            <w:pPr>
              <w:pStyle w:val="Normal3"/>
              <w:shd w:val="clear" w:color="auto" w:fill="FFFFFF"/>
              <w:spacing w:after="160"/>
            </w:pPr>
            <w:r>
              <w:t>22 june 2025</w:t>
            </w:r>
          </w:p>
        </w:tc>
      </w:tr>
    </w:tbl>
    <w:p w14:paraId="070EFFC2" w14:textId="77777777" w:rsidR="00104A3B" w:rsidRDefault="00104A3B">
      <w:pPr>
        <w:pStyle w:val="Normal3"/>
      </w:pPr>
    </w:p>
    <w:sectPr w:rsidR="00104A3B" w:rsidSect="00104A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3B"/>
    <w:rsid w:val="000C4229"/>
    <w:rsid w:val="000E25E4"/>
    <w:rsid w:val="00104A3B"/>
    <w:rsid w:val="00602F7A"/>
    <w:rsid w:val="009017D2"/>
    <w:rsid w:val="00A352E6"/>
    <w:rsid w:val="00AD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8246"/>
  <w15:docId w15:val="{AAB94C0F-8F5F-453B-A48D-C0C041A8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3"/>
    <w:next w:val="Normal3"/>
    <w:rsid w:val="00104A3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3"/>
    <w:next w:val="Normal3"/>
    <w:rsid w:val="00104A3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3"/>
    <w:next w:val="Normal3"/>
    <w:rsid w:val="00104A3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3"/>
    <w:next w:val="Normal3"/>
    <w:rsid w:val="00104A3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3"/>
    <w:next w:val="Normal3"/>
    <w:rsid w:val="00104A3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3"/>
    <w:next w:val="Normal3"/>
    <w:rsid w:val="00104A3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04A3B"/>
  </w:style>
  <w:style w:type="paragraph" w:styleId="Title">
    <w:name w:val="Title"/>
    <w:basedOn w:val="Normal3"/>
    <w:next w:val="Normal3"/>
    <w:rsid w:val="00104A3B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104A3B"/>
  </w:style>
  <w:style w:type="paragraph" w:customStyle="1" w:styleId="Normal3">
    <w:name w:val="Normal3"/>
    <w:rsid w:val="00104A3B"/>
  </w:style>
  <w:style w:type="paragraph" w:styleId="Subtitle">
    <w:name w:val="Subtitle"/>
    <w:basedOn w:val="Normal3"/>
    <w:next w:val="Normal3"/>
    <w:rsid w:val="00104A3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04A3B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104A3B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104A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104A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104A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104A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104A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104A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104A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104A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104A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104A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104A3B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rsid w:val="00104A3B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rsid w:val="00104A3B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rsid w:val="00104A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104A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104A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104A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104A3B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rsid w:val="00104A3B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rsid w:val="00104A3B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rsid w:val="00104A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104A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104A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104A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rsid w:val="00104A3B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0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TestUser</dc:creator>
  <cp:lastModifiedBy>Venkatesh Chennu</cp:lastModifiedBy>
  <cp:revision>4</cp:revision>
  <dcterms:created xsi:type="dcterms:W3CDTF">2025-06-26T14:54:00Z</dcterms:created>
  <dcterms:modified xsi:type="dcterms:W3CDTF">2025-06-26T16:51:00Z</dcterms:modified>
</cp:coreProperties>
</file>