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12" w:rsidRPr="00AF4C12" w:rsidRDefault="006C2399" w:rsidP="006C2399">
      <w:pPr>
        <w:spacing w:after="120" w:line="240" w:lineRule="auto"/>
        <w:ind w:left="288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2399">
        <w:rPr>
          <w:rFonts w:ascii="Times New Roman" w:eastAsia="Times New Roman" w:hAnsi="Times New Roman" w:cs="Times New Roman"/>
          <w:b/>
          <w:bCs/>
          <w:sz w:val="28"/>
          <w:szCs w:val="28"/>
        </w:rPr>
        <w:t>Crud with Angular7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In this step by step tutorial, I'm going to perform CRUD operations in an Angular 7 Web application. The backend is a SQL Server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databse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. A Web API is used to provide data connectivity between the database and the front end application. On the UI side, I will use Angular Material theme to create a rich, interactive and device-independent user experience.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I'm using Visual Studio Code as a tool to build my application. If you don't have Visual studio code in your system then first you have to download and install. Here is Visual Studio Code download link: </w:t>
      </w:r>
      <w:hyperlink r:id="rId5" w:tgtFrame="_blank" w:history="1">
        <w:r w:rsidRPr="00AF4C12">
          <w:rPr>
            <w:rFonts w:ascii="Arial" w:eastAsia="Times New Roman" w:hAnsi="Arial" w:cs="Arial"/>
            <w:color w:val="1E88E5"/>
            <w:sz w:val="24"/>
            <w:szCs w:val="24"/>
          </w:rPr>
          <w:t>Download Visual Studio Code Editor</w:t>
        </w:r>
      </w:hyperlink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Create a database table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Create a database. Open SQL Server and create a new database table. As you can see from the following image, I create a database table called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EmployeeDetails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with 7 columns.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Note: If you already have an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exisitng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database and table, you can skip this step.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Create a Web API Project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 xml:space="preserve">Now, we will create a Web API with the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functionaity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of Create, Replace, </w:t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Update</w:t>
      </w:r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and Delete (CRUD) operations.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Open Visual Studio &gt;&gt; File &gt;&gt; New &gt;&gt;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Poject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&gt;&gt; Select Web Application. After that click OK and you will see the templates. Select Web API template.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Click OK.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Add ADO.NET Entity Data Model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Select Models folder &gt;&gt; Right click &gt;&gt;Add &gt;&gt; New Item &gt;&gt; select Data in left panel &gt;&gt;ADO.NET Entity Data Model,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Now click Add button then select EF Designer from database &gt;&gt; Next &gt;&gt; </w:t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After</w:t>
      </w:r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that give your SQL credential and select the database where your database table and data is.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Click Add button and select your table and click on Finish button.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CRUD Operations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we will write code to perform CRUD operation.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lastRenderedPageBreak/>
        <w:t>Go to the Controller folder in our API Application and right click &gt;&gt; Add &gt;&gt; Controller &gt;&gt; Select Web API 2 Controller-Empty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26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we will go to controller class and set the routing to make it more user friendly by writing the below code.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using System;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using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System.Linq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using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System.Web.Http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using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CRUDAPI.Models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namespace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CRUDAPI.Controllers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RoutePrefix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Api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/Employee"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public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EmployeeAPIController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: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ApiController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WebApiDbEntities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WebApiDbEntities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HttpGet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[Route(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AllEmployeeDetails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public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IQueryable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EmployeeDetail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GetEmaployee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try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objEntity.EmployeeDetails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catch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(Exception)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throw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HttpGet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[Route(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GetEmployeeDetailsById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/{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employeeId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}"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public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IHttpActionResult GetEmaployeeById(string employeeId)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EmployeeDetail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EmployeeDetail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ID = Convert.ToInt32(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try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objEntity.EmployeeDetails.Find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(ID);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NotFound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catch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(Exception)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throw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Ok(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HttpPost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[Route(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InsertEmployeeDetails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public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IHttpActionResult PostEmaployee(EmployeeDetail data)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(!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ModelState.IsValid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BadRequest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ModelState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try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objEntity.EmployeeDetails.Add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(data);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objEntity.SaveChanges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catch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(Exception)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throw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Ok(data);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HttpPut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[Route(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UpdateEmployeeDetails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public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IHttpActionResult PutEmaployeeMaster(EmployeeDetail employee)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(!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ModelState.IsValid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BadRequest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ModelState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try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EmployeeDetail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EmployeeDetail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objEmp = objEntity.EmployeeDetails.Find(employee.EmpId);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!=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objEmp.EmpName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employee.EmpName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objEmp.Address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employee.Address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objEmp.EmailId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employee.EmailId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objEmp.DateOfBirth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employee.DateOfBirth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objEmp.Gender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employee.Gender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objEmp.PinCode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employee.PinCode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.objEntity.SaveChanges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catch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(Exception)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throw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Ok(employee);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HttpDelete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[Route(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DeleteEmployeeDetails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)]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public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IHttpActionResult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DeleteEmaployeeDelete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id)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color w:val="008200"/>
          <w:sz w:val="24"/>
          <w:szCs w:val="24"/>
        </w:rPr>
        <w:t>//</w:t>
      </w:r>
      <w:proofErr w:type="spellStart"/>
      <w:r w:rsidRPr="00AF4C12">
        <w:rPr>
          <w:rFonts w:ascii="Consolas" w:eastAsia="Times New Roman" w:hAnsi="Consolas" w:cs="Consolas"/>
          <w:color w:val="008200"/>
          <w:sz w:val="24"/>
          <w:szCs w:val="24"/>
        </w:rPr>
        <w:t>int</w:t>
      </w:r>
      <w:proofErr w:type="spellEnd"/>
      <w:r w:rsidRPr="00AF4C12">
        <w:rPr>
          <w:rFonts w:ascii="Consolas" w:eastAsia="Times New Roman" w:hAnsi="Consolas" w:cs="Consolas"/>
          <w:color w:val="008200"/>
          <w:sz w:val="24"/>
          <w:szCs w:val="24"/>
        </w:rPr>
        <w:t> </w:t>
      </w:r>
      <w:proofErr w:type="spellStart"/>
      <w:r w:rsidRPr="00AF4C12">
        <w:rPr>
          <w:rFonts w:ascii="Consolas" w:eastAsia="Times New Roman" w:hAnsi="Consolas" w:cs="Consolas"/>
          <w:color w:val="008200"/>
          <w:sz w:val="24"/>
          <w:szCs w:val="24"/>
        </w:rPr>
        <w:t>empId</w:t>
      </w:r>
      <w:proofErr w:type="spellEnd"/>
      <w:r w:rsidRPr="00AF4C12">
        <w:rPr>
          <w:rFonts w:ascii="Consolas" w:eastAsia="Times New Roman" w:hAnsi="Consolas" w:cs="Consolas"/>
          <w:color w:val="008200"/>
          <w:sz w:val="24"/>
          <w:szCs w:val="24"/>
        </w:rPr>
        <w:t> = Convert.ToInt32(id);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EmployeeDetail emaployee = objEntity.EmployeeDetails.Find(id);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emaployee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{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NotFound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objEntity.EmployeeDetails.Remove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emaployee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objEntity.SaveChanges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Ok(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emaployee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AF4C12" w:rsidRPr="00AF4C12" w:rsidRDefault="00AF4C12" w:rsidP="00AF4C1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As you may see from the above code, it has functionality to add, replace, update, and delete records to the table.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5.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Build UI Application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>Now, we create the Web application in Angular 7 that will consume Web API.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First we have to make sure that we have Angular CLI installed.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Open command prompt and type below code and press ENTER: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npm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install -g @angular/</w:t>
      </w:r>
      <w:proofErr w:type="spell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cli</w:t>
      </w:r>
      <w:proofErr w:type="spellEnd"/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open Visual Studio Code and create a project.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Open TERMINAL in Visual Studio Code and type the following syntax to create a new project. We name it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Angularcrud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ng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new </w:t>
      </w:r>
      <w:proofErr w:type="spell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Angularcrud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>After that, hit ENTER. It will take a while to create the project.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Once created, the project should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loook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like this.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27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we can create some components to provide the UI.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I'm going to create a new component, Employee.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Go to the TERMINAL and go our angular project location using the following command: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cd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</w:t>
      </w:r>
      <w:proofErr w:type="spell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projectName</w:t>
      </w:r>
      <w:proofErr w:type="spellEnd"/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Now, write the following command that will create a component.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ng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g c employee 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>Press ENTER.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lastRenderedPageBreak/>
        <w:br/>
        <w:t>Note: you can use see the component is created.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6.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Create a Service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Now</w:t>
      </w:r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t>, we will create a service.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>Open the</w:t>
      </w: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TERMINAL and write the below command</w:t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:</w:t>
      </w:r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proofErr w:type="spell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ng</w:t>
      </w:r>
      <w:proofErr w:type="spell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g s employee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Press ENTER and you will see two service files.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28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we create a class like model class.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Open TERMINAL and write the below command: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ng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g class employee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>Now, write all properties of the Employee class related to an employee that matches with the database.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export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{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EmpName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DateOfBirth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Date;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EmailId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Gender: string;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Address: string;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PinCode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string;  </w:t>
      </w:r>
    </w:p>
    <w:p w:rsidR="00AF4C12" w:rsidRPr="00AF4C12" w:rsidRDefault="00AF4C12" w:rsidP="00AF4C12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open 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employee.service.ts</w:t>
      </w:r>
      <w:proofErr w:type="spell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and first import necessary class and libraries and then make calls to the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WebAPI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methods.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Injectable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'@angular/core'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HttpClient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'@angular/common/http'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HttpHeaders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'@angular/common/http'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Observable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rxjs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Employee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'./employee'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After that we write all methods related to consume web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employee.service.ts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@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Injectable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providedIn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'root'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})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export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EmployeeService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url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'http://localhost:65389/Api/Employee'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constructor(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private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http: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HttpClient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{ }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getAllEmployee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(): Observable&lt;Employee[]&gt; 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.http.get&lt;Employee[]&gt;(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.url +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'/AllEmployeeDetails'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getEmployeeById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string): Observable&lt;Employee&gt; 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.http.get&lt;Employee&gt;(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.url +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'/GetEmployeeDetailsById/'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+ employeeId);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createEmployee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(employee: Employee): Observable&lt;Employee&gt; 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const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httpOptions = { headers: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HttpHeaders({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'Content-Type'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'application/json'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}) };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.http.post&lt;Employee&gt;(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.url +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'/InsertEmployeeDetails/'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employee,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httpOptions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updateEmployee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(employee: Employee): Observable&lt;Employee&gt; 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const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httpOptions = { headers: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HttpHeaders({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'Content-Type'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'application/json'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}) };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.http.put&lt;Employee&gt;(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.url +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'/UpdateEmployeeDetails/'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employee,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httpOptions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deleteEmployeeById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string): Observable&lt;number&gt; {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const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httpOptions = { headers: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HttpHeaders({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'Content-Type'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'application/json'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}) };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return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.http.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delete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&lt;number&gt;(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.url +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'/DeleteEmployeeDetails?id='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+employeeid,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httpOptions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Our service is completed now.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If you consume the Web API, Angular blocks the URL and we called this issue </w:t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CORS(</w:t>
      </w:r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Cross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OriginResource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Sharing).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First, let's resolve this problem.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Go to the Web API project.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Download a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Nuget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package for CORS. Go to 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NuGet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 Package Manager and download the following file.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29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After that, go to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App_Start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folder in Web API project and open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WebApiConfig.cs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class. Here, modify the Register method with the below code.</w:t>
      </w:r>
    </w:p>
    <w:p w:rsidR="00AF4C12" w:rsidRPr="00AF4C12" w:rsidRDefault="00AF4C12" w:rsidP="00AF4C1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Add namespace  </w:t>
      </w:r>
    </w:p>
    <w:p w:rsidR="00AF4C12" w:rsidRPr="00AF4C12" w:rsidRDefault="00AF4C12" w:rsidP="00AF4C1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using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System.Web.Http.Cors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var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cors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new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EnableCorsAttribute(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"*"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"*"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"*"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</w:t>
      </w:r>
      <w:r w:rsidRPr="00AF4C12">
        <w:rPr>
          <w:rFonts w:ascii="Consolas" w:eastAsia="Times New Roman" w:hAnsi="Consolas" w:cs="Consolas"/>
          <w:color w:val="008200"/>
          <w:sz w:val="24"/>
          <w:szCs w:val="24"/>
        </w:rPr>
        <w:t>//origins,headers,methods 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config.EnableCors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cors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);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7.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Install and Configure Angular Material Theme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br/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As</w:t>
      </w:r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I said earlier, we will use Angular Material theme to create a rich, interactive and device-oriented UI for our Web app.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Let's install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Install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Angular Material theme.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Open TERMINAL again and write the below command: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npm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install --save @angular/material @angular/</w:t>
      </w:r>
      <w:proofErr w:type="spell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cdk</w:t>
      </w:r>
      <w:proofErr w:type="spell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@angular/animations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If you want learn more about Angular Material, visit here: </w:t>
      </w:r>
      <w:hyperlink r:id="rId6" w:tgtFrame="_blank" w:history="1">
        <w:r w:rsidRPr="00AF4C12">
          <w:rPr>
            <w:rFonts w:ascii="Arial" w:eastAsia="Times New Roman" w:hAnsi="Arial" w:cs="Arial"/>
            <w:color w:val="1E88E5"/>
            <w:sz w:val="24"/>
            <w:szCs w:val="24"/>
          </w:rPr>
          <w:t>link</w:t>
        </w:r>
      </w:hyperlink>
      <w:r w:rsidRPr="00AF4C12">
        <w:rPr>
          <w:rFonts w:ascii="Arial" w:eastAsia="Times New Roman" w:hAnsi="Arial" w:cs="Arial"/>
          <w:color w:val="212121"/>
          <w:sz w:val="24"/>
          <w:szCs w:val="24"/>
        </w:rPr>
        <w:t>.</w: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br/>
        <w:t>After installed successfully, we can check in 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package.json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 file.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30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let's all required libraries in 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app.module.ts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. We also import a date picker because we'll use the date picker for date of birth field.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open 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app.module.ts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 class and write the below code.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'@angular/platform-browser'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NgModule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'@angular/core'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EmployeeService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employee.service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FormsModule, ReactiveFormsModule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'@angular/forms'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lastRenderedPageBreak/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HttpClientModule, HttpClient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'@angular/common/http'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MatButtonModule, MatMenuModule, MatDatepickerModule,MatNativeDateModule , MatIconModule, MatCardModule, MatSidenavModule,MatFormFieldModule,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MatInputModule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MatToolbarModule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'@angular/material'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MatRadioModule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'@angular/material/radio'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BrowserAnimationsModule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'@angular/platform-browser/animations'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AppRoutingModule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'./app-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routing.module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app.component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EmployeeComponent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'./employee/employee.component'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NgModule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({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declarations: [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EmployeeComponent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],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imports: [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BrowserModule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FormsModule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ReactiveFormsModule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HttpClientModule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BrowserAnimationsModule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MatButtonModule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MatMenuModule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MatDatepickerModule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MatNativeDateModule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MatIconModule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MatRadioModule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MatCardModule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MatSidenavModule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MatFormFieldModule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MatInputModule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MatToolbarModule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AppRoutingModule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],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providers: [HttpClientModule, EmployeeService,MatDatepickerModule],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bootstrap: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AppComponent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})  </w:t>
      </w:r>
    </w:p>
    <w:p w:rsidR="00AF4C12" w:rsidRPr="00AF4C12" w:rsidRDefault="00AF4C12" w:rsidP="00AF4C12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lastRenderedPageBreak/>
        <w:t>export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AppModule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}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we have to import library in styles.css file.</w:t>
      </w:r>
    </w:p>
    <w:p w:rsidR="00AF4C12" w:rsidRPr="00AF4C12" w:rsidRDefault="00AF4C12" w:rsidP="00AF4C12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'@angular/material/prebuilt-themes/indigo-pink.css'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8.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Design HTML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Let</w:t>
      </w:r>
      <w:proofErr w:type="gram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;s</w:t>
      </w:r>
      <w:proofErr w:type="spellEnd"/>
      <w:proofErr w:type="gramEnd"/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 design our html page now.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Open employee.component.html and write the below code.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&lt;div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"container"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&lt;mat-card&gt;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&lt;mat-toolbar color=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"accent"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&lt;div align=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"center"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style=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"color:white;text-align: right;"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CRUD operation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in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Angular 7 using Web api and Sql Database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&lt;/div&gt;  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&lt;/mat-toolbar&gt;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&lt;mat-card-content&gt;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&lt;form [formGroup]=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"employeeForm"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(ngSubmit)=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"onFormSubmit(employeeForm.value)"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&lt;table&gt;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&lt;mat-form-field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"demo-full-width"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&lt;input formControlName=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"EmpName"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"Enter Employee Name"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matInput placeholder=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"Employee Name"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&lt;/mat-form-field&gt;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&lt;span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"!employeeForm.get('EmpName').value &amp;&amp; employeeForm.get('EmpName').touched"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&lt;mat-form-field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"demo-full-width"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&lt;input matInput [matDatepicker]=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"picker"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"Enter Date Of Birth"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formControlName=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"DateOfBirth"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placeholder=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"Choose Date Of Birth"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&lt;mat-datepicker-toggle matSuffix [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for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"picker"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&gt;&lt;/mat-datepicker-toggle&gt;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&lt;mat-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datepicker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#picker&gt;&lt;/mat-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datepicker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&lt;/mat-form-field&gt;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&lt;span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"!employeeForm.get('DateOfBirth').value &amp;&amp; employeeForm.get('DateOfBirth').touched"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&lt;mat-form-field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"demo-full-width"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&lt;input formControlName=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"EmailId"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"Enter EmailId"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matInput placeholder=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"EmailId"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&lt;/mat-form-field&gt;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&lt;span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"!employeeForm.get('EmailId').value &amp;&amp; employeeForm.get('EmailId').touched"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&lt;span&gt;Gender&lt;/span&gt;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&lt;mat-radio-group 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"Enter Gender"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formControlName=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"Gender"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  &lt;mat-radio-button value=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"0"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&gt;Male&lt;/mat-radio-button&gt;  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  &lt;mat-radio-button value=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&gt;Female&lt;/mat-radio-button&gt;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&lt;/mat-radio-group&gt;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&lt;span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"!employeeForm.get('Gender').value &amp;&amp; employeeForm.get('Gender').touched"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&lt;mat-form-field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"demo-full-width"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&lt;input 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"Enter Address"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formControlName=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"Address"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matInput placeholder=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"Address"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&lt;/mat-form-field&gt;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&lt;span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"!employeeForm.get('Address').value &amp;&amp; employeeForm.get('Address').touched"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"tbl1"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&lt;mat-form-field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"demo-full-width"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                &lt;input formControlName=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"PinCode"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"Enter Pine Code"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matInput placeholder=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"PinCode"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&lt;/mat-form-field&gt;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&lt;span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"!employeeForm.get('PinCode').value &amp;&amp; employeeForm.get('PinCode').touched"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&gt;&lt;/span&gt;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&lt;/mat-error&gt;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&lt;td&gt;&lt;/td&gt;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"content-center"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&lt;button type=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"submit"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mat-raised-button color=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"accent"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"Click Submit Button"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[disabled]=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"!employeeForm.valid"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&gt;Submit&lt;/button&gt;    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&lt;button type=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"reset"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mat-raised-button color=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"accent"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"Click Reset Button"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(click)=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"resetForm()"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&gt;Reset&lt;/button&gt;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&lt;p *ngIf=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"dataSaved"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style=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"color:rgb(0, 128, 0);font-size:20px;font-weight:bold"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Class=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"success"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align=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"left"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  {{massage}}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  &lt;/p&gt;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&lt;/table&gt;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&lt;table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"table"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ngclass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btn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-primary"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&gt;Employee Name&lt;/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&gt;Date Of Birth&lt;/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&gt;Email Id&lt;/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&gt;Gender&lt;/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&gt;Address&lt;/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&gt;Pine Code&lt;/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&gt;Edit&lt;/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&gt;Delete&lt;/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&lt;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*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ngFor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"let employee of 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allEmployees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 | 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async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&gt;{{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employee.EmpName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}}&lt;/td&gt;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&gt;{{employee.DateOfBirth | date }}&lt;/td&gt;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&gt;{{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employee.EmailId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}}&lt;/td&gt;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proofErr w:type="gram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&gt;{</w:t>
      </w:r>
      <w:proofErr w:type="gram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{employee.Gender ==0?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'Male'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'Female'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}}&lt;/td&gt;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&gt;{{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employee.Address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}}&lt;/td&gt;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&gt;{{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employee.PinCode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}}&lt;/td&gt;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&lt;button type=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"btn btn-info"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"Click Edit Button"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(click)=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"loadEmployeeToEdit(employee.EmpId)"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&gt;Edit&lt;/button&gt;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&lt;td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"tbl2"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  &lt;button type=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"button"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"btn btn-danger"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matTooltip=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"Click Delete Button"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(click)=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"deleteEmployee(employee.EmpId)"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&gt;Delete&lt;/button&gt;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  &lt;/td&gt;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&lt;/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&lt;/table&gt;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&lt;/form&gt;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&lt;/mat-card-content&gt;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&lt;/mat-card&gt;  </w:t>
      </w:r>
    </w:p>
    <w:p w:rsidR="00AF4C12" w:rsidRPr="00AF4C12" w:rsidRDefault="00AF4C12" w:rsidP="00AF4C1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&lt;/div&gt;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9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Open app.component.html and write the below code.</w:t>
      </w:r>
    </w:p>
    <w:p w:rsidR="00AF4C12" w:rsidRPr="00AF4C12" w:rsidRDefault="00AF4C12" w:rsidP="00AF4C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&lt;p&gt;  </w:t>
      </w:r>
    </w:p>
    <w:p w:rsidR="00AF4C12" w:rsidRPr="00AF4C12" w:rsidRDefault="00AF4C12" w:rsidP="00AF4C12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&lt;app-employee&gt;&lt;/app-employee&gt;  </w:t>
      </w:r>
    </w:p>
    <w:p w:rsidR="00AF4C12" w:rsidRPr="00AF4C12" w:rsidRDefault="00AF4C12" w:rsidP="00AF4C1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&lt;/p&gt;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10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 xml:space="preserve">Open </w:t>
      </w:r>
      <w:proofErr w:type="spellStart"/>
      <w:r w:rsidRPr="00AF4C12">
        <w:rPr>
          <w:rFonts w:ascii="Arial" w:eastAsia="Times New Roman" w:hAnsi="Arial" w:cs="Arial"/>
          <w:color w:val="212121"/>
          <w:sz w:val="24"/>
          <w:szCs w:val="24"/>
        </w:rPr>
        <w:t>employee.component.ts</w:t>
      </w:r>
      <w:proofErr w:type="spellEnd"/>
      <w:r w:rsidRPr="00AF4C12">
        <w:rPr>
          <w:rFonts w:ascii="Arial" w:eastAsia="Times New Roman" w:hAnsi="Arial" w:cs="Arial"/>
          <w:color w:val="212121"/>
          <w:sz w:val="24"/>
          <w:szCs w:val="24"/>
        </w:rPr>
        <w:t> file and write the below code.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Component,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OnInit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'@angular/core'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FormBuilder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'@angular/forms'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Observable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rxjs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proofErr w:type="gram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proofErr w:type="gram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EmployeeService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'../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employee.service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proofErr w:type="gram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import</w:t>
      </w:r>
      <w:proofErr w:type="gram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Employee } from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'../employee'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@Component({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selector: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'app-employee'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templateUrl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'./employee.component.html'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styleUrls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'./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employee.component.css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})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export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class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EmployeeComponent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implements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OnInit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false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any;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Observable&lt;Employee[]&gt;;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massage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constructor(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private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formbulider: FormBuilder,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private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employeeService:EmployeeService) {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ngOnInit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.formbulider.group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EmpName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Validators.required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]],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DateOfBirth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Validators.required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]],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EmailId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Validators.required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]],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Gender: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Validators.required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]],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Address: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Validators.required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]],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PinCode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, [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Validators.required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]],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});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.loadAllEmployees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loadAllEmployees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.employeeService.getAllEmployee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onFormSubmit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false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const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employee =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.employeeForm.value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.CreateEmployee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(employee);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.employeeForm.reset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loadEmployeeToEdit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.employeeService.getEmployeeById(employeeId).subscribe(employee=&gt;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.massage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false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employee.EmpId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.employeeForm.controls[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'EmpName'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].setValue(employee.EmpName);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.employeeForm.controls[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'DateOfBirth'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].setValue(employee.DateOfBirth);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.employeeForm.controls[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'EmailId'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].setValue(employee.EmailId);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.employeeForm.controls[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'Gender'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].setValue(employee.Gender);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.employeeForm.controls[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'Address'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].setValue(employee.Address);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.employeeForm.controls[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'PinCode'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].setValue(employee.PinCode);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});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CreateEmployee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(employee: Employee)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.employeeService.createEmployee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(employee).subscribe(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() =&gt;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true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.massage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'Record saved Successfully'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.loadAllEmployees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.employeeForm.reset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}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else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employee.EmpId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.employeeService.updateEmployee(employee).subscribe(() =&gt;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true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.massage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'Record Updated Successfully'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.loadAllEmployees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.employeeForm.reset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});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deleteEmployee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employeeId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: string)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if</w:t>
      </w:r>
      <w:proofErr w:type="gram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(confirm(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"Are you sure you want to delete this ?"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)) { 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.employeeService.deleteEmployeeById(employeeId).subscribe(() =&gt;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true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.massage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'Record Deleted </w:t>
      </w:r>
      <w:proofErr w:type="spellStart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Succefully</w:t>
      </w:r>
      <w:proofErr w:type="spellEnd"/>
      <w:r w:rsidRPr="00AF4C12">
        <w:rPr>
          <w:rFonts w:ascii="Consolas" w:eastAsia="Times New Roman" w:hAnsi="Consolas" w:cs="Consolas"/>
          <w:color w:val="0000FF"/>
          <w:sz w:val="24"/>
          <w:szCs w:val="24"/>
        </w:rPr>
        <w:t>'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.loadAllEmployees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.employeeIdUpdate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.employeeForm.reset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});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resetForm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 {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.employeeForm.reset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();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.massage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null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this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.dataSaved</w:t>
      </w:r>
      <w:proofErr w:type="spellEnd"/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= </w:t>
      </w:r>
      <w:r w:rsidRPr="00AF4C12">
        <w:rPr>
          <w:rFonts w:ascii="Consolas" w:eastAsia="Times New Roman" w:hAnsi="Consolas" w:cs="Consolas"/>
          <w:b/>
          <w:bCs/>
          <w:color w:val="006699"/>
          <w:sz w:val="24"/>
          <w:szCs w:val="24"/>
        </w:rPr>
        <w:t>false</w:t>
      </w: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;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  }  </w:t>
      </w:r>
    </w:p>
    <w:p w:rsidR="00AF4C12" w:rsidRPr="00AF4C12" w:rsidRDefault="00AF4C12" w:rsidP="00AF4C1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4"/>
          <w:szCs w:val="24"/>
        </w:rPr>
      </w:pPr>
      <w:r w:rsidRPr="00AF4C12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</w:rPr>
        <w:t>}  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11.</w:t>
      </w:r>
      <w:proofErr w:type="gramEnd"/>
      <w:r w:rsidRPr="00AF4C12"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Run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We have completed all needed code functionality for our CRUD operations. Before running the application, first make sure save your work.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let's run the app and see how it works.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Open TERMINAL and write the following command to run the program.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>ng</w:t>
      </w:r>
      <w:proofErr w:type="spellEnd"/>
      <w:proofErr w:type="gramEnd"/>
      <w:r w:rsidRPr="00AF4C12">
        <w:rPr>
          <w:rFonts w:ascii="Arial" w:eastAsia="Times New Roman" w:hAnsi="Arial" w:cs="Arial"/>
          <w:i/>
          <w:iCs/>
          <w:color w:val="212121"/>
          <w:sz w:val="24"/>
          <w:szCs w:val="24"/>
        </w:rPr>
        <w:t xml:space="preserve"> serve -o</w:t>
      </w:r>
    </w:p>
    <w:p w:rsidR="00AF4C12" w:rsidRPr="00AF4C12" w:rsidRDefault="00AF4C12" w:rsidP="00AF4C1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The output looks like the following image. It's a stunning UI created with CRUD operations. 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31" type="#_x0000_t75" alt="CRUD Operation In Angular 7 Using Web API In .NET And Database Of SQL Server" style="width:24pt;height:24pt"/>
        </w:pict>
      </w: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pict>
          <v:shape id="_x0000_i1032" type="#_x0000_t75" alt="CRUD Operation In Angular 7 Using Web API In .NET And Database Of SQL Server" style="width:24pt;height:24pt"/>
        </w:pic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Congratulations!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You've finished a completed Web app with CRUD functionality. The App uses a Web API to provide data access from a SQL Server.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Now, start playing with the app by adding, updating, and deleting data.</w:t>
      </w:r>
    </w:p>
    <w:p w:rsidR="00AF4C12" w:rsidRPr="00AF4C12" w:rsidRDefault="00AF4C12" w:rsidP="00AF4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4C12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31570F" w:rsidRDefault="0031570F"/>
    <w:sectPr w:rsidR="0031570F" w:rsidSect="0031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65C47"/>
    <w:multiLevelType w:val="multilevel"/>
    <w:tmpl w:val="B822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D5FE2"/>
    <w:multiLevelType w:val="multilevel"/>
    <w:tmpl w:val="42F6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B2BF0"/>
    <w:multiLevelType w:val="multilevel"/>
    <w:tmpl w:val="93C8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D36A39"/>
    <w:multiLevelType w:val="multilevel"/>
    <w:tmpl w:val="9BA4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A3141"/>
    <w:multiLevelType w:val="multilevel"/>
    <w:tmpl w:val="7F44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1261CE"/>
    <w:multiLevelType w:val="multilevel"/>
    <w:tmpl w:val="CC58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57B91"/>
    <w:multiLevelType w:val="multilevel"/>
    <w:tmpl w:val="BCF4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D7080"/>
    <w:multiLevelType w:val="multilevel"/>
    <w:tmpl w:val="7AD2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94D0A"/>
    <w:multiLevelType w:val="multilevel"/>
    <w:tmpl w:val="762C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1B400C"/>
    <w:multiLevelType w:val="multilevel"/>
    <w:tmpl w:val="A000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C12"/>
    <w:rsid w:val="0031570F"/>
    <w:rsid w:val="006C2399"/>
    <w:rsid w:val="00AF4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4C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C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F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C12"/>
    <w:rPr>
      <w:b/>
      <w:bCs/>
    </w:rPr>
  </w:style>
  <w:style w:type="character" w:customStyle="1" w:styleId="string">
    <w:name w:val="string"/>
    <w:basedOn w:val="DefaultParagraphFont"/>
    <w:rsid w:val="00AF4C12"/>
  </w:style>
  <w:style w:type="character" w:customStyle="1" w:styleId="keyword">
    <w:name w:val="keyword"/>
    <w:basedOn w:val="DefaultParagraphFont"/>
    <w:rsid w:val="00AF4C12"/>
  </w:style>
  <w:style w:type="character" w:customStyle="1" w:styleId="comment">
    <w:name w:val="comment"/>
    <w:basedOn w:val="DefaultParagraphFont"/>
    <w:rsid w:val="00AF4C12"/>
  </w:style>
  <w:style w:type="character" w:styleId="Emphasis">
    <w:name w:val="Emphasis"/>
    <w:basedOn w:val="DefaultParagraphFont"/>
    <w:uiPriority w:val="20"/>
    <w:qFormat/>
    <w:rsid w:val="00AF4C1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714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6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9375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/guide/getting-started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3523</Words>
  <Characters>20082</Characters>
  <Application>Microsoft Office Word</Application>
  <DocSecurity>0</DocSecurity>
  <Lines>167</Lines>
  <Paragraphs>47</Paragraphs>
  <ScaleCrop>false</ScaleCrop>
  <Company/>
  <LinksUpToDate>false</LinksUpToDate>
  <CharactersWithSpaces>23558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2</cp:revision>
  <dcterms:created xsi:type="dcterms:W3CDTF">2019-10-14T12:30:00Z</dcterms:created>
  <dcterms:modified xsi:type="dcterms:W3CDTF">2019-10-14T12:37:00Z</dcterms:modified>
</cp:coreProperties>
</file>