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238EF4" w14:textId="4E3E2E72" w:rsidR="3E4C163E" w:rsidRDefault="3E4C163E" w:rsidP="3E4C163E">
      <w:pPr>
        <w:rPr>
          <w:sz w:val="52"/>
          <w:szCs w:val="52"/>
        </w:rPr>
      </w:pPr>
      <w:r>
        <w:t xml:space="preserve">                                                 </w:t>
      </w:r>
      <w:r w:rsidRPr="3E4C163E">
        <w:rPr>
          <w:sz w:val="52"/>
          <w:szCs w:val="52"/>
        </w:rPr>
        <w:t>TERRAFORM</w:t>
      </w:r>
    </w:p>
    <w:p w14:paraId="49CA9E0B" w14:textId="59BC4FCA" w:rsidR="3E4C163E" w:rsidRDefault="3E4C163E" w:rsidP="3E4C163E"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>-</w:t>
      </w:r>
      <w:r w:rsidRPr="3E4C163E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Terraform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 xml:space="preserve"> is an open-source infrastructure as a code (IAC) tool that allows to create, manage &amp; deploy the production-ready environment.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Terraform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 xml:space="preserve"> codifies cloud APIs into declarative configuration files.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Terraform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 xml:space="preserve"> can manage both existing service providers and custom in-house solutions.</w:t>
      </w:r>
    </w:p>
    <w:p w14:paraId="693F0E23" w14:textId="6E376B11" w:rsidR="3E4C163E" w:rsidRDefault="3E4C163E" w:rsidP="3E4C163E">
      <w:pPr>
        <w:rPr>
          <w:rFonts w:ascii="Calibri" w:eastAsia="Calibri" w:hAnsi="Calibri" w:cs="Calibri"/>
          <w:sz w:val="32"/>
          <w:szCs w:val="32"/>
        </w:rPr>
      </w:pPr>
      <w:r w:rsidRPr="3E4C163E">
        <w:rPr>
          <w:rFonts w:ascii="Calibri" w:eastAsia="Calibri" w:hAnsi="Calibri" w:cs="Calibri"/>
          <w:sz w:val="32"/>
          <w:szCs w:val="32"/>
        </w:rPr>
        <w:t xml:space="preserve">Create </w:t>
      </w:r>
      <w:proofErr w:type="gramStart"/>
      <w:r w:rsidRPr="3E4C163E">
        <w:rPr>
          <w:rFonts w:ascii="Calibri" w:eastAsia="Calibri" w:hAnsi="Calibri" w:cs="Calibri"/>
          <w:sz w:val="32"/>
          <w:szCs w:val="32"/>
        </w:rPr>
        <w:t>a</w:t>
      </w:r>
      <w:proofErr w:type="gramEnd"/>
      <w:r w:rsidRPr="3E4C163E">
        <w:rPr>
          <w:rFonts w:ascii="Calibri" w:eastAsia="Calibri" w:hAnsi="Calibri" w:cs="Calibri"/>
          <w:sz w:val="32"/>
          <w:szCs w:val="32"/>
        </w:rPr>
        <w:t xml:space="preserve"> ec2 with amazon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linux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 xml:space="preserve"> server and security group as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ssh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 xml:space="preserve"> and </w:t>
      </w:r>
      <w:proofErr w:type="spellStart"/>
      <w:r w:rsidRPr="3E4C163E">
        <w:rPr>
          <w:rFonts w:ascii="Calibri" w:eastAsia="Calibri" w:hAnsi="Calibri" w:cs="Calibri"/>
          <w:sz w:val="32"/>
          <w:szCs w:val="32"/>
        </w:rPr>
        <w:t>keypair</w:t>
      </w:r>
      <w:proofErr w:type="spellEnd"/>
      <w:r w:rsidRPr="3E4C163E">
        <w:rPr>
          <w:rFonts w:ascii="Calibri" w:eastAsia="Calibri" w:hAnsi="Calibri" w:cs="Calibri"/>
          <w:sz w:val="32"/>
          <w:szCs w:val="32"/>
        </w:rPr>
        <w:t>.</w:t>
      </w:r>
    </w:p>
    <w:p w14:paraId="2C078E63" w14:textId="3B2D1774" w:rsidR="007F2D00" w:rsidRDefault="00F773CE" w:rsidP="76F2509D">
      <w:r w:rsidRPr="00F773CE">
        <w:rPr>
          <w:noProof/>
        </w:rPr>
        <w:drawing>
          <wp:inline distT="0" distB="0" distL="0" distR="0" wp14:anchorId="110902A6" wp14:editId="1690B172">
            <wp:extent cx="5943600" cy="3341643"/>
            <wp:effectExtent l="0" t="0" r="0" b="0"/>
            <wp:docPr id="1" name="Picture 1" descr="C:\Users\HP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309" w14:textId="40FD7C94" w:rsidR="00F773CE" w:rsidRDefault="00F773CE" w:rsidP="76F2509D">
      <w:r w:rsidRPr="00F773CE">
        <w:rPr>
          <w:noProof/>
        </w:rPr>
        <w:lastRenderedPageBreak/>
        <w:drawing>
          <wp:inline distT="0" distB="0" distL="0" distR="0" wp14:anchorId="21070801" wp14:editId="73EE61CC">
            <wp:extent cx="5943600" cy="3341643"/>
            <wp:effectExtent l="0" t="0" r="0" b="0"/>
            <wp:docPr id="2" name="Picture 2" descr="C:\Users\HP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4247" w14:textId="3E4DA1D8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>And the instance is connected to terminal.</w:t>
      </w:r>
    </w:p>
    <w:p w14:paraId="641850C2" w14:textId="30D8FB56" w:rsidR="3E4C163E" w:rsidRDefault="3E4C163E" w:rsidP="3E4C163E"/>
    <w:p w14:paraId="3094BE57" w14:textId="7BEC54D0" w:rsidR="76F2509D" w:rsidRDefault="00F773CE" w:rsidP="76F2509D">
      <w:r w:rsidRPr="00F773CE">
        <w:rPr>
          <w:noProof/>
        </w:rPr>
        <w:drawing>
          <wp:inline distT="0" distB="0" distL="0" distR="0" wp14:anchorId="60C0BC78" wp14:editId="204CF322">
            <wp:extent cx="5943600" cy="3341643"/>
            <wp:effectExtent l="0" t="0" r="0" b="0"/>
            <wp:docPr id="3" name="Picture 3" descr="C:\Users\HP\Pictures\Screenshots\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50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298D" w14:textId="033F0612" w:rsidR="3E4C163E" w:rsidRDefault="3E4C163E" w:rsidP="3E4C163E">
      <w:r w:rsidRPr="3E4C163E">
        <w:rPr>
          <w:sz w:val="32"/>
          <w:szCs w:val="32"/>
        </w:rPr>
        <w:t xml:space="preserve">Update the server-and install the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and install the packages</w:t>
      </w:r>
    </w:p>
    <w:p w14:paraId="60377B83" w14:textId="43B65C2B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        </w:t>
      </w:r>
      <w:proofErr w:type="spellStart"/>
      <w:proofErr w:type="gramStart"/>
      <w:r w:rsidRPr="3E4C163E">
        <w:rPr>
          <w:sz w:val="32"/>
          <w:szCs w:val="32"/>
        </w:rPr>
        <w:t>sudo</w:t>
      </w:r>
      <w:proofErr w:type="spellEnd"/>
      <w:proofErr w:type="gramEnd"/>
      <w:r w:rsidRPr="3E4C163E">
        <w:rPr>
          <w:sz w:val="32"/>
          <w:szCs w:val="32"/>
        </w:rPr>
        <w:t xml:space="preserve"> yum install -y yum-</w:t>
      </w:r>
      <w:proofErr w:type="spellStart"/>
      <w:r w:rsidRPr="3E4C163E">
        <w:rPr>
          <w:sz w:val="32"/>
          <w:szCs w:val="32"/>
        </w:rPr>
        <w:t>utils</w:t>
      </w:r>
      <w:proofErr w:type="spellEnd"/>
      <w:r w:rsidRPr="3E4C163E">
        <w:rPr>
          <w:sz w:val="32"/>
          <w:szCs w:val="32"/>
        </w:rPr>
        <w:t xml:space="preserve"> shadow-</w:t>
      </w:r>
      <w:proofErr w:type="spellStart"/>
      <w:r w:rsidRPr="3E4C163E">
        <w:rPr>
          <w:sz w:val="32"/>
          <w:szCs w:val="32"/>
        </w:rPr>
        <w:t>utils</w:t>
      </w:r>
      <w:proofErr w:type="spellEnd"/>
      <w:r w:rsidRPr="3E4C163E">
        <w:rPr>
          <w:sz w:val="32"/>
          <w:szCs w:val="32"/>
        </w:rPr>
        <w:t xml:space="preserve"> </w:t>
      </w:r>
    </w:p>
    <w:p w14:paraId="0DC51E9F" w14:textId="0C30A9F4" w:rsidR="00F773CE" w:rsidRDefault="00F773CE" w:rsidP="3E4C163E">
      <w:pPr>
        <w:rPr>
          <w:sz w:val="32"/>
          <w:szCs w:val="32"/>
        </w:rPr>
      </w:pPr>
      <w:r w:rsidRPr="00F773CE">
        <w:rPr>
          <w:noProof/>
          <w:sz w:val="32"/>
          <w:szCs w:val="32"/>
        </w:rPr>
        <w:lastRenderedPageBreak/>
        <w:drawing>
          <wp:inline distT="0" distB="0" distL="0" distR="0" wp14:anchorId="57B3F391" wp14:editId="579F4A87">
            <wp:extent cx="5943600" cy="3341643"/>
            <wp:effectExtent l="0" t="0" r="0" b="0"/>
            <wp:docPr id="4" name="Picture 4" descr="C:\Users\HP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AF9C" w14:textId="072C3880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        </w:t>
      </w:r>
      <w:proofErr w:type="spellStart"/>
      <w:proofErr w:type="gramStart"/>
      <w:r w:rsidRPr="3E4C163E">
        <w:rPr>
          <w:sz w:val="32"/>
          <w:szCs w:val="32"/>
        </w:rPr>
        <w:t>sudo</w:t>
      </w:r>
      <w:proofErr w:type="spellEnd"/>
      <w:proofErr w:type="gramEnd"/>
      <w:r w:rsidRPr="3E4C163E">
        <w:rPr>
          <w:sz w:val="32"/>
          <w:szCs w:val="32"/>
        </w:rPr>
        <w:t xml:space="preserve"> yum-</w:t>
      </w:r>
      <w:proofErr w:type="spellStart"/>
      <w:r w:rsidRPr="3E4C163E">
        <w:rPr>
          <w:sz w:val="32"/>
          <w:szCs w:val="32"/>
        </w:rPr>
        <w:t>config</w:t>
      </w:r>
      <w:proofErr w:type="spellEnd"/>
      <w:r w:rsidRPr="3E4C163E">
        <w:rPr>
          <w:sz w:val="32"/>
          <w:szCs w:val="32"/>
        </w:rPr>
        <w:t xml:space="preserve">-manager --add-repo https://rpm.releases.hashicorp.com/AmazonLinux/hashicorp.repo </w:t>
      </w:r>
    </w:p>
    <w:p w14:paraId="1A155FE3" w14:textId="3D5B704B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        </w:t>
      </w:r>
      <w:proofErr w:type="spellStart"/>
      <w:r w:rsidRPr="3E4C163E">
        <w:rPr>
          <w:sz w:val="32"/>
          <w:szCs w:val="32"/>
        </w:rPr>
        <w:t>Sudo</w:t>
      </w:r>
      <w:proofErr w:type="spellEnd"/>
      <w:r w:rsidRPr="3E4C163E">
        <w:rPr>
          <w:sz w:val="32"/>
          <w:szCs w:val="32"/>
        </w:rPr>
        <w:t xml:space="preserve"> yum –y install </w:t>
      </w:r>
      <w:proofErr w:type="spellStart"/>
      <w:r w:rsidRPr="3E4C163E">
        <w:rPr>
          <w:sz w:val="32"/>
          <w:szCs w:val="32"/>
        </w:rPr>
        <w:t>terraform</w:t>
      </w:r>
      <w:proofErr w:type="spellEnd"/>
      <w:r>
        <w:br/>
      </w:r>
      <w:r>
        <w:br/>
      </w:r>
      <w:r w:rsidR="00F773CE" w:rsidRPr="00F773CE">
        <w:rPr>
          <w:noProof/>
          <w:sz w:val="32"/>
          <w:szCs w:val="32"/>
        </w:rPr>
        <w:drawing>
          <wp:inline distT="0" distB="0" distL="0" distR="0" wp14:anchorId="66467E66" wp14:editId="7AED8D3B">
            <wp:extent cx="5943600" cy="3341643"/>
            <wp:effectExtent l="0" t="0" r="0" b="0"/>
            <wp:docPr id="5" name="Picture 5" descr="C:\Users\HP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4795" w14:textId="0C8DDD0F" w:rsidR="3E4C163E" w:rsidRDefault="3E4C163E" w:rsidP="3E4C163E"/>
    <w:p w14:paraId="79C5B446" w14:textId="2BDA2CDA" w:rsidR="3E4C163E" w:rsidRDefault="3E4C163E" w:rsidP="3E4C163E"/>
    <w:p w14:paraId="5FCEA501" w14:textId="43181407" w:rsidR="76F2509D" w:rsidRDefault="76F2509D" w:rsidP="76F2509D"/>
    <w:p w14:paraId="4C305C62" w14:textId="6F8AF563" w:rsidR="3E4C163E" w:rsidRDefault="3E4C163E" w:rsidP="3E4C163E">
      <w:r w:rsidRPr="3E4C163E">
        <w:rPr>
          <w:sz w:val="36"/>
          <w:szCs w:val="36"/>
        </w:rPr>
        <w:t>And make a directory by using the command</w:t>
      </w:r>
    </w:p>
    <w:p w14:paraId="68F08822" w14:textId="5729DF47" w:rsidR="3E4C163E" w:rsidRDefault="3E4C163E" w:rsidP="3E4C163E">
      <w:pPr>
        <w:rPr>
          <w:sz w:val="36"/>
          <w:szCs w:val="36"/>
        </w:rPr>
      </w:pPr>
      <w:r w:rsidRPr="3E4C163E">
        <w:rPr>
          <w:sz w:val="36"/>
          <w:szCs w:val="36"/>
        </w:rPr>
        <w:t xml:space="preserve">              </w:t>
      </w:r>
      <w:proofErr w:type="spellStart"/>
      <w:r w:rsidRPr="3E4C163E">
        <w:rPr>
          <w:sz w:val="36"/>
          <w:szCs w:val="36"/>
        </w:rPr>
        <w:t>Mkdir</w:t>
      </w:r>
      <w:proofErr w:type="spellEnd"/>
      <w:r w:rsidRPr="3E4C163E">
        <w:rPr>
          <w:sz w:val="36"/>
          <w:szCs w:val="36"/>
        </w:rPr>
        <w:t xml:space="preserve"> </w:t>
      </w:r>
      <w:proofErr w:type="spellStart"/>
      <w:r w:rsidRPr="3E4C163E">
        <w:rPr>
          <w:sz w:val="36"/>
          <w:szCs w:val="36"/>
        </w:rPr>
        <w:t>terraform</w:t>
      </w:r>
      <w:proofErr w:type="spellEnd"/>
    </w:p>
    <w:p w14:paraId="59507863" w14:textId="7792E242" w:rsidR="3E4C163E" w:rsidRDefault="3E4C163E" w:rsidP="3E4C163E"/>
    <w:p w14:paraId="56EC1CC4" w14:textId="097C69C8" w:rsidR="76F2509D" w:rsidRDefault="00F773CE" w:rsidP="76F2509D">
      <w:r w:rsidRPr="00F773CE">
        <w:rPr>
          <w:noProof/>
        </w:rPr>
        <w:drawing>
          <wp:inline distT="0" distB="0" distL="0" distR="0" wp14:anchorId="0C457A27" wp14:editId="41178DC9">
            <wp:extent cx="5943600" cy="3341643"/>
            <wp:effectExtent l="0" t="0" r="0" b="0"/>
            <wp:docPr id="6" name="Picture 6" descr="C:\Users\HP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60F6" w14:textId="2EEABEAA" w:rsidR="3E4C163E" w:rsidRDefault="3E4C163E" w:rsidP="3E4C163E">
      <w:r w:rsidRPr="3E4C163E">
        <w:rPr>
          <w:sz w:val="32"/>
          <w:szCs w:val="32"/>
        </w:rPr>
        <w:t xml:space="preserve">And create </w:t>
      </w:r>
      <w:proofErr w:type="gramStart"/>
      <w:r w:rsidRPr="3E4C163E">
        <w:rPr>
          <w:sz w:val="32"/>
          <w:szCs w:val="32"/>
        </w:rPr>
        <w:t>a</w:t>
      </w:r>
      <w:proofErr w:type="gramEnd"/>
      <w:r w:rsidRPr="3E4C163E">
        <w:rPr>
          <w:sz w:val="32"/>
          <w:szCs w:val="32"/>
        </w:rPr>
        <w:t xml:space="preserve"> </w:t>
      </w:r>
      <w:proofErr w:type="spellStart"/>
      <w:r w:rsidRPr="3E4C163E">
        <w:rPr>
          <w:sz w:val="32"/>
          <w:szCs w:val="32"/>
        </w:rPr>
        <w:t>iam</w:t>
      </w:r>
      <w:proofErr w:type="spellEnd"/>
      <w:r w:rsidRPr="3E4C163E">
        <w:rPr>
          <w:sz w:val="32"/>
          <w:szCs w:val="32"/>
        </w:rPr>
        <w:t xml:space="preserve"> user account and give the programmatic access and give the administration access </w:t>
      </w:r>
    </w:p>
    <w:p w14:paraId="30D793DC" w14:textId="04F6CFDF" w:rsidR="3E4C163E" w:rsidRDefault="3E4C163E" w:rsidP="3E4C163E"/>
    <w:p w14:paraId="2EA49640" w14:textId="2DD78F14" w:rsidR="3E4C163E" w:rsidRDefault="3E4C163E" w:rsidP="3E4C163E"/>
    <w:p w14:paraId="34952AA8" w14:textId="0755069E" w:rsidR="3E4C163E" w:rsidRDefault="3E4C163E" w:rsidP="3E4C163E"/>
    <w:p w14:paraId="7B335C30" w14:textId="1D2E9127" w:rsidR="76F2509D" w:rsidRDefault="00F773CE" w:rsidP="76F2509D">
      <w:r w:rsidRPr="00F773CE">
        <w:rPr>
          <w:noProof/>
        </w:rPr>
        <w:lastRenderedPageBreak/>
        <w:drawing>
          <wp:inline distT="0" distB="0" distL="0" distR="0" wp14:anchorId="5FFB15A3" wp14:editId="44DD3B1C">
            <wp:extent cx="5943600" cy="3341643"/>
            <wp:effectExtent l="0" t="0" r="0" b="0"/>
            <wp:docPr id="7" name="Picture 7" descr="C:\Users\HP\Pictures\Screenshots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6902" w14:textId="1F89F97A" w:rsidR="3E4C163E" w:rsidRDefault="3E4C163E" w:rsidP="3E4C163E">
      <w:pPr>
        <w:rPr>
          <w:sz w:val="36"/>
          <w:szCs w:val="36"/>
        </w:rPr>
      </w:pPr>
      <w:r w:rsidRPr="3E4C163E">
        <w:rPr>
          <w:sz w:val="36"/>
          <w:szCs w:val="36"/>
        </w:rPr>
        <w:t xml:space="preserve">And in terminal create a provider.tf file and give the </w:t>
      </w:r>
      <w:proofErr w:type="spellStart"/>
      <w:r w:rsidRPr="3E4C163E">
        <w:rPr>
          <w:sz w:val="36"/>
          <w:szCs w:val="36"/>
        </w:rPr>
        <w:t>aws</w:t>
      </w:r>
      <w:proofErr w:type="spellEnd"/>
      <w:r w:rsidRPr="3E4C163E">
        <w:rPr>
          <w:sz w:val="36"/>
          <w:szCs w:val="36"/>
        </w:rPr>
        <w:t xml:space="preserve"> as a </w:t>
      </w:r>
      <w:proofErr w:type="gramStart"/>
      <w:r w:rsidRPr="3E4C163E">
        <w:rPr>
          <w:sz w:val="36"/>
          <w:szCs w:val="36"/>
        </w:rPr>
        <w:t>provider</w:t>
      </w:r>
      <w:proofErr w:type="gramEnd"/>
      <w:r w:rsidRPr="3E4C163E">
        <w:rPr>
          <w:sz w:val="36"/>
          <w:szCs w:val="36"/>
        </w:rPr>
        <w:t xml:space="preserve"> and give the access key and secret key created in </w:t>
      </w:r>
      <w:proofErr w:type="spellStart"/>
      <w:r w:rsidRPr="3E4C163E">
        <w:rPr>
          <w:sz w:val="36"/>
          <w:szCs w:val="36"/>
        </w:rPr>
        <w:t>iam</w:t>
      </w:r>
      <w:proofErr w:type="spellEnd"/>
      <w:r w:rsidRPr="3E4C163E">
        <w:rPr>
          <w:sz w:val="36"/>
          <w:szCs w:val="36"/>
        </w:rPr>
        <w:t xml:space="preserve"> </w:t>
      </w:r>
    </w:p>
    <w:p w14:paraId="71A710C0" w14:textId="5126F065" w:rsidR="3E4C163E" w:rsidRDefault="3E4C163E" w:rsidP="3E4C163E"/>
    <w:p w14:paraId="111C1CEE" w14:textId="62B50053" w:rsidR="76F2509D" w:rsidRDefault="00F773CE" w:rsidP="76F2509D">
      <w:r w:rsidRPr="00F773CE">
        <w:rPr>
          <w:noProof/>
        </w:rPr>
        <w:drawing>
          <wp:inline distT="0" distB="0" distL="0" distR="0" wp14:anchorId="6426A2E7" wp14:editId="38695C27">
            <wp:extent cx="5943600" cy="3341643"/>
            <wp:effectExtent l="0" t="0" r="0" b="0"/>
            <wp:docPr id="11" name="Picture 11" descr="C:\Users\HP\Pictures\Screenshots\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53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8D85" w14:textId="09E027B7" w:rsidR="3E4C163E" w:rsidRDefault="3E4C163E" w:rsidP="3E4C163E">
      <w:r w:rsidRPr="3E4C163E">
        <w:rPr>
          <w:sz w:val="32"/>
          <w:szCs w:val="32"/>
        </w:rPr>
        <w:t xml:space="preserve">Then </w:t>
      </w:r>
      <w:proofErr w:type="spellStart"/>
      <w:r w:rsidRPr="3E4C163E">
        <w:rPr>
          <w:sz w:val="32"/>
          <w:szCs w:val="32"/>
        </w:rPr>
        <w:t>initialiaze</w:t>
      </w:r>
      <w:proofErr w:type="spellEnd"/>
      <w:r w:rsidRPr="3E4C163E">
        <w:rPr>
          <w:sz w:val="32"/>
          <w:szCs w:val="32"/>
        </w:rPr>
        <w:t xml:space="preserve"> the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and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apply</w:t>
      </w:r>
    </w:p>
    <w:p w14:paraId="2CB5BC4C" w14:textId="4E3D5E57" w:rsidR="3E4C163E" w:rsidRDefault="3E4C163E" w:rsidP="3E4C163E"/>
    <w:p w14:paraId="4A348577" w14:textId="2A6693EF" w:rsidR="3E4C163E" w:rsidRDefault="3E4C163E" w:rsidP="3E4C163E"/>
    <w:p w14:paraId="5033914E" w14:textId="28B541A4" w:rsidR="76F2509D" w:rsidRDefault="00F773CE" w:rsidP="76F2509D">
      <w:r w:rsidRPr="00F773CE">
        <w:rPr>
          <w:noProof/>
        </w:rPr>
        <w:drawing>
          <wp:inline distT="0" distB="0" distL="0" distR="0" wp14:anchorId="10F4CEC9" wp14:editId="4C886F7F">
            <wp:extent cx="5943600" cy="3341643"/>
            <wp:effectExtent l="0" t="0" r="0" b="0"/>
            <wp:docPr id="8" name="Picture 8" descr="C:\Users\HP\Pictures\Screenshots\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5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991F" w14:textId="4446D6FA" w:rsidR="76F2509D" w:rsidRDefault="3E4C163E" w:rsidP="76F2509D">
      <w:r w:rsidRPr="3E4C163E">
        <w:rPr>
          <w:sz w:val="32"/>
          <w:szCs w:val="32"/>
        </w:rPr>
        <w:t>Create vpc.tf file by using the command</w:t>
      </w:r>
    </w:p>
    <w:p w14:paraId="7FB62337" w14:textId="5C22DE8E" w:rsidR="76F2509D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                    </w:t>
      </w:r>
      <w:proofErr w:type="gramStart"/>
      <w:r w:rsidRPr="3E4C163E">
        <w:rPr>
          <w:sz w:val="32"/>
          <w:szCs w:val="32"/>
        </w:rPr>
        <w:t>Vi</w:t>
      </w:r>
      <w:proofErr w:type="gramEnd"/>
      <w:r w:rsidRPr="3E4C163E">
        <w:rPr>
          <w:sz w:val="32"/>
          <w:szCs w:val="32"/>
        </w:rPr>
        <w:t xml:space="preserve"> vpc.tf</w:t>
      </w:r>
    </w:p>
    <w:p w14:paraId="580FAEB1" w14:textId="3D01123E" w:rsidR="76F2509D" w:rsidRDefault="76F2509D" w:rsidP="76F2509D"/>
    <w:p w14:paraId="2EB717AB" w14:textId="78C9656B" w:rsidR="76F2509D" w:rsidRDefault="76F2509D" w:rsidP="76F2509D"/>
    <w:p w14:paraId="05AC143F" w14:textId="6144C529" w:rsidR="00F773CE" w:rsidRDefault="00F773CE" w:rsidP="76F2509D"/>
    <w:p w14:paraId="62A1A6F8" w14:textId="765EE75E" w:rsidR="76F2509D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Create </w:t>
      </w:r>
      <w:proofErr w:type="spellStart"/>
      <w:proofErr w:type="gramStart"/>
      <w:r w:rsidRPr="3E4C163E">
        <w:rPr>
          <w:sz w:val="32"/>
          <w:szCs w:val="32"/>
        </w:rPr>
        <w:t>a</w:t>
      </w:r>
      <w:proofErr w:type="spellEnd"/>
      <w:proofErr w:type="gramEnd"/>
      <w:r w:rsidRPr="3E4C163E">
        <w:rPr>
          <w:sz w:val="32"/>
          <w:szCs w:val="32"/>
        </w:rPr>
        <w:t xml:space="preserve"> internet gateway and the gateway is connected to the </w:t>
      </w:r>
      <w:proofErr w:type="spellStart"/>
      <w:r w:rsidRPr="3E4C163E">
        <w:rPr>
          <w:sz w:val="32"/>
          <w:szCs w:val="32"/>
        </w:rPr>
        <w:t>vpc</w:t>
      </w:r>
      <w:proofErr w:type="spellEnd"/>
      <w:r w:rsidRPr="3E4C163E">
        <w:rPr>
          <w:sz w:val="32"/>
          <w:szCs w:val="32"/>
        </w:rPr>
        <w:t xml:space="preserve"> and create file –vi igw.tf</w:t>
      </w:r>
    </w:p>
    <w:p w14:paraId="7354A5EA" w14:textId="4C11DE97" w:rsidR="76F2509D" w:rsidRDefault="76F2509D" w:rsidP="76F2509D"/>
    <w:p w14:paraId="65D7A6D8" w14:textId="0EB9E957" w:rsidR="76F2509D" w:rsidRDefault="3E4C163E" w:rsidP="76F2509D">
      <w:r w:rsidRPr="3E4C163E">
        <w:rPr>
          <w:sz w:val="32"/>
          <w:szCs w:val="32"/>
        </w:rPr>
        <w:t xml:space="preserve">And again </w:t>
      </w:r>
      <w:proofErr w:type="spellStart"/>
      <w:r w:rsidRPr="3E4C163E">
        <w:rPr>
          <w:sz w:val="32"/>
          <w:szCs w:val="32"/>
        </w:rPr>
        <w:t>initialise</w:t>
      </w:r>
      <w:proofErr w:type="spellEnd"/>
      <w:r w:rsidRPr="3E4C163E">
        <w:rPr>
          <w:sz w:val="32"/>
          <w:szCs w:val="32"/>
        </w:rPr>
        <w:t xml:space="preserve"> the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and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apply the internet gateway created it is connected to </w:t>
      </w:r>
      <w:proofErr w:type="spellStart"/>
      <w:r w:rsidRPr="3E4C163E">
        <w:rPr>
          <w:sz w:val="32"/>
          <w:szCs w:val="32"/>
        </w:rPr>
        <w:t>vpc</w:t>
      </w:r>
      <w:proofErr w:type="spellEnd"/>
      <w:r w:rsidR="76F2509D">
        <w:br/>
      </w:r>
    </w:p>
    <w:p w14:paraId="0E6ACEF2" w14:textId="79A40215" w:rsidR="3E4C163E" w:rsidRDefault="3E4C163E" w:rsidP="3E4C163E"/>
    <w:p w14:paraId="2C135CDE" w14:textId="6495378C" w:rsidR="76F2509D" w:rsidRDefault="76F2509D" w:rsidP="76F2509D"/>
    <w:p w14:paraId="00E6968B" w14:textId="740C1D9C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>Create a subnet-vi subnet.tf</w:t>
      </w:r>
    </w:p>
    <w:p w14:paraId="0FEB4DC8" w14:textId="4B80D6E4" w:rsidR="76F2509D" w:rsidRDefault="76F2509D" w:rsidP="76F2509D"/>
    <w:p w14:paraId="4D4DC19F" w14:textId="540C7D49" w:rsidR="76F2509D" w:rsidRDefault="76F2509D" w:rsidP="76F2509D"/>
    <w:p w14:paraId="05FB61F5" w14:textId="28C0CB49" w:rsidR="76F2509D" w:rsidRDefault="76F2509D" w:rsidP="76F2509D"/>
    <w:p w14:paraId="3FC7994F" w14:textId="1C0C4BAF" w:rsidR="3E4C163E" w:rsidRDefault="3E4C163E" w:rsidP="3E4C163E"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</w:t>
      </w:r>
      <w:proofErr w:type="spellStart"/>
      <w:r w:rsidRPr="3E4C163E">
        <w:rPr>
          <w:sz w:val="32"/>
          <w:szCs w:val="32"/>
        </w:rPr>
        <w:t>init</w:t>
      </w:r>
      <w:proofErr w:type="spellEnd"/>
      <w:r w:rsidRPr="3E4C163E">
        <w:rPr>
          <w:sz w:val="32"/>
          <w:szCs w:val="32"/>
        </w:rPr>
        <w:t xml:space="preserve"> and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apply subnets can be created </w:t>
      </w:r>
    </w:p>
    <w:p w14:paraId="42CB7DE6" w14:textId="07437CED" w:rsidR="76F2509D" w:rsidRDefault="76F2509D" w:rsidP="76F2509D"/>
    <w:p w14:paraId="2BFE6BFE" w14:textId="2EB918B2" w:rsidR="3E4C163E" w:rsidRDefault="3E4C163E" w:rsidP="3E4C163E">
      <w:r w:rsidRPr="3E4C163E">
        <w:rPr>
          <w:sz w:val="32"/>
          <w:szCs w:val="32"/>
        </w:rPr>
        <w:t>Create a route table with the name</w:t>
      </w:r>
    </w:p>
    <w:p w14:paraId="2BD2E67F" w14:textId="2C7C410D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          </w:t>
      </w:r>
      <w:proofErr w:type="gramStart"/>
      <w:r w:rsidRPr="3E4C163E">
        <w:rPr>
          <w:sz w:val="32"/>
          <w:szCs w:val="32"/>
        </w:rPr>
        <w:t>Vi</w:t>
      </w:r>
      <w:proofErr w:type="gramEnd"/>
      <w:r w:rsidRPr="3E4C163E">
        <w:rPr>
          <w:sz w:val="32"/>
          <w:szCs w:val="32"/>
        </w:rPr>
        <w:t xml:space="preserve"> route_public_table.tf</w:t>
      </w:r>
    </w:p>
    <w:p w14:paraId="56F0A0F7" w14:textId="57FFCC31" w:rsidR="3E4C163E" w:rsidRDefault="3E4C163E" w:rsidP="3E4C163E"/>
    <w:p w14:paraId="33D594FF" w14:textId="319BAA30" w:rsidR="3E4C163E" w:rsidRDefault="3E4C163E" w:rsidP="3E4C163E"/>
    <w:p w14:paraId="1575C5DF" w14:textId="431C3590" w:rsidR="76F2509D" w:rsidRDefault="76F2509D" w:rsidP="76F2509D"/>
    <w:p w14:paraId="63BEBCD1" w14:textId="2C3FA842" w:rsidR="76F2509D" w:rsidRDefault="76F2509D" w:rsidP="76F2509D"/>
    <w:p w14:paraId="545F13AA" w14:textId="01E3AB17" w:rsidR="3E4C163E" w:rsidRDefault="3E4C163E" w:rsidP="3E4C163E">
      <w:pPr>
        <w:rPr>
          <w:sz w:val="32"/>
          <w:szCs w:val="32"/>
        </w:rPr>
      </w:pPr>
      <w:proofErr w:type="spellStart"/>
      <w:r w:rsidRPr="3E4C163E">
        <w:rPr>
          <w:sz w:val="32"/>
          <w:szCs w:val="32"/>
        </w:rPr>
        <w:t>Initilaze</w:t>
      </w:r>
      <w:proofErr w:type="spellEnd"/>
      <w:r w:rsidRPr="3E4C163E">
        <w:rPr>
          <w:sz w:val="32"/>
          <w:szCs w:val="32"/>
        </w:rPr>
        <w:t xml:space="preserve"> the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and apply whether the script is write or wrong</w:t>
      </w:r>
    </w:p>
    <w:p w14:paraId="6B82ABD9" w14:textId="62B3FACF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>And it creates the route tables and associate with subnets and the route is connected to internet gateway</w:t>
      </w:r>
    </w:p>
    <w:p w14:paraId="03EBA3AD" w14:textId="2126C8BD" w:rsidR="76F2509D" w:rsidRDefault="76F2509D" w:rsidP="76F2509D"/>
    <w:p w14:paraId="7BA6080E" w14:textId="5CCAEDE8" w:rsidR="3E4C163E" w:rsidRDefault="3E4C163E" w:rsidP="3E4C163E"/>
    <w:p w14:paraId="5ED92082" w14:textId="5B3B95B0" w:rsidR="3E4C163E" w:rsidRDefault="3E4C163E" w:rsidP="3E4C163E">
      <w:r w:rsidRPr="3E4C163E">
        <w:rPr>
          <w:sz w:val="32"/>
          <w:szCs w:val="32"/>
        </w:rPr>
        <w:t>Create a security groups –</w:t>
      </w:r>
      <w:proofErr w:type="gramStart"/>
      <w:r w:rsidRPr="3E4C163E">
        <w:rPr>
          <w:sz w:val="32"/>
          <w:szCs w:val="32"/>
        </w:rPr>
        <w:t>vi</w:t>
      </w:r>
      <w:proofErr w:type="gramEnd"/>
      <w:r w:rsidRPr="3E4C163E">
        <w:rPr>
          <w:sz w:val="32"/>
          <w:szCs w:val="32"/>
        </w:rPr>
        <w:t xml:space="preserve"> web_sg.tf</w:t>
      </w:r>
    </w:p>
    <w:p w14:paraId="1ABA7FAB" w14:textId="67EFCF8D" w:rsidR="76F2509D" w:rsidRDefault="76F2509D" w:rsidP="76F2509D"/>
    <w:p w14:paraId="5EC7B328" w14:textId="1EC27AA3" w:rsidR="3E4C163E" w:rsidRDefault="3E4C163E" w:rsidP="3E4C163E"/>
    <w:p w14:paraId="11C33A6E" w14:textId="1FBC1F6A" w:rsidR="3E4C163E" w:rsidRDefault="3E4C163E" w:rsidP="3E4C163E"/>
    <w:p w14:paraId="7EF6A9E0" w14:textId="75FA4CB4" w:rsidR="76F2509D" w:rsidRDefault="76F2509D" w:rsidP="76F2509D"/>
    <w:p w14:paraId="3A8CCBC2" w14:textId="2CB33A34" w:rsidR="3E4C163E" w:rsidRDefault="3E4C163E" w:rsidP="3E4C163E">
      <w:r w:rsidRPr="3E4C163E">
        <w:rPr>
          <w:sz w:val="32"/>
          <w:szCs w:val="32"/>
        </w:rPr>
        <w:t xml:space="preserve">And again create a security group </w:t>
      </w:r>
      <w:proofErr w:type="gramStart"/>
      <w:r w:rsidRPr="3E4C163E">
        <w:rPr>
          <w:sz w:val="32"/>
          <w:szCs w:val="32"/>
        </w:rPr>
        <w:t>vi</w:t>
      </w:r>
      <w:proofErr w:type="gramEnd"/>
      <w:r w:rsidRPr="3E4C163E">
        <w:rPr>
          <w:sz w:val="32"/>
          <w:szCs w:val="32"/>
        </w:rPr>
        <w:t xml:space="preserve"> database_sg.tf</w:t>
      </w:r>
    </w:p>
    <w:p w14:paraId="663E1F31" w14:textId="169466D4" w:rsidR="3E4C163E" w:rsidRDefault="3E4C163E" w:rsidP="3E4C163E"/>
    <w:p w14:paraId="53CF0990" w14:textId="1E5D9898" w:rsidR="3E4C163E" w:rsidRDefault="3E4C163E" w:rsidP="3E4C163E"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</w:t>
      </w:r>
      <w:proofErr w:type="spellStart"/>
      <w:r w:rsidRPr="3E4C163E">
        <w:rPr>
          <w:sz w:val="32"/>
          <w:szCs w:val="32"/>
        </w:rPr>
        <w:t>init</w:t>
      </w:r>
      <w:proofErr w:type="spellEnd"/>
      <w:r w:rsidRPr="3E4C163E">
        <w:rPr>
          <w:sz w:val="32"/>
          <w:szCs w:val="32"/>
        </w:rPr>
        <w:t xml:space="preserve"> and apply</w:t>
      </w:r>
    </w:p>
    <w:p w14:paraId="7EB8BBDD" w14:textId="07B3B4CC" w:rsidR="3E4C163E" w:rsidRDefault="3E4C163E" w:rsidP="3E4C163E">
      <w:pPr>
        <w:rPr>
          <w:sz w:val="32"/>
          <w:szCs w:val="32"/>
        </w:rPr>
      </w:pPr>
      <w:r w:rsidRPr="3E4C163E">
        <w:rPr>
          <w:sz w:val="32"/>
          <w:szCs w:val="32"/>
        </w:rPr>
        <w:t>Create data.sh file-vi data.sh</w:t>
      </w:r>
    </w:p>
    <w:p w14:paraId="108684E0" w14:textId="4422A7EA" w:rsidR="76F2509D" w:rsidRDefault="76F2509D" w:rsidP="76F2509D"/>
    <w:p w14:paraId="7D83C939" w14:textId="142BA4B8" w:rsidR="3E4C163E" w:rsidRDefault="3E4C163E" w:rsidP="3E4C163E"/>
    <w:p w14:paraId="7EE187C9" w14:textId="695AD991" w:rsidR="76F2509D" w:rsidRDefault="76F2509D" w:rsidP="76F2509D"/>
    <w:p w14:paraId="31A01D71" w14:textId="6A0E447E" w:rsidR="3E4C163E" w:rsidRDefault="3E4C163E" w:rsidP="3E4C163E">
      <w:r w:rsidRPr="3E4C163E">
        <w:rPr>
          <w:sz w:val="32"/>
          <w:szCs w:val="32"/>
        </w:rPr>
        <w:t>And then create the ec2 instance and the give the user data in this instance-vi ec2.tf</w:t>
      </w:r>
    </w:p>
    <w:p w14:paraId="67F3029A" w14:textId="271C2CEE" w:rsidR="3E4C163E" w:rsidRDefault="007C41EC" w:rsidP="3E4C163E">
      <w:r w:rsidRPr="007C41EC">
        <w:rPr>
          <w:noProof/>
        </w:rPr>
        <w:drawing>
          <wp:inline distT="0" distB="0" distL="0" distR="0" wp14:anchorId="104BB21F" wp14:editId="373873CC">
            <wp:extent cx="5943600" cy="3341643"/>
            <wp:effectExtent l="0" t="0" r="0" b="0"/>
            <wp:docPr id="12" name="Picture 12" descr="C:\Users\HP\Pictures\Screenshots\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52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3AF8" w14:textId="032A0D3E" w:rsidR="007C41EC" w:rsidRDefault="007C41EC" w:rsidP="3E4C163E">
      <w:r w:rsidRPr="007C41EC">
        <w:rPr>
          <w:noProof/>
        </w:rPr>
        <w:drawing>
          <wp:inline distT="0" distB="0" distL="0" distR="0" wp14:anchorId="0A06B092" wp14:editId="58897F39">
            <wp:extent cx="5943600" cy="3341643"/>
            <wp:effectExtent l="0" t="0" r="0" b="0"/>
            <wp:docPr id="13" name="Picture 13" descr="C:\Users\HP\Pictures\Screenshots\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52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99D4" w14:textId="77777777" w:rsidR="007C41EC" w:rsidRDefault="007C41EC" w:rsidP="3E4C163E"/>
    <w:p w14:paraId="30B53E64" w14:textId="77777777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drawing>
          <wp:inline distT="0" distB="0" distL="0" distR="0" wp14:anchorId="424A5121" wp14:editId="0057506E">
            <wp:extent cx="5943600" cy="3341643"/>
            <wp:effectExtent l="0" t="0" r="0" b="0"/>
            <wp:docPr id="14" name="Picture 14" descr="C:\Users\HP\Pictures\Screenshots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FBA" w14:textId="3AB5B9F6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drawing>
          <wp:inline distT="0" distB="0" distL="0" distR="0" wp14:anchorId="23C03EDF" wp14:editId="56073042">
            <wp:extent cx="5943600" cy="3341643"/>
            <wp:effectExtent l="0" t="0" r="0" b="0"/>
            <wp:docPr id="15" name="Picture 15" descr="C:\Users\HP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684A" w14:textId="5A19AA48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lastRenderedPageBreak/>
        <w:drawing>
          <wp:inline distT="0" distB="0" distL="0" distR="0" wp14:anchorId="3BEEC69C" wp14:editId="50E3C6CF">
            <wp:extent cx="5943600" cy="3341643"/>
            <wp:effectExtent l="0" t="0" r="0" b="0"/>
            <wp:docPr id="17" name="Picture 17" descr="C:\Users\HP\Pictures\Screenshots\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(52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E4B7" w14:textId="045EF661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drawing>
          <wp:inline distT="0" distB="0" distL="0" distR="0" wp14:anchorId="0DA8A5FC" wp14:editId="40C71139">
            <wp:extent cx="5943600" cy="3341643"/>
            <wp:effectExtent l="0" t="0" r="0" b="0"/>
            <wp:docPr id="18" name="Picture 18" descr="C:\Users\HP\Pictures\Screenshots\Screenshot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(52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7EE4" w14:textId="69ADB52F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lastRenderedPageBreak/>
        <w:drawing>
          <wp:inline distT="0" distB="0" distL="0" distR="0" wp14:anchorId="79032009" wp14:editId="5A0F56FD">
            <wp:extent cx="5943600" cy="3341643"/>
            <wp:effectExtent l="0" t="0" r="0" b="0"/>
            <wp:docPr id="19" name="Picture 19" descr="C:\Users\HP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1BE7" w14:textId="77777777" w:rsidR="007C41EC" w:rsidRDefault="007C41EC" w:rsidP="007C41EC">
      <w:pPr>
        <w:rPr>
          <w:sz w:val="32"/>
          <w:szCs w:val="32"/>
        </w:rPr>
      </w:pPr>
    </w:p>
    <w:p w14:paraId="6CD3292B" w14:textId="7490EA06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drawing>
          <wp:inline distT="0" distB="0" distL="0" distR="0" wp14:anchorId="3162A086" wp14:editId="157EF153">
            <wp:extent cx="5943600" cy="3341643"/>
            <wp:effectExtent l="0" t="0" r="0" b="0"/>
            <wp:docPr id="20" name="Picture 20" descr="C:\Users\HP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(52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C622" w14:textId="2D757142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lastRenderedPageBreak/>
        <w:drawing>
          <wp:inline distT="0" distB="0" distL="0" distR="0" wp14:anchorId="7E3F368A" wp14:editId="51C6A14F">
            <wp:extent cx="5943600" cy="3341643"/>
            <wp:effectExtent l="0" t="0" r="0" b="0"/>
            <wp:docPr id="21" name="Picture 21" descr="C:\Users\HP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40F2" w14:textId="319D1ABF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drawing>
          <wp:inline distT="0" distB="0" distL="0" distR="0" wp14:anchorId="001072D0" wp14:editId="0E7DDE92">
            <wp:extent cx="5943600" cy="3341643"/>
            <wp:effectExtent l="0" t="0" r="0" b="0"/>
            <wp:docPr id="22" name="Picture 22" descr="C:\Users\HP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2F21" w14:textId="3773DF9C" w:rsidR="007C41EC" w:rsidRDefault="007C41EC" w:rsidP="007C41EC">
      <w:pPr>
        <w:rPr>
          <w:sz w:val="32"/>
          <w:szCs w:val="32"/>
        </w:rPr>
      </w:pPr>
      <w:r w:rsidRPr="007C41EC">
        <w:rPr>
          <w:noProof/>
          <w:sz w:val="32"/>
          <w:szCs w:val="32"/>
        </w:rPr>
        <w:lastRenderedPageBreak/>
        <w:drawing>
          <wp:inline distT="0" distB="0" distL="0" distR="0" wp14:anchorId="12C509ED" wp14:editId="25D9697F">
            <wp:extent cx="5943600" cy="3341643"/>
            <wp:effectExtent l="0" t="0" r="0" b="0"/>
            <wp:docPr id="23" name="Picture 23" descr="C:\Users\HP\Pictures\Screenshots\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(53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ED6D" w14:textId="77777777" w:rsidR="007C41EC" w:rsidRDefault="007C41EC" w:rsidP="007C41EC">
      <w:pPr>
        <w:rPr>
          <w:sz w:val="32"/>
          <w:szCs w:val="32"/>
        </w:rPr>
      </w:pPr>
    </w:p>
    <w:p w14:paraId="264CA983" w14:textId="67445C2F" w:rsidR="007C41EC" w:rsidRDefault="007C41EC" w:rsidP="007C41EC">
      <w:r w:rsidRPr="3E4C163E">
        <w:rPr>
          <w:sz w:val="32"/>
          <w:szCs w:val="32"/>
        </w:rPr>
        <w:t xml:space="preserve">Save the script and </w:t>
      </w:r>
      <w:proofErr w:type="spellStart"/>
      <w:r w:rsidRPr="3E4C163E">
        <w:rPr>
          <w:sz w:val="32"/>
          <w:szCs w:val="32"/>
        </w:rPr>
        <w:t>init</w:t>
      </w:r>
      <w:proofErr w:type="spellEnd"/>
      <w:r w:rsidRPr="3E4C163E">
        <w:rPr>
          <w:sz w:val="32"/>
          <w:szCs w:val="32"/>
        </w:rPr>
        <w:t xml:space="preserve"> the </w:t>
      </w:r>
      <w:proofErr w:type="spellStart"/>
      <w:r w:rsidRPr="3E4C163E">
        <w:rPr>
          <w:sz w:val="32"/>
          <w:szCs w:val="32"/>
        </w:rPr>
        <w:t>terraform-terraform</w:t>
      </w:r>
      <w:proofErr w:type="spellEnd"/>
      <w:r w:rsidRPr="3E4C163E">
        <w:rPr>
          <w:sz w:val="32"/>
          <w:szCs w:val="32"/>
        </w:rPr>
        <w:t xml:space="preserve"> </w:t>
      </w:r>
      <w:proofErr w:type="spellStart"/>
      <w:r w:rsidRPr="3E4C163E">
        <w:rPr>
          <w:sz w:val="32"/>
          <w:szCs w:val="32"/>
        </w:rPr>
        <w:t>init</w:t>
      </w:r>
      <w:proofErr w:type="spellEnd"/>
    </w:p>
    <w:p w14:paraId="660FC47B" w14:textId="77777777" w:rsidR="007C41EC" w:rsidRDefault="007C41EC" w:rsidP="007C41EC">
      <w:pPr>
        <w:rPr>
          <w:sz w:val="32"/>
          <w:szCs w:val="32"/>
        </w:rPr>
      </w:pPr>
      <w:r w:rsidRPr="3E4C163E">
        <w:rPr>
          <w:sz w:val="32"/>
          <w:szCs w:val="32"/>
        </w:rPr>
        <w:t xml:space="preserve">And </w:t>
      </w:r>
      <w:proofErr w:type="spellStart"/>
      <w:r w:rsidRPr="3E4C163E">
        <w:rPr>
          <w:sz w:val="32"/>
          <w:szCs w:val="32"/>
        </w:rPr>
        <w:t>terraform</w:t>
      </w:r>
      <w:proofErr w:type="spellEnd"/>
      <w:r w:rsidRPr="3E4C163E">
        <w:rPr>
          <w:sz w:val="32"/>
          <w:szCs w:val="32"/>
        </w:rPr>
        <w:t xml:space="preserve"> apply</w:t>
      </w:r>
    </w:p>
    <w:p w14:paraId="466C2194" w14:textId="663791F6" w:rsidR="3E4C163E" w:rsidRDefault="007C41EC" w:rsidP="3E4C163E">
      <w:r w:rsidRPr="007C41EC">
        <w:rPr>
          <w:noProof/>
        </w:rPr>
        <w:drawing>
          <wp:inline distT="0" distB="0" distL="0" distR="0" wp14:anchorId="34BBA624" wp14:editId="06A50326">
            <wp:extent cx="5943600" cy="3341643"/>
            <wp:effectExtent l="0" t="0" r="0" b="0"/>
            <wp:docPr id="24" name="Picture 24" descr="C:\Users\HP\Pictures\Screenshots\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Pictures\Screenshots\Screenshot (5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85CD" w14:textId="063A49F7" w:rsidR="007C41EC" w:rsidRDefault="007C41EC" w:rsidP="3E4C163E">
      <w:r w:rsidRPr="007C41EC">
        <w:rPr>
          <w:noProof/>
        </w:rPr>
        <w:lastRenderedPageBreak/>
        <w:drawing>
          <wp:inline distT="0" distB="0" distL="0" distR="0" wp14:anchorId="56DB9557" wp14:editId="12623BA5">
            <wp:extent cx="5943600" cy="3341643"/>
            <wp:effectExtent l="0" t="0" r="0" b="0"/>
            <wp:docPr id="25" name="Picture 25" descr="C:\Users\HP\Pictures\Screenshots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Pictures\Screenshots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E8EE" w14:textId="482D0C41" w:rsidR="007C41EC" w:rsidRDefault="007C41EC" w:rsidP="3E4C163E">
      <w:r w:rsidRPr="007C41EC">
        <w:rPr>
          <w:noProof/>
        </w:rPr>
        <w:drawing>
          <wp:inline distT="0" distB="0" distL="0" distR="0" wp14:anchorId="682DF785" wp14:editId="23E1D4A4">
            <wp:extent cx="5943600" cy="3341643"/>
            <wp:effectExtent l="0" t="0" r="0" b="0"/>
            <wp:docPr id="26" name="Picture 26" descr="C:\Users\HP\Pictures\Screenshots\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Pictures\Screenshots\Screenshot (51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954" w14:textId="081764A0" w:rsidR="007C41EC" w:rsidRDefault="007C41EC" w:rsidP="3E4C163E">
      <w:r w:rsidRPr="007C41EC">
        <w:rPr>
          <w:noProof/>
        </w:rPr>
        <w:lastRenderedPageBreak/>
        <w:drawing>
          <wp:inline distT="0" distB="0" distL="0" distR="0" wp14:anchorId="1E8F8C7E" wp14:editId="043CACF5">
            <wp:extent cx="5943600" cy="3341643"/>
            <wp:effectExtent l="0" t="0" r="0" b="0"/>
            <wp:docPr id="27" name="Picture 27" descr="C:\Users\HP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C544" w14:textId="14BCD7A0" w:rsidR="3E4C163E" w:rsidRDefault="3E4C163E" w:rsidP="3E4C163E">
      <w:bookmarkStart w:id="0" w:name="_GoBack"/>
      <w:bookmarkEnd w:id="0"/>
    </w:p>
    <w:sectPr w:rsidR="3E4C1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EB5"/>
    <w:rsid w:val="001639E9"/>
    <w:rsid w:val="001E2EB5"/>
    <w:rsid w:val="007C41EC"/>
    <w:rsid w:val="007F2D00"/>
    <w:rsid w:val="00CE6423"/>
    <w:rsid w:val="00F773CE"/>
    <w:rsid w:val="3E4C163E"/>
    <w:rsid w:val="76F2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E2EB5"/>
  <w15:chartTrackingRefBased/>
  <w15:docId w15:val="{CBA6FC79-5B77-4CD3-97A8-880B3477E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329</Words>
  <Characters>1767</Characters>
  <Application>Microsoft Office Word</Application>
  <DocSecurity>0</DocSecurity>
  <Lines>110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HP</cp:lastModifiedBy>
  <cp:revision>2</cp:revision>
  <dcterms:created xsi:type="dcterms:W3CDTF">2023-02-11T06:57:00Z</dcterms:created>
  <dcterms:modified xsi:type="dcterms:W3CDTF">2023-02-11T06:57:00Z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5edf490f61055b9f8c55bbb3f73c6053081524a4bcba22faec8dce5fc50048e4</vt:lpwstr>
  </property>
</Properties>
</file>