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77D20F" w14:textId="61D0DC96" w:rsidR="005F0D0B" w:rsidRPr="005F0D0B" w:rsidRDefault="005F0D0B" w:rsidP="005F0D0B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5F0D0B">
        <w:rPr>
          <w:rFonts w:ascii="Times New Roman" w:hAnsi="Times New Roman" w:cs="Times New Roman"/>
          <w:b/>
          <w:bCs/>
          <w:sz w:val="72"/>
          <w:szCs w:val="72"/>
        </w:rPr>
        <w:t>Section1</w:t>
      </w:r>
    </w:p>
    <w:p w14:paraId="08FF54DB" w14:textId="7F23CC8A" w:rsidR="005F0D0B" w:rsidRDefault="005F0D0B" w:rsidP="005F0D0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PL/SQL </w:t>
      </w:r>
      <w:r w:rsidRPr="005F0D0B">
        <w:rPr>
          <w:rFonts w:ascii="Times New Roman" w:hAnsi="Times New Roman" w:cs="Times New Roman"/>
          <w:b/>
          <w:bCs/>
          <w:sz w:val="32"/>
          <w:szCs w:val="32"/>
          <w:u w:val="single"/>
        </w:rPr>
        <w:t>1.3</w:t>
      </w:r>
      <w:r w:rsidRPr="005F0D0B"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</w:p>
    <w:p w14:paraId="69F84189" w14:textId="412433FE" w:rsidR="005F0D0B" w:rsidRDefault="005F0D0B" w:rsidP="005F0D0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24EB7B14" wp14:editId="0E84C946">
            <wp:extent cx="5943600" cy="3232150"/>
            <wp:effectExtent l="0" t="0" r="0" b="0"/>
            <wp:docPr id="551370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37085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EED4C" w14:textId="36BCDB5B" w:rsidR="005F0D0B" w:rsidRDefault="005F0D0B" w:rsidP="005F0D0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F221E8A" wp14:editId="5B3C1B7C">
            <wp:extent cx="5943600" cy="3365500"/>
            <wp:effectExtent l="0" t="0" r="0" b="0"/>
            <wp:docPr id="103352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5279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47CAA" w14:textId="77777777" w:rsidR="005F0D0B" w:rsidRDefault="005F0D0B" w:rsidP="005F0D0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5E20749" w14:textId="77777777" w:rsidR="005F0D0B" w:rsidRDefault="005F0D0B" w:rsidP="005F0D0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7BE6721" w14:textId="70452363" w:rsidR="005F0D0B" w:rsidRDefault="005F0D0B" w:rsidP="005F0D0B">
      <w:r>
        <w:rPr>
          <w:noProof/>
        </w:rPr>
        <w:drawing>
          <wp:inline distT="0" distB="0" distL="0" distR="0" wp14:anchorId="718F40E4" wp14:editId="65CAA219">
            <wp:extent cx="5943600" cy="2540000"/>
            <wp:effectExtent l="0" t="0" r="0" b="0"/>
            <wp:docPr id="378456036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456036" name="Picture 2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0D0B">
        <w:t xml:space="preserve"> </w:t>
      </w:r>
    </w:p>
    <w:p w14:paraId="2BA37E0D" w14:textId="4F4290EB" w:rsidR="005F0D0B" w:rsidRDefault="005F0D0B" w:rsidP="005F0D0B">
      <w:r>
        <w:rPr>
          <w:noProof/>
        </w:rPr>
        <w:drawing>
          <wp:inline distT="0" distB="0" distL="0" distR="0" wp14:anchorId="45A40B58" wp14:editId="3EBE47FE">
            <wp:extent cx="5943600" cy="2419350"/>
            <wp:effectExtent l="0" t="0" r="0" b="0"/>
            <wp:docPr id="826974272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974272" name="Picture 3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4F581" w14:textId="109A330A" w:rsidR="005F0D0B" w:rsidRDefault="005F0D0B" w:rsidP="005F0D0B">
      <w:r>
        <w:rPr>
          <w:noProof/>
        </w:rPr>
        <w:drawing>
          <wp:inline distT="0" distB="0" distL="0" distR="0" wp14:anchorId="267A614C" wp14:editId="15BBCF5F">
            <wp:extent cx="5943600" cy="2654300"/>
            <wp:effectExtent l="0" t="0" r="0" b="0"/>
            <wp:docPr id="166244860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448601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7B2FC" w14:textId="019B8FBF" w:rsidR="005F0D0B" w:rsidRDefault="005F0D0B" w:rsidP="005F0D0B">
      <w:r>
        <w:rPr>
          <w:noProof/>
        </w:rPr>
        <w:lastRenderedPageBreak/>
        <w:drawing>
          <wp:inline distT="0" distB="0" distL="0" distR="0" wp14:anchorId="47E654D9" wp14:editId="71A3715A">
            <wp:extent cx="5943600" cy="2584450"/>
            <wp:effectExtent l="0" t="0" r="0" b="0"/>
            <wp:docPr id="14834046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40469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643D7" w14:textId="097600B3" w:rsidR="005F0D0B" w:rsidRDefault="005F0D0B" w:rsidP="005F0D0B">
      <w:r>
        <w:rPr>
          <w:noProof/>
        </w:rPr>
        <w:drawing>
          <wp:inline distT="0" distB="0" distL="0" distR="0" wp14:anchorId="0F059352" wp14:editId="065400C9">
            <wp:extent cx="5943600" cy="2647950"/>
            <wp:effectExtent l="0" t="0" r="0" b="0"/>
            <wp:docPr id="3617027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70279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D29EC" w14:textId="44849A9A" w:rsidR="005F0D0B" w:rsidRDefault="005F0D0B" w:rsidP="005F0D0B">
      <w:r>
        <w:rPr>
          <w:noProof/>
        </w:rPr>
        <w:drawing>
          <wp:inline distT="0" distB="0" distL="0" distR="0" wp14:anchorId="4CD86C26" wp14:editId="1AFFB984">
            <wp:extent cx="5943600" cy="2660650"/>
            <wp:effectExtent l="0" t="0" r="0" b="0"/>
            <wp:docPr id="48891606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916061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E28B9" w14:textId="77777777" w:rsidR="007F27EA" w:rsidRDefault="007F27EA" w:rsidP="005F0D0B"/>
    <w:p w14:paraId="479A40B9" w14:textId="1CF8B67A" w:rsidR="005F0D0B" w:rsidRDefault="005F0D0B" w:rsidP="005F0D0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0C7D2A49" wp14:editId="3DF055C3">
            <wp:extent cx="5943600" cy="2393950"/>
            <wp:effectExtent l="0" t="0" r="0" b="0"/>
            <wp:docPr id="14813706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370687" name="Picture 1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b="7598"/>
                    <a:stretch/>
                  </pic:blipFill>
                  <pic:spPr bwMode="auto">
                    <a:xfrm>
                      <a:off x="0" y="0"/>
                      <a:ext cx="5943600" cy="239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36382" w14:textId="5B9DB846" w:rsidR="005F0D0B" w:rsidRDefault="005F0D0B" w:rsidP="005F0D0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45458C3" wp14:editId="33EFA3E3">
            <wp:extent cx="5943600" cy="2514600"/>
            <wp:effectExtent l="0" t="0" r="0" b="0"/>
            <wp:docPr id="100505962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059626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589"/>
                    <a:stretch/>
                  </pic:blipFill>
                  <pic:spPr bwMode="auto"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5FC795" w14:textId="4FE21B9B" w:rsidR="007F27EA" w:rsidRPr="005F0D0B" w:rsidRDefault="007F27EA" w:rsidP="005F0D0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B0248DA" wp14:editId="79C70DBD">
            <wp:extent cx="5943600" cy="2717800"/>
            <wp:effectExtent l="0" t="0" r="0" b="0"/>
            <wp:docPr id="226676790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676790" name="Picture 7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F27EA" w:rsidRPr="005F0D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F0D0B"/>
    <w:rsid w:val="005F0D0B"/>
    <w:rsid w:val="00704532"/>
    <w:rsid w:val="007F27EA"/>
    <w:rsid w:val="00953362"/>
    <w:rsid w:val="00DC48B4"/>
    <w:rsid w:val="00DF6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FA251A"/>
  <w15:chartTrackingRefBased/>
  <w15:docId w15:val="{CB2B6426-D0EF-4A2E-8F9D-C68158BC19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0D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0D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0D0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0D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0D0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0D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0D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0D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0D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0D0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0D0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0D0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0D0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0D0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0D0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0D0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0D0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0D0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0D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0D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0D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0D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0D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0D0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0D0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0D0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0D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0D0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0D0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4770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Narne Tejaswi</dc:creator>
  <cp:keywords/>
  <dc:description/>
  <cp:lastModifiedBy>Narne Tejaswi</cp:lastModifiedBy>
  <cp:revision>2</cp:revision>
  <dcterms:created xsi:type="dcterms:W3CDTF">2024-08-12T04:24:00Z</dcterms:created>
  <dcterms:modified xsi:type="dcterms:W3CDTF">2024-08-12T04:40:00Z</dcterms:modified>
</cp:coreProperties>
</file>