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SECTION-11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15025" cy="640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816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4940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715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591175" cy="5543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84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54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