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Section-6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67200" cy="5248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572125" cy="49434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43525" cy="5162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467350" cy="4333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286375" cy="5191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752975" cy="510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867275" cy="5238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24450" cy="5153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