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E8B99" w14:textId="77777777" w:rsidR="00AD02B6" w:rsidRDefault="00E4577A" w:rsidP="00AD02B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GITBASH </w:t>
      </w:r>
      <w:r w:rsidR="00AD02B6">
        <w:rPr>
          <w:b/>
          <w:bCs/>
          <w:sz w:val="24"/>
          <w:szCs w:val="24"/>
          <w:lang w:val="en-US"/>
        </w:rPr>
        <w:t xml:space="preserve">DOWNLOAD LINK :- </w:t>
      </w:r>
      <w:r w:rsidR="00AD02B6" w:rsidRPr="00AD02B6">
        <w:rPr>
          <w:sz w:val="24"/>
          <w:szCs w:val="24"/>
          <w:lang w:val="en-US"/>
        </w:rPr>
        <w:t xml:space="preserve"> </w:t>
      </w:r>
      <w:hyperlink r:id="rId5" w:history="1">
        <w:r w:rsidR="00AD02B6" w:rsidRPr="004E5AE7">
          <w:rPr>
            <w:rStyle w:val="Hyperlink"/>
            <w:sz w:val="24"/>
            <w:szCs w:val="24"/>
            <w:lang w:val="en-US"/>
          </w:rPr>
          <w:t>https://github.com/git-for-windows/git/releases/download/v2.47.1.windows.1/Git-2.47.1-64-bit.exe</w:t>
        </w:r>
      </w:hyperlink>
      <w:r w:rsidR="00AD02B6">
        <w:rPr>
          <w:sz w:val="24"/>
          <w:szCs w:val="24"/>
          <w:lang w:val="en-US"/>
        </w:rPr>
        <w:t xml:space="preserve"> </w:t>
      </w:r>
    </w:p>
    <w:p w14:paraId="197E25D4" w14:textId="77777777" w:rsidR="00AD02B6" w:rsidRDefault="00AD02B6" w:rsidP="00AD02B6">
      <w:pPr>
        <w:pStyle w:val="Default"/>
      </w:pPr>
    </w:p>
    <w:p w14:paraId="177E072A" w14:textId="087DE068" w:rsidR="00AD02B6" w:rsidRDefault="00AD02B6" w:rsidP="00AD02B6">
      <w:pPr>
        <w:pStyle w:val="Default"/>
      </w:pPr>
      <w:r>
        <w:t xml:space="preserve"> </w:t>
      </w:r>
      <w:r w:rsidRPr="00AD02B6">
        <w:rPr>
          <w:b/>
          <w:bCs/>
        </w:rPr>
        <w:t>DO</w:t>
      </w:r>
      <w:r>
        <w:rPr>
          <w:b/>
          <w:bCs/>
        </w:rPr>
        <w:t xml:space="preserve">CKER </w:t>
      </w:r>
      <w:r w:rsidR="00E4577A">
        <w:rPr>
          <w:b/>
          <w:bCs/>
          <w:lang w:val="en-US"/>
        </w:rPr>
        <w:t xml:space="preserve">DOWNLOAD </w:t>
      </w:r>
      <w:r w:rsidR="00E4577A">
        <w:rPr>
          <w:b/>
          <w:bCs/>
        </w:rPr>
        <w:t xml:space="preserve">LINK  :-  </w:t>
      </w:r>
      <w:hyperlink r:id="rId6" w:history="1">
        <w:r w:rsidR="00E4577A" w:rsidRPr="004E5AE7">
          <w:rPr>
            <w:rStyle w:val="Hyperlink"/>
          </w:rPr>
          <w:t>https://docs.docker.com/desktop/setup/install/windows-install/</w:t>
        </w:r>
      </w:hyperlink>
    </w:p>
    <w:p w14:paraId="58E5A53B" w14:textId="77777777" w:rsidR="00E4577A" w:rsidRDefault="00E4577A" w:rsidP="00AD02B6">
      <w:pPr>
        <w:pStyle w:val="Default"/>
      </w:pPr>
    </w:p>
    <w:p w14:paraId="7D00B381" w14:textId="77777777" w:rsidR="00E4577A" w:rsidRDefault="00E4577A" w:rsidP="00AD02B6">
      <w:pPr>
        <w:pStyle w:val="Default"/>
      </w:pPr>
      <w:r>
        <w:rPr>
          <w:b/>
          <w:bCs/>
        </w:rPr>
        <w:t xml:space="preserve">FIGMA </w:t>
      </w:r>
      <w:r>
        <w:rPr>
          <w:b/>
          <w:bCs/>
          <w:lang w:val="en-US"/>
        </w:rPr>
        <w:t xml:space="preserve">DOWNLOAD </w:t>
      </w:r>
      <w:r>
        <w:rPr>
          <w:b/>
          <w:bCs/>
        </w:rPr>
        <w:t xml:space="preserve">LINK  :-  </w:t>
      </w:r>
      <w:hyperlink r:id="rId7" w:history="1">
        <w:r w:rsidRPr="004E5AE7">
          <w:rPr>
            <w:rStyle w:val="Hyperlink"/>
          </w:rPr>
          <w:t>https://www.figma.com/downloads/</w:t>
        </w:r>
      </w:hyperlink>
      <w:r w:rsidRPr="00E4577A">
        <w:t xml:space="preserve"> </w:t>
      </w:r>
    </w:p>
    <w:p w14:paraId="1EF34B5C" w14:textId="77777777" w:rsidR="00E4577A" w:rsidRPr="00AD02B6" w:rsidRDefault="00E4577A" w:rsidP="00AD02B6">
      <w:pPr>
        <w:pStyle w:val="Default"/>
        <w:rPr>
          <w:b/>
          <w:bCs/>
        </w:rPr>
      </w:pPr>
    </w:p>
    <w:p w14:paraId="769EC6AF" w14:textId="77777777" w:rsidR="00E4577A" w:rsidRDefault="00E4577A" w:rsidP="00E4577A">
      <w:pPr>
        <w:pStyle w:val="Default"/>
      </w:pPr>
      <w:r>
        <w:rPr>
          <w:b/>
          <w:bCs/>
        </w:rPr>
        <w:t xml:space="preserve">Jira </w:t>
      </w:r>
      <w:r>
        <w:rPr>
          <w:b/>
          <w:bCs/>
          <w:lang w:val="en-US"/>
        </w:rPr>
        <w:t xml:space="preserve">application </w:t>
      </w:r>
      <w:r>
        <w:rPr>
          <w:b/>
          <w:bCs/>
        </w:rPr>
        <w:t xml:space="preserve">link  :-  </w:t>
      </w:r>
      <w:hyperlink r:id="rId8" w:history="1">
        <w:r w:rsidRPr="004E5AE7">
          <w:rPr>
            <w:rStyle w:val="Hyperlink"/>
          </w:rPr>
          <w:t>https://id.atlassian.com/</w:t>
        </w:r>
      </w:hyperlink>
    </w:p>
    <w:p w14:paraId="4439259B" w14:textId="77777777" w:rsidR="00E4577A" w:rsidRPr="00E4577A" w:rsidRDefault="00E4577A" w:rsidP="00E4577A">
      <w:pPr>
        <w:pStyle w:val="Default"/>
      </w:pPr>
    </w:p>
    <w:p w14:paraId="5F6472DD" w14:textId="77777777" w:rsidR="00AD02B6" w:rsidRPr="00E4577A" w:rsidRDefault="00AD02B6" w:rsidP="00E4577A">
      <w:pPr>
        <w:pStyle w:val="Default"/>
      </w:pPr>
    </w:p>
    <w:p w14:paraId="2B977409" w14:textId="77777777" w:rsidR="00AD02B6" w:rsidRPr="00E4577A" w:rsidRDefault="00AD02B6" w:rsidP="00AD02B6">
      <w:pPr>
        <w:rPr>
          <w:sz w:val="24"/>
          <w:szCs w:val="24"/>
          <w:lang w:val="en-US"/>
        </w:rPr>
      </w:pPr>
    </w:p>
    <w:p w14:paraId="6C4B3863" w14:textId="77777777" w:rsidR="00000000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b/>
          <w:bCs/>
          <w:sz w:val="56"/>
          <w:szCs w:val="56"/>
          <w:lang w:val="en-US"/>
        </w:rPr>
        <w:t>DOCKER</w:t>
      </w:r>
    </w:p>
    <w:p w14:paraId="1CBF13DF" w14:textId="77777777" w:rsidR="00280E70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b/>
          <w:bCs/>
          <w:noProof/>
          <w:sz w:val="56"/>
          <w:szCs w:val="56"/>
          <w:lang w:eastAsia="en-IN"/>
        </w:rPr>
        <w:drawing>
          <wp:inline distT="0" distB="0" distL="0" distR="0" wp14:anchorId="41841A3B" wp14:editId="03EF2513">
            <wp:extent cx="5731510" cy="3223974"/>
            <wp:effectExtent l="0" t="0" r="2540" b="0"/>
            <wp:docPr id="2" name="Picture 2" descr="C:\Users\lenovo\AppData\Local\Packages\5319275A.WhatsAppDesktop_cv1g1gvanyjgm\TempState\66BF858E119401396053E04633D95637\WhatsApp Image 2024-12-23 at 08.16.34_f46803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66BF858E119401396053E04633D95637\WhatsApp Image 2024-12-23 at 08.16.34_f46803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A06AF" w14:textId="77777777" w:rsidR="00280E70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b/>
          <w:bCs/>
          <w:sz w:val="56"/>
          <w:szCs w:val="56"/>
          <w:lang w:val="en-US"/>
        </w:rPr>
        <w:t>index.html</w:t>
      </w:r>
    </w:p>
    <w:p w14:paraId="238F5C04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&lt;!DOCTYPE html&gt;</w:t>
      </w:r>
    </w:p>
    <w:p w14:paraId="4DC9C345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&lt;html lang="en"&gt;</w:t>
      </w:r>
    </w:p>
    <w:p w14:paraId="50550249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&lt;head&gt;</w:t>
      </w:r>
    </w:p>
    <w:p w14:paraId="68458AA7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&lt;meta charset="UTF-8"&gt;</w:t>
      </w:r>
    </w:p>
    <w:p w14:paraId="4EE5043B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&lt;meta name="viewport" content="width=device-width, initial-scale=1.0"&gt;</w:t>
      </w:r>
    </w:p>
    <w:p w14:paraId="42E023ED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&lt;title&gt;My Static Website&lt;/title&gt;</w:t>
      </w:r>
    </w:p>
    <w:p w14:paraId="2BCF026E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lastRenderedPageBreak/>
        <w:t>&lt;/head&gt;</w:t>
      </w:r>
    </w:p>
    <w:p w14:paraId="3F9D0CCE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&lt;body&gt;</w:t>
      </w:r>
    </w:p>
    <w:p w14:paraId="07010252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&lt;h1&gt;Welcome to My Static Website&lt;/h1&gt;</w:t>
      </w:r>
    </w:p>
    <w:p w14:paraId="4CC2C234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 xml:space="preserve">    &lt;p&gt;This is a simple website served using Docker and Nginx.&lt;/p&gt;</w:t>
      </w:r>
    </w:p>
    <w:p w14:paraId="66A12A7E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&lt;/body&gt;</w:t>
      </w:r>
    </w:p>
    <w:p w14:paraId="4FE8094D" w14:textId="77777777" w:rsid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&lt;/html&gt;</w:t>
      </w:r>
    </w:p>
    <w:p w14:paraId="13B9AD89" w14:textId="77777777" w:rsidR="00280E70" w:rsidRDefault="00280E70" w:rsidP="00280E70">
      <w:pPr>
        <w:jc w:val="center"/>
        <w:rPr>
          <w:b/>
          <w:bCs/>
          <w:sz w:val="56"/>
          <w:szCs w:val="56"/>
          <w:lang w:val="en-US"/>
        </w:rPr>
      </w:pPr>
      <w:r w:rsidRPr="00280E70">
        <w:rPr>
          <w:noProof/>
          <w:sz w:val="24"/>
          <w:szCs w:val="24"/>
          <w:lang w:eastAsia="en-IN"/>
        </w:rPr>
        <w:drawing>
          <wp:inline distT="0" distB="0" distL="0" distR="0" wp14:anchorId="086E0300" wp14:editId="7F75DA35">
            <wp:extent cx="5731510" cy="3223974"/>
            <wp:effectExtent l="0" t="0" r="2540" b="0"/>
            <wp:docPr id="3" name="Picture 3" descr="C:\Users\lenovo\AppData\Local\Packages\5319275A.WhatsAppDesktop_cv1g1gvanyjgm\TempState\04992C5115A2C2FE6D12BDC21E16F64E\WhatsApp Image 2024-12-23 at 08.16.33_658d9d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Packages\5319275A.WhatsAppDesktop_cv1g1gvanyjgm\TempState\04992C5115A2C2FE6D12BDC21E16F64E\WhatsApp Image 2024-12-23 at 08.16.33_658d9d7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0E70">
        <w:rPr>
          <w:b/>
          <w:bCs/>
          <w:sz w:val="56"/>
          <w:szCs w:val="56"/>
          <w:lang w:val="en-US"/>
        </w:rPr>
        <w:t>For docker</w:t>
      </w:r>
    </w:p>
    <w:p w14:paraId="55431D16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Use the official Nginx image from Docker Hub</w:t>
      </w:r>
    </w:p>
    <w:p w14:paraId="0ABFB74D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FROM nginx:alpine</w:t>
      </w:r>
    </w:p>
    <w:p w14:paraId="77E7C46F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Copy the index.html file into the Nginx default public directory</w:t>
      </w:r>
    </w:p>
    <w:p w14:paraId="1167D0C3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COPY index.html /usr/share/nginx/html/</w:t>
      </w:r>
    </w:p>
    <w:p w14:paraId="56C074D2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Expose port 80 to allow external access to the website</w:t>
      </w:r>
    </w:p>
    <w:p w14:paraId="304E8E08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EXPOSE 80</w:t>
      </w:r>
    </w:p>
    <w:p w14:paraId="50AB9868" w14:textId="77777777" w:rsidR="00280E70" w:rsidRP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# Run Nginx in the foreground (default command for the Nginx container)</w:t>
      </w:r>
    </w:p>
    <w:p w14:paraId="62029CE7" w14:textId="77777777" w:rsidR="00280E70" w:rsidRDefault="00280E70" w:rsidP="00280E70">
      <w:pPr>
        <w:rPr>
          <w:sz w:val="24"/>
          <w:szCs w:val="24"/>
          <w:lang w:val="en-US"/>
        </w:rPr>
      </w:pPr>
      <w:r w:rsidRPr="00280E70">
        <w:rPr>
          <w:sz w:val="24"/>
          <w:szCs w:val="24"/>
          <w:lang w:val="en-US"/>
        </w:rPr>
        <w:t>CMD ["nginx", "-g", "daemon off;"]</w:t>
      </w:r>
    </w:p>
    <w:p w14:paraId="194A42EE" w14:textId="77777777" w:rsidR="00280E70" w:rsidRDefault="00280E70" w:rsidP="00280E70">
      <w:pPr>
        <w:jc w:val="center"/>
        <w:rPr>
          <w:sz w:val="56"/>
          <w:szCs w:val="56"/>
          <w:lang w:val="en-US"/>
        </w:rPr>
      </w:pPr>
    </w:p>
    <w:p w14:paraId="50F66559" w14:textId="77777777" w:rsidR="00280E70" w:rsidRDefault="00280E70" w:rsidP="00280E70">
      <w:pPr>
        <w:jc w:val="center"/>
        <w:rPr>
          <w:sz w:val="56"/>
          <w:szCs w:val="5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674120D5" wp14:editId="489575B4">
            <wp:simplePos x="0" y="0"/>
            <wp:positionH relativeFrom="column">
              <wp:posOffset>4303395</wp:posOffset>
            </wp:positionH>
            <wp:positionV relativeFrom="paragraph">
              <wp:posOffset>499110</wp:posOffset>
            </wp:positionV>
            <wp:extent cx="2252980" cy="1365885"/>
            <wp:effectExtent l="0" t="0" r="0" b="5715"/>
            <wp:wrapSquare wrapText="bothSides"/>
            <wp:docPr id="6" name="Picture 6" descr="E-Commerce Mobile App Design in Figma | Figma Design and Prototyp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-Commerce Mobile App Design in Figma | Figma Design and Prototype Tutori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8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8D14A91" wp14:editId="00265DCB">
            <wp:simplePos x="0" y="0"/>
            <wp:positionH relativeFrom="margin">
              <wp:posOffset>1880870</wp:posOffset>
            </wp:positionH>
            <wp:positionV relativeFrom="paragraph">
              <wp:posOffset>556260</wp:posOffset>
            </wp:positionV>
            <wp:extent cx="2217420" cy="1328420"/>
            <wp:effectExtent l="0" t="0" r="0" b="5080"/>
            <wp:wrapSquare wrapText="bothSides"/>
            <wp:docPr id="5" name="Picture 5" descr="Top Resources tagged as bus booking | F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Resources tagged as bus booking | Figm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E70">
        <w:rPr>
          <w:noProof/>
          <w:sz w:val="56"/>
          <w:szCs w:val="56"/>
          <w:lang w:eastAsia="en-IN"/>
        </w:rPr>
        <w:drawing>
          <wp:anchor distT="0" distB="0" distL="114300" distR="114300" simplePos="0" relativeHeight="251658240" behindDoc="0" locked="0" layoutInCell="1" allowOverlap="1" wp14:anchorId="5AE8E24D" wp14:editId="333E8E99">
            <wp:simplePos x="0" y="0"/>
            <wp:positionH relativeFrom="column">
              <wp:posOffset>-520700</wp:posOffset>
            </wp:positionH>
            <wp:positionV relativeFrom="paragraph">
              <wp:posOffset>572135</wp:posOffset>
            </wp:positionV>
            <wp:extent cx="2101850" cy="1282065"/>
            <wp:effectExtent l="0" t="0" r="0" b="0"/>
            <wp:wrapSquare wrapText="bothSides"/>
            <wp:docPr id="4" name="Picture 4" descr="C:\Users\lenovo\AppData\Local\Packages\5319275A.WhatsAppDesktop_cv1g1gvanyjgm\TempState\1F8FE28E9283D7B5300AF087A298F200\WhatsApp Image 2024-12-23 at 14.54.24_ab755d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Packages\5319275A.WhatsAppDesktop_cv1g1gvanyjgm\TempState\1F8FE28E9283D7B5300AF087A298F200\WhatsApp Image 2024-12-23 at 14.54.24_ab755d3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  <w:lang w:val="en-US"/>
        </w:rPr>
        <w:t>FIGMA IMAGES:-</w:t>
      </w:r>
    </w:p>
    <w:p w14:paraId="179AECB6" w14:textId="77777777" w:rsidR="00280E70" w:rsidRDefault="00E4577A" w:rsidP="00280E70">
      <w:pPr>
        <w:jc w:val="center"/>
        <w:rPr>
          <w:sz w:val="56"/>
          <w:szCs w:val="56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01F157A8" wp14:editId="22BC73DE">
            <wp:simplePos x="0" y="0"/>
            <wp:positionH relativeFrom="column">
              <wp:posOffset>2269840</wp:posOffset>
            </wp:positionH>
            <wp:positionV relativeFrom="paragraph">
              <wp:posOffset>1439918</wp:posOffset>
            </wp:positionV>
            <wp:extent cx="1643380" cy="1365885"/>
            <wp:effectExtent l="0" t="0" r="0" b="5715"/>
            <wp:wrapSquare wrapText="bothSides"/>
            <wp:docPr id="7" name="Picture 7" descr="E-Commerce Mobile App Design in Figma | Figma Design and Prototype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-Commerce Mobile App Design in Figma | Figma Design and Prototype Tuto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7"/>
                    <a:stretch/>
                  </pic:blipFill>
                  <pic:spPr bwMode="auto">
                    <a:xfrm>
                      <a:off x="0" y="0"/>
                      <a:ext cx="164338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7D2BE" w14:textId="77777777" w:rsidR="00280E70" w:rsidRDefault="00280E70" w:rsidP="00280E70">
      <w:pPr>
        <w:jc w:val="center"/>
        <w:rPr>
          <w:sz w:val="56"/>
          <w:szCs w:val="56"/>
          <w:lang w:val="en-US"/>
        </w:rPr>
      </w:pPr>
    </w:p>
    <w:p w14:paraId="68DC8795" w14:textId="77777777" w:rsidR="00280E70" w:rsidRDefault="00280E70" w:rsidP="00280E70">
      <w:pPr>
        <w:jc w:val="center"/>
        <w:rPr>
          <w:sz w:val="56"/>
          <w:szCs w:val="56"/>
          <w:lang w:val="en-US"/>
        </w:rPr>
      </w:pPr>
    </w:p>
    <w:p w14:paraId="6F4A40AF" w14:textId="77777777" w:rsidR="00280E70" w:rsidRDefault="00AD02B6" w:rsidP="00280E70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GITHUB/GITBASH:-</w:t>
      </w:r>
    </w:p>
    <w:p w14:paraId="0EA06673" w14:textId="77777777" w:rsidR="00AD02B6" w:rsidRDefault="00AD02B6" w:rsidP="00280E70">
      <w:pPr>
        <w:jc w:val="center"/>
        <w:rPr>
          <w:sz w:val="56"/>
          <w:szCs w:val="56"/>
          <w:lang w:val="en-US"/>
        </w:rPr>
      </w:pPr>
      <w:r w:rsidRPr="00AD02B6">
        <w:rPr>
          <w:noProof/>
          <w:sz w:val="56"/>
          <w:szCs w:val="56"/>
          <w:lang w:eastAsia="en-IN"/>
        </w:rPr>
        <w:drawing>
          <wp:inline distT="0" distB="0" distL="0" distR="0" wp14:anchorId="32B5C918" wp14:editId="02F0661B">
            <wp:extent cx="5731370" cy="4251434"/>
            <wp:effectExtent l="0" t="0" r="3175" b="0"/>
            <wp:docPr id="8" name="Picture 8" descr="C:\Users\lenovo\AppData\Local\Packages\5319275A.WhatsAppDesktop_cv1g1gvanyjgm\TempState\87BA276EBBE553EC05D2F5B37C20125F\WhatsApp Image 2024-12-23 at 08.04.57_b71b49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Local\Packages\5319275A.WhatsAppDesktop_cv1g1gvanyjgm\TempState\87BA276EBBE553EC05D2F5B37C20125F\WhatsApp Image 2024-12-23 at 08.04.57_b71b494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FA68" w14:textId="77777777" w:rsidR="00AD02B6" w:rsidRDefault="00AD02B6" w:rsidP="00280E70">
      <w:pPr>
        <w:jc w:val="center"/>
        <w:rPr>
          <w:sz w:val="56"/>
          <w:szCs w:val="56"/>
          <w:lang w:val="en-US"/>
        </w:rPr>
      </w:pPr>
    </w:p>
    <w:p w14:paraId="67413D33" w14:textId="5FF68FE2" w:rsidR="00AD02B6" w:rsidRDefault="00357C86" w:rsidP="00280E70">
      <w:pPr>
        <w:jc w:val="center"/>
        <w:rPr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7C9C8FDA" wp14:editId="3141DA62">
            <wp:extent cx="5731510" cy="3316605"/>
            <wp:effectExtent l="0" t="0" r="2540" b="0"/>
            <wp:docPr id="69361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AA10" w14:textId="77777777" w:rsidR="00AD02B6" w:rsidRDefault="00AD02B6" w:rsidP="00280E70">
      <w:pPr>
        <w:jc w:val="center"/>
        <w:rPr>
          <w:sz w:val="56"/>
          <w:szCs w:val="56"/>
          <w:lang w:val="en-US"/>
        </w:rPr>
      </w:pPr>
    </w:p>
    <w:p w14:paraId="3BEA0E2A" w14:textId="77777777" w:rsidR="00AD02B6" w:rsidRDefault="00AD02B6" w:rsidP="00AD02B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LIBRARIES MANAGEMENT SYSTEM using excel/google sheets    :-</w:t>
      </w:r>
    </w:p>
    <w:p w14:paraId="1D2E3FBF" w14:textId="77777777" w:rsidR="00AD02B6" w:rsidRDefault="00AD02B6" w:rsidP="00AD02B6">
      <w:pPr>
        <w:jc w:val="center"/>
        <w:rPr>
          <w:sz w:val="56"/>
          <w:szCs w:val="56"/>
          <w:lang w:val="en-US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742"/>
        <w:gridCol w:w="1034"/>
        <w:gridCol w:w="5929"/>
      </w:tblGrid>
      <w:tr w:rsidR="00AD02B6" w:rsidRPr="00AD02B6" w14:paraId="6F6DC5FC" w14:textId="77777777" w:rsidTr="00AD02B6">
        <w:trPr>
          <w:trHeight w:val="290"/>
        </w:trPr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037BD" w14:textId="77777777" w:rsidR="00AD02B6" w:rsidRPr="00AD02B6" w:rsidRDefault="00AD02B6" w:rsidP="00AD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Requirement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770DBA" w14:textId="77777777" w:rsidR="00AD02B6" w:rsidRPr="00AD02B6" w:rsidRDefault="00AD02B6" w:rsidP="00AD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5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657A9" w14:textId="77777777" w:rsidR="00AD02B6" w:rsidRPr="00AD02B6" w:rsidRDefault="00AD02B6" w:rsidP="00AD0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Justification</w:t>
            </w:r>
          </w:p>
        </w:tc>
      </w:tr>
      <w:tr w:rsidR="00AD02B6" w:rsidRPr="00AD02B6" w14:paraId="432BAE9D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3B59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Search books by title and author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A744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9EB0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Core functionality for easy access to books. Critical for user experience.</w:t>
            </w:r>
          </w:p>
        </w:tc>
      </w:tr>
      <w:tr w:rsidR="00AD02B6" w:rsidRPr="00AD02B6" w14:paraId="29044419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8D5B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Online book reservation system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D179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DAB6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Essential for enabling users to reserve books, improving accessibility and usability.</w:t>
            </w:r>
          </w:p>
        </w:tc>
      </w:tr>
      <w:tr w:rsidR="00AD02B6" w:rsidRPr="00AD02B6" w14:paraId="40B92787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2D9A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Generate monthly reports on borrowed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4176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Should-Have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47E0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Important for administrators but not essential for day-to-day user operations.</w:t>
            </w:r>
          </w:p>
        </w:tc>
      </w:tr>
      <w:tr w:rsidR="00AD02B6" w:rsidRPr="00AD02B6" w14:paraId="7394CE46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4701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Email notifications for overdue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A67C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DAF0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Crucial for reminding users to return books on time, which improves book availability and user accountability.</w:t>
            </w:r>
          </w:p>
        </w:tc>
      </w:tr>
      <w:tr w:rsidR="00AD02B6" w:rsidRPr="00AD02B6" w14:paraId="1FD0286C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5043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QR code scanning for borrowing and returning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E57E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F3BB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A nice-to-have feature for added convenience and speed, but not critical for basic functionality.</w:t>
            </w:r>
          </w:p>
        </w:tc>
      </w:tr>
      <w:tr w:rsidR="00AD02B6" w:rsidRPr="00AD02B6" w14:paraId="36702277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88C2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User-friendly dashboard for librarians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45EE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Must-Have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91EE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A central feature to help librarians manage operations effectively, improving system efficiency.</w:t>
            </w:r>
          </w:p>
        </w:tc>
      </w:tr>
      <w:tr w:rsidR="00AD02B6" w:rsidRPr="00AD02B6" w14:paraId="1D7BF681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0241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Users can review and rate books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34FA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Should-Have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51F5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Useful for enhancing user interaction with books, but not essential for core functionality.</w:t>
            </w:r>
          </w:p>
        </w:tc>
      </w:tr>
      <w:tr w:rsidR="00AD02B6" w:rsidRPr="00AD02B6" w14:paraId="731E0207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65D1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Integrate a chatbot for user assistance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CA2E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B3CF2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Enhances user support and interaction, but could be considered non-essential depending on budget and resources.</w:t>
            </w:r>
          </w:p>
        </w:tc>
      </w:tr>
      <w:tr w:rsidR="00AD02B6" w:rsidRPr="00AD02B6" w14:paraId="158A339A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B8E2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Develop a mobile app version of the system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9723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Should-Have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D5CE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Expands accessibility but could be developed later, depending on budget and user needs.</w:t>
            </w:r>
          </w:p>
        </w:tc>
      </w:tr>
      <w:tr w:rsidR="00AD02B6" w:rsidRPr="00AD02B6" w14:paraId="7FEDD57A" w14:textId="77777777" w:rsidTr="00AD02B6">
        <w:trPr>
          <w:trHeight w:val="290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66C5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Multi-language support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8CE0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Could-Have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4A36" w14:textId="77777777" w:rsidR="00AD02B6" w:rsidRPr="00AD02B6" w:rsidRDefault="00AD02B6" w:rsidP="00AD0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D02B6">
              <w:rPr>
                <w:rFonts w:ascii="Calibri" w:eastAsia="Times New Roman" w:hAnsi="Calibri" w:cs="Calibri"/>
                <w:color w:val="000000"/>
                <w:lang w:eastAsia="en-IN"/>
              </w:rPr>
              <w:t>Adds inclusivity but can be implemented later as per need or resources.</w:t>
            </w:r>
          </w:p>
        </w:tc>
      </w:tr>
    </w:tbl>
    <w:p w14:paraId="62239DAF" w14:textId="77777777" w:rsidR="00AD02B6" w:rsidRPr="00AD02B6" w:rsidRDefault="00AD02B6" w:rsidP="00AD02B6">
      <w:pPr>
        <w:rPr>
          <w:sz w:val="24"/>
          <w:szCs w:val="24"/>
          <w:lang w:val="en-US"/>
        </w:rPr>
      </w:pPr>
    </w:p>
    <w:p w14:paraId="0B651FDD" w14:textId="77777777" w:rsidR="00AD02B6" w:rsidRPr="00280E70" w:rsidRDefault="00AD02B6" w:rsidP="00AD02B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</w:t>
      </w:r>
    </w:p>
    <w:sectPr w:rsidR="00AD02B6" w:rsidRPr="00280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12219A2"/>
    <w:multiLevelType w:val="hybridMultilevel"/>
    <w:tmpl w:val="2CA4592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32544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E70"/>
    <w:rsid w:val="00280E70"/>
    <w:rsid w:val="00357C86"/>
    <w:rsid w:val="003B567E"/>
    <w:rsid w:val="003C08B2"/>
    <w:rsid w:val="00AD02B6"/>
    <w:rsid w:val="00B42B7E"/>
    <w:rsid w:val="00E4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BFA1"/>
  <w15:chartTrackingRefBased/>
  <w15:docId w15:val="{1DFFA002-DD72-44C6-B4F5-36443A49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2B6"/>
    <w:rPr>
      <w:color w:val="0563C1" w:themeColor="hyperlink"/>
      <w:u w:val="single"/>
    </w:rPr>
  </w:style>
  <w:style w:type="paragraph" w:customStyle="1" w:styleId="Default">
    <w:name w:val="Default"/>
    <w:rsid w:val="00AD02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5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atlassian.com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figma.com/download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setup/install/windows-install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github.com/git-for-windows/git/releases/download/v2.47.1.windows.1/Git-2.47.1-64-bit.exe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ganesh reddy</cp:lastModifiedBy>
  <cp:revision>3</cp:revision>
  <dcterms:created xsi:type="dcterms:W3CDTF">2024-12-23T16:16:00Z</dcterms:created>
  <dcterms:modified xsi:type="dcterms:W3CDTF">2024-12-23T16:16:00Z</dcterms:modified>
</cp:coreProperties>
</file>