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5C84E" w14:textId="23F5BBB1" w:rsidR="00362D91" w:rsidRDefault="00CF3AC8">
      <w:pPr>
        <w:rPr>
          <w:u w:val="single"/>
        </w:rPr>
      </w:pPr>
      <w:r w:rsidRPr="00CF3AC8">
        <w:rPr>
          <w:u w:val="single"/>
        </w:rPr>
        <w:t>Git Life cycle</w:t>
      </w:r>
    </w:p>
    <w:p w14:paraId="252E29FA" w14:textId="5EAA3884" w:rsidR="00CF3AC8" w:rsidRDefault="00CF3AC8">
      <w:pPr>
        <w:rPr>
          <w:u w:val="single"/>
        </w:rPr>
      </w:pPr>
      <w:proofErr w:type="spellStart"/>
      <w:r>
        <w:rPr>
          <w:u w:val="single"/>
        </w:rPr>
        <w:t>Mkdir</w:t>
      </w:r>
      <w:proofErr w:type="spellEnd"/>
      <w:r>
        <w:rPr>
          <w:u w:val="single"/>
        </w:rPr>
        <w:t xml:space="preserve"> demo</w:t>
      </w:r>
      <w:r w:rsidR="00407E19">
        <w:rPr>
          <w:u w:val="single"/>
        </w:rPr>
        <w:t xml:space="preserve"> </w:t>
      </w:r>
      <w:r>
        <w:rPr>
          <w:u w:val="single"/>
        </w:rPr>
        <w:t>(demo is the folder name)</w:t>
      </w:r>
    </w:p>
    <w:p w14:paraId="79ADE3EF" w14:textId="601D4603" w:rsidR="00CF3AC8" w:rsidRPr="00CF3AC8" w:rsidRDefault="00CF3AC8">
      <w:pPr>
        <w:rPr>
          <w:u w:val="single"/>
        </w:rPr>
      </w:pPr>
      <w:r>
        <w:rPr>
          <w:u w:val="single"/>
        </w:rPr>
        <w:t xml:space="preserve">Git </w:t>
      </w:r>
      <w:proofErr w:type="spellStart"/>
      <w:r>
        <w:rPr>
          <w:u w:val="single"/>
        </w:rPr>
        <w:t>init</w:t>
      </w:r>
      <w:proofErr w:type="spellEnd"/>
      <w:r>
        <w:rPr>
          <w:u w:val="single"/>
        </w:rPr>
        <w:t xml:space="preserve"> </w:t>
      </w:r>
    </w:p>
    <w:p w14:paraId="74E22D6E" w14:textId="77777777" w:rsidR="00CF3AC8" w:rsidRDefault="00CF3AC8"/>
    <w:sectPr w:rsidR="00CF3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40"/>
    <w:rsid w:val="00407E19"/>
    <w:rsid w:val="00512440"/>
    <w:rsid w:val="005C23AB"/>
    <w:rsid w:val="0060767D"/>
    <w:rsid w:val="00CF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5EFC"/>
  <w15:chartTrackingRefBased/>
  <w15:docId w15:val="{951424CD-276B-4C78-82F1-8D37729A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Venkatarama</dc:creator>
  <cp:keywords/>
  <dc:description/>
  <cp:lastModifiedBy>B, Venkatarama</cp:lastModifiedBy>
  <cp:revision>3</cp:revision>
  <dcterms:created xsi:type="dcterms:W3CDTF">2022-11-30T13:52:00Z</dcterms:created>
  <dcterms:modified xsi:type="dcterms:W3CDTF">2022-11-30T13:54:00Z</dcterms:modified>
</cp:coreProperties>
</file>