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0034E" w14:textId="77777777" w:rsidR="001E05A1" w:rsidRPr="009F01A2" w:rsidRDefault="009F01A2" w:rsidP="009F01A2">
      <w:pPr>
        <w:pStyle w:val="NoSpacing"/>
        <w:jc w:val="center"/>
        <w:rPr>
          <w:b/>
          <w:sz w:val="28"/>
          <w:szCs w:val="28"/>
        </w:rPr>
      </w:pPr>
      <w:r w:rsidRPr="009F01A2">
        <w:rPr>
          <w:b/>
          <w:sz w:val="28"/>
          <w:szCs w:val="28"/>
        </w:rPr>
        <w:t>Rubrics</w:t>
      </w:r>
    </w:p>
    <w:p w14:paraId="576B8DC4" w14:textId="77777777" w:rsidR="009F01A2" w:rsidRDefault="009F01A2" w:rsidP="009F01A2">
      <w:pPr>
        <w:pStyle w:val="NoSpacing"/>
      </w:pPr>
    </w:p>
    <w:p w14:paraId="45C1FE05" w14:textId="77777777" w:rsidR="003A4393" w:rsidRPr="001E1AE6" w:rsidRDefault="003A4393" w:rsidP="00D10594">
      <w:pPr>
        <w:pStyle w:val="NoSpacing"/>
        <w:rPr>
          <w:b/>
        </w:rPr>
      </w:pPr>
      <w:r w:rsidRPr="001E1AE6">
        <w:rPr>
          <w:b/>
        </w:rPr>
        <w:t>Formatting Expectations</w:t>
      </w:r>
    </w:p>
    <w:p w14:paraId="63BCFB62" w14:textId="77777777" w:rsidR="003A4393" w:rsidRDefault="003A4393" w:rsidP="001E1AE6">
      <w:pPr>
        <w:pStyle w:val="NoSpacing"/>
        <w:numPr>
          <w:ilvl w:val="0"/>
          <w:numId w:val="1"/>
        </w:numPr>
      </w:pPr>
      <w:r>
        <w:t>Documents should look professional</w:t>
      </w:r>
    </w:p>
    <w:p w14:paraId="32529425" w14:textId="5BF1BBC2" w:rsidR="00D10594" w:rsidRDefault="00D10594" w:rsidP="001E1AE6">
      <w:pPr>
        <w:pStyle w:val="NoSpacing"/>
        <w:numPr>
          <w:ilvl w:val="0"/>
          <w:numId w:val="1"/>
        </w:numPr>
      </w:pPr>
      <w:r>
        <w:t>Text should be either left-aligned or centered</w:t>
      </w:r>
    </w:p>
    <w:p w14:paraId="250A0C6F" w14:textId="77777777" w:rsidR="00D10594" w:rsidRDefault="00D10594" w:rsidP="001E1AE6">
      <w:pPr>
        <w:pStyle w:val="NoSpacing"/>
        <w:numPr>
          <w:ilvl w:val="0"/>
          <w:numId w:val="1"/>
        </w:numPr>
      </w:pPr>
      <w:r>
        <w:t>Text should be wrapped (if using Excel)</w:t>
      </w:r>
    </w:p>
    <w:p w14:paraId="0D8BD29F" w14:textId="033F34BA" w:rsidR="00D10594" w:rsidRDefault="00D10594" w:rsidP="001E1AE6">
      <w:pPr>
        <w:pStyle w:val="NoSpacing"/>
        <w:numPr>
          <w:ilvl w:val="0"/>
          <w:numId w:val="1"/>
        </w:numPr>
      </w:pPr>
      <w:r>
        <w:t>Numbers should have commas (ex. 1,000)</w:t>
      </w:r>
    </w:p>
    <w:p w14:paraId="2AD66331" w14:textId="35751897" w:rsidR="006869B8" w:rsidRDefault="006869B8" w:rsidP="001E1AE6">
      <w:pPr>
        <w:pStyle w:val="NoSpacing"/>
        <w:numPr>
          <w:ilvl w:val="0"/>
          <w:numId w:val="1"/>
        </w:numPr>
      </w:pPr>
      <w:r>
        <w:t>If using dollar figures, do not use decimals</w:t>
      </w:r>
    </w:p>
    <w:p w14:paraId="272F95AD" w14:textId="1F5EFB73" w:rsidR="003A4393" w:rsidRDefault="003A4393" w:rsidP="001E1AE6">
      <w:pPr>
        <w:pStyle w:val="NoSpacing"/>
        <w:numPr>
          <w:ilvl w:val="0"/>
          <w:numId w:val="1"/>
        </w:numPr>
      </w:pPr>
      <w:r>
        <w:t xml:space="preserve">Team member names should be </w:t>
      </w:r>
      <w:r w:rsidR="00A82C31">
        <w:t>listed alphabetically be last name</w:t>
      </w:r>
    </w:p>
    <w:p w14:paraId="542A8E84" w14:textId="1E30FAAA" w:rsidR="009F01A2" w:rsidRDefault="009F01A2" w:rsidP="009F01A2">
      <w:pPr>
        <w:pStyle w:val="NoSpacing"/>
      </w:pPr>
    </w:p>
    <w:p w14:paraId="580D1EB4" w14:textId="18CB2975" w:rsidR="00E94A24" w:rsidRPr="00B057F7" w:rsidRDefault="00E94A24" w:rsidP="009F01A2">
      <w:pPr>
        <w:pStyle w:val="NoSpacing"/>
        <w:rPr>
          <w:color w:val="FF0000"/>
        </w:rPr>
      </w:pPr>
      <w:r w:rsidRPr="00B057F7">
        <w:rPr>
          <w:b/>
          <w:color w:val="FF0000"/>
        </w:rPr>
        <w:t xml:space="preserve">Note: Five points will be deducted for each </w:t>
      </w:r>
      <w:r w:rsidR="00B057F7" w:rsidRPr="00B057F7">
        <w:rPr>
          <w:b/>
          <w:color w:val="FF0000"/>
        </w:rPr>
        <w:t>late submission day</w:t>
      </w:r>
    </w:p>
    <w:p w14:paraId="16E6E101" w14:textId="77777777" w:rsidR="00D10594" w:rsidRDefault="00D10594" w:rsidP="009F01A2">
      <w:pPr>
        <w:pStyle w:val="NoSpacing"/>
      </w:pPr>
    </w:p>
    <w:p w14:paraId="40721F75" w14:textId="77777777" w:rsidR="008E3D51" w:rsidRPr="008E3D51" w:rsidRDefault="008E3D51" w:rsidP="009F01A2">
      <w:pPr>
        <w:pStyle w:val="NoSpacing"/>
        <w:rPr>
          <w:b/>
        </w:rPr>
      </w:pPr>
      <w:r w:rsidRPr="008E3D51">
        <w:rPr>
          <w:b/>
        </w:rPr>
        <w:t>Technical Document Assignments</w:t>
      </w:r>
    </w:p>
    <w:p w14:paraId="7FAA3085" w14:textId="6CE8F7AA" w:rsidR="009F01A2" w:rsidRPr="008E3D51" w:rsidRDefault="00A338B2" w:rsidP="009F01A2">
      <w:pPr>
        <w:pStyle w:val="NoSpacing"/>
        <w:rPr>
          <w:u w:val="single"/>
        </w:rPr>
      </w:pPr>
      <w:r w:rsidRPr="008E3D51">
        <w:rPr>
          <w:u w:val="single"/>
        </w:rPr>
        <w:t>Project Charter</w:t>
      </w:r>
    </w:p>
    <w:p w14:paraId="48E42D62" w14:textId="77777777" w:rsidR="00D27BE2" w:rsidRDefault="00041BC0" w:rsidP="008E3D51">
      <w:pPr>
        <w:pStyle w:val="NoSpacing"/>
        <w:numPr>
          <w:ilvl w:val="0"/>
          <w:numId w:val="2"/>
        </w:numPr>
      </w:pPr>
      <w:r>
        <w:t xml:space="preserve">The following should be included: </w:t>
      </w:r>
    </w:p>
    <w:p w14:paraId="29E9B9DF" w14:textId="77777777" w:rsidR="00D27BE2" w:rsidRDefault="00041BC0" w:rsidP="008E3D51">
      <w:pPr>
        <w:pStyle w:val="NoSpacing"/>
        <w:numPr>
          <w:ilvl w:val="1"/>
          <w:numId w:val="2"/>
        </w:numPr>
      </w:pPr>
      <w:r>
        <w:t>Project purpose</w:t>
      </w:r>
    </w:p>
    <w:p w14:paraId="16AAC081" w14:textId="77777777" w:rsidR="00D27BE2" w:rsidRDefault="00D27BE2" w:rsidP="008E3D51">
      <w:pPr>
        <w:pStyle w:val="NoSpacing"/>
        <w:numPr>
          <w:ilvl w:val="1"/>
          <w:numId w:val="2"/>
        </w:numPr>
      </w:pPr>
      <w:r>
        <w:t>W</w:t>
      </w:r>
      <w:r w:rsidR="00C22B39">
        <w:t>hat is in scope</w:t>
      </w:r>
    </w:p>
    <w:p w14:paraId="3207FC9F" w14:textId="77777777" w:rsidR="00D27BE2" w:rsidRDefault="00D27BE2" w:rsidP="008E3D51">
      <w:pPr>
        <w:pStyle w:val="NoSpacing"/>
        <w:numPr>
          <w:ilvl w:val="1"/>
          <w:numId w:val="2"/>
        </w:numPr>
      </w:pPr>
      <w:r>
        <w:t>W</w:t>
      </w:r>
      <w:r w:rsidR="00C22B39">
        <w:t>hat is out of scope</w:t>
      </w:r>
    </w:p>
    <w:p w14:paraId="375E4F15" w14:textId="77777777" w:rsidR="00D27BE2" w:rsidRDefault="00D27BE2" w:rsidP="008E3D51">
      <w:pPr>
        <w:pStyle w:val="NoSpacing"/>
        <w:numPr>
          <w:ilvl w:val="1"/>
          <w:numId w:val="2"/>
        </w:numPr>
      </w:pPr>
      <w:r>
        <w:t>Start and end dates</w:t>
      </w:r>
    </w:p>
    <w:p w14:paraId="58176D12" w14:textId="0DB71BDD" w:rsidR="00041BC0" w:rsidRDefault="00D27BE2" w:rsidP="008E3D51">
      <w:pPr>
        <w:pStyle w:val="NoSpacing"/>
        <w:numPr>
          <w:ilvl w:val="1"/>
          <w:numId w:val="2"/>
        </w:numPr>
      </w:pPr>
      <w:r>
        <w:t>Milestones</w:t>
      </w:r>
    </w:p>
    <w:p w14:paraId="44B4B13F" w14:textId="6CFE361B" w:rsidR="00510E3B" w:rsidRDefault="00510E3B" w:rsidP="008E3D51">
      <w:pPr>
        <w:pStyle w:val="NoSpacing"/>
        <w:numPr>
          <w:ilvl w:val="0"/>
          <w:numId w:val="2"/>
        </w:numPr>
      </w:pPr>
      <w:r>
        <w:t>Five points deducted for any missed section</w:t>
      </w:r>
    </w:p>
    <w:p w14:paraId="6F6E8AB0" w14:textId="77762823" w:rsidR="00510E3B" w:rsidRDefault="00946AEE" w:rsidP="008E3D51">
      <w:pPr>
        <w:pStyle w:val="NoSpacing"/>
        <w:numPr>
          <w:ilvl w:val="0"/>
          <w:numId w:val="2"/>
        </w:numPr>
      </w:pPr>
      <w:r>
        <w:t>Five</w:t>
      </w:r>
      <w:r w:rsidR="00015B86">
        <w:t xml:space="preserve"> points deducted for each </w:t>
      </w:r>
      <w:r w:rsidR="00CD289F">
        <w:t>spelling mistake</w:t>
      </w:r>
    </w:p>
    <w:p w14:paraId="183491E8" w14:textId="503441E2" w:rsidR="00CD289F" w:rsidRDefault="00CD289F" w:rsidP="008E3D51">
      <w:pPr>
        <w:pStyle w:val="NoSpacing"/>
        <w:numPr>
          <w:ilvl w:val="0"/>
          <w:numId w:val="2"/>
        </w:numPr>
      </w:pPr>
      <w:r>
        <w:t>Five points deducted for each</w:t>
      </w:r>
      <w:r w:rsidR="00946AEE">
        <w:t xml:space="preserve"> inconsistent formatting issues</w:t>
      </w:r>
      <w:r w:rsidR="008E3D51">
        <w:t xml:space="preserve"> </w:t>
      </w:r>
      <w:r w:rsidR="00C36B0E">
        <w:t xml:space="preserve">including a professional look </w:t>
      </w:r>
      <w:r w:rsidR="008E3D51">
        <w:t xml:space="preserve">(see </w:t>
      </w:r>
      <w:r w:rsidR="00771BC9">
        <w:t xml:space="preserve">“Formatting Expectations” </w:t>
      </w:r>
      <w:r w:rsidR="008E3D51">
        <w:t>above)</w:t>
      </w:r>
    </w:p>
    <w:p w14:paraId="401B6888" w14:textId="56458B4D" w:rsidR="00C36B0E" w:rsidRDefault="00C36B0E" w:rsidP="008E3D51">
      <w:pPr>
        <w:pStyle w:val="NoSpacing"/>
        <w:numPr>
          <w:ilvl w:val="0"/>
          <w:numId w:val="2"/>
        </w:numPr>
      </w:pPr>
      <w:r>
        <w:t>Ten points deducted</w:t>
      </w:r>
      <w:r w:rsidR="00F33CE2">
        <w:t xml:space="preserve"> if changes were not implemented from previous assignment</w:t>
      </w:r>
    </w:p>
    <w:p w14:paraId="44FDEDD4" w14:textId="5C99BB3A" w:rsidR="00F33CE2" w:rsidRDefault="00F33CE2" w:rsidP="00F33CE2">
      <w:pPr>
        <w:pStyle w:val="NoSpacing"/>
      </w:pPr>
    </w:p>
    <w:p w14:paraId="10B0786A" w14:textId="354AFE6A" w:rsidR="00F33CE2" w:rsidRDefault="00F24683" w:rsidP="00F33CE2">
      <w:pPr>
        <w:pStyle w:val="NoSpacing"/>
      </w:pPr>
      <w:r w:rsidRPr="005C337C">
        <w:rPr>
          <w:u w:val="single"/>
        </w:rPr>
        <w:t>Stakeholder Register and Power Interest Grid</w:t>
      </w:r>
      <w:r>
        <w:t xml:space="preserve"> (These are two documents)</w:t>
      </w:r>
    </w:p>
    <w:p w14:paraId="24573829" w14:textId="6346555A" w:rsidR="008D1A0B" w:rsidRDefault="008D1A0B" w:rsidP="008D1A0B">
      <w:pPr>
        <w:pStyle w:val="NoSpacing"/>
        <w:numPr>
          <w:ilvl w:val="0"/>
          <w:numId w:val="2"/>
        </w:numPr>
      </w:pPr>
      <w:r>
        <w:t>The following should be included:</w:t>
      </w:r>
    </w:p>
    <w:p w14:paraId="1C4545B3" w14:textId="75F5B79E" w:rsidR="008D1A0B" w:rsidRDefault="002C008D" w:rsidP="008D1A0B">
      <w:pPr>
        <w:pStyle w:val="NoSpacing"/>
        <w:numPr>
          <w:ilvl w:val="1"/>
          <w:numId w:val="2"/>
        </w:numPr>
      </w:pPr>
      <w:r>
        <w:t xml:space="preserve">Stakeholder </w:t>
      </w:r>
      <w:r w:rsidR="005C337C">
        <w:t>R</w:t>
      </w:r>
      <w:r>
        <w:t>egister: Names or titles and contact information</w:t>
      </w:r>
    </w:p>
    <w:p w14:paraId="2F8D4A7A" w14:textId="29B1A914" w:rsidR="001C53BE" w:rsidRDefault="001C53BE" w:rsidP="008D1A0B">
      <w:pPr>
        <w:pStyle w:val="NoSpacing"/>
        <w:numPr>
          <w:ilvl w:val="1"/>
          <w:numId w:val="2"/>
        </w:numPr>
      </w:pPr>
      <w:r>
        <w:t xml:space="preserve">Power Interest Grid: </w:t>
      </w:r>
      <w:r w:rsidR="00E876D8">
        <w:t>Table that shows power (</w:t>
      </w:r>
      <w:r w:rsidR="009847C8">
        <w:t xml:space="preserve">vertical access: </w:t>
      </w:r>
      <w:r w:rsidR="00E876D8">
        <w:t>low to high) and interest (</w:t>
      </w:r>
      <w:r w:rsidR="009847C8">
        <w:t xml:space="preserve">horizontal access: </w:t>
      </w:r>
      <w:r w:rsidR="00E876D8">
        <w:t>low to high)</w:t>
      </w:r>
    </w:p>
    <w:p w14:paraId="637222A9" w14:textId="07BFBF8A" w:rsidR="008D1A0B" w:rsidRDefault="008D1A0B" w:rsidP="008D1A0B">
      <w:pPr>
        <w:pStyle w:val="NoSpacing"/>
        <w:numPr>
          <w:ilvl w:val="0"/>
          <w:numId w:val="2"/>
        </w:numPr>
      </w:pPr>
      <w:r>
        <w:t>Five points deducted for any missed section</w:t>
      </w:r>
    </w:p>
    <w:p w14:paraId="2CA88789" w14:textId="77777777" w:rsidR="008D1A0B" w:rsidRDefault="008D1A0B" w:rsidP="008D1A0B">
      <w:pPr>
        <w:pStyle w:val="NoSpacing"/>
        <w:numPr>
          <w:ilvl w:val="0"/>
          <w:numId w:val="2"/>
        </w:numPr>
      </w:pPr>
      <w:r>
        <w:t>Five points deducted for each spelling mistake</w:t>
      </w:r>
    </w:p>
    <w:p w14:paraId="586459F3" w14:textId="58E9579B" w:rsidR="008D1A0B" w:rsidRDefault="008D1A0B" w:rsidP="008D1A0B">
      <w:pPr>
        <w:pStyle w:val="NoSpacing"/>
        <w:numPr>
          <w:ilvl w:val="0"/>
          <w:numId w:val="2"/>
        </w:numPr>
      </w:pPr>
      <w:r>
        <w:t xml:space="preserve">Five points deducted for each inconsistent formatting issues including a professional look (see </w:t>
      </w:r>
      <w:r w:rsidR="00771BC9">
        <w:t xml:space="preserve">“Formatting Expectations” </w:t>
      </w:r>
      <w:r>
        <w:t>above)</w:t>
      </w:r>
    </w:p>
    <w:p w14:paraId="1CDBAE8C" w14:textId="6E921AD0" w:rsidR="008D1A0B" w:rsidRDefault="008D1A0B" w:rsidP="008D1A0B">
      <w:pPr>
        <w:pStyle w:val="NoSpacing"/>
        <w:numPr>
          <w:ilvl w:val="0"/>
          <w:numId w:val="2"/>
        </w:numPr>
      </w:pPr>
      <w:r>
        <w:t>Ten points deducted if changes were not implemented from previous assignment</w:t>
      </w:r>
    </w:p>
    <w:p w14:paraId="761B857C" w14:textId="18DCE3DB" w:rsidR="005C337C" w:rsidRDefault="005C337C" w:rsidP="005C337C">
      <w:pPr>
        <w:pStyle w:val="NoSpacing"/>
      </w:pPr>
    </w:p>
    <w:p w14:paraId="6D1DFB22" w14:textId="1AC55AD5" w:rsidR="005C337C" w:rsidRPr="008630D9" w:rsidRDefault="008630D9" w:rsidP="005C337C">
      <w:pPr>
        <w:pStyle w:val="NoSpacing"/>
        <w:rPr>
          <w:u w:val="single"/>
        </w:rPr>
      </w:pPr>
      <w:r w:rsidRPr="008630D9">
        <w:rPr>
          <w:u w:val="single"/>
        </w:rPr>
        <w:t>Work Breakdown Structure</w:t>
      </w:r>
    </w:p>
    <w:p w14:paraId="31A93917" w14:textId="77777777" w:rsidR="008630D9" w:rsidRDefault="008630D9" w:rsidP="008630D9">
      <w:pPr>
        <w:pStyle w:val="NoSpacing"/>
        <w:numPr>
          <w:ilvl w:val="0"/>
          <w:numId w:val="2"/>
        </w:numPr>
      </w:pPr>
      <w:r>
        <w:t>The following should be included:</w:t>
      </w:r>
    </w:p>
    <w:p w14:paraId="4CCDC8C5" w14:textId="5476BAFD" w:rsidR="008630D9" w:rsidRDefault="00CB7E81" w:rsidP="008630D9">
      <w:pPr>
        <w:pStyle w:val="NoSpacing"/>
        <w:numPr>
          <w:ilvl w:val="1"/>
          <w:numId w:val="2"/>
        </w:numPr>
      </w:pPr>
      <w:r>
        <w:t>Determine the length of time for each task</w:t>
      </w:r>
    </w:p>
    <w:p w14:paraId="44F3AA59" w14:textId="6F08A4EF" w:rsidR="002473DF" w:rsidRDefault="002473DF" w:rsidP="008630D9">
      <w:pPr>
        <w:pStyle w:val="NoSpacing"/>
        <w:numPr>
          <w:ilvl w:val="1"/>
          <w:numId w:val="2"/>
        </w:numPr>
      </w:pPr>
      <w:r>
        <w:t>Mark any precedents a</w:t>
      </w:r>
      <w:r w:rsidR="00F47B77">
        <w:t>nd dependents</w:t>
      </w:r>
    </w:p>
    <w:p w14:paraId="0D9C0EC0" w14:textId="77777777" w:rsidR="008630D9" w:rsidRDefault="008630D9" w:rsidP="008630D9">
      <w:pPr>
        <w:pStyle w:val="NoSpacing"/>
        <w:numPr>
          <w:ilvl w:val="0"/>
          <w:numId w:val="2"/>
        </w:numPr>
      </w:pPr>
      <w:r>
        <w:t>Five points deducted for any missed section</w:t>
      </w:r>
    </w:p>
    <w:p w14:paraId="36EEA5C8" w14:textId="77777777" w:rsidR="008630D9" w:rsidRDefault="008630D9" w:rsidP="008630D9">
      <w:pPr>
        <w:pStyle w:val="NoSpacing"/>
        <w:numPr>
          <w:ilvl w:val="0"/>
          <w:numId w:val="2"/>
        </w:numPr>
      </w:pPr>
      <w:r>
        <w:t>Five points deducted for each spelling mistake</w:t>
      </w:r>
    </w:p>
    <w:p w14:paraId="7C5AAED0" w14:textId="77777777" w:rsidR="008630D9" w:rsidRDefault="008630D9" w:rsidP="008630D9">
      <w:pPr>
        <w:pStyle w:val="NoSpacing"/>
        <w:numPr>
          <w:ilvl w:val="0"/>
          <w:numId w:val="2"/>
        </w:numPr>
      </w:pPr>
      <w:r>
        <w:t>Five points deducted for each inconsistent formatting issues including a professional look (see “Formatting Expectations” above)</w:t>
      </w:r>
    </w:p>
    <w:p w14:paraId="3DF15481" w14:textId="4208B1D7" w:rsidR="008630D9" w:rsidRDefault="008630D9" w:rsidP="008630D9">
      <w:pPr>
        <w:pStyle w:val="NoSpacing"/>
        <w:numPr>
          <w:ilvl w:val="0"/>
          <w:numId w:val="2"/>
        </w:numPr>
      </w:pPr>
      <w:r>
        <w:t>Ten points deducted if changes were not implemented from previous assignment</w:t>
      </w:r>
    </w:p>
    <w:p w14:paraId="629B689C" w14:textId="7F090AE6" w:rsidR="0040417B" w:rsidRDefault="0040417B" w:rsidP="0040417B">
      <w:pPr>
        <w:pStyle w:val="NoSpacing"/>
      </w:pPr>
    </w:p>
    <w:p w14:paraId="18F41EC8" w14:textId="03D7E0BF" w:rsidR="0040417B" w:rsidRDefault="0040417B" w:rsidP="0040417B">
      <w:pPr>
        <w:pStyle w:val="NoSpacing"/>
      </w:pPr>
      <w:r>
        <w:rPr>
          <w:u w:val="single"/>
        </w:rPr>
        <w:lastRenderedPageBreak/>
        <w:t>RACI Chart</w:t>
      </w:r>
    </w:p>
    <w:p w14:paraId="3889D91A" w14:textId="77777777" w:rsidR="00D13BCA" w:rsidRDefault="00D13BCA" w:rsidP="00D13BCA">
      <w:pPr>
        <w:pStyle w:val="NoSpacing"/>
        <w:numPr>
          <w:ilvl w:val="0"/>
          <w:numId w:val="2"/>
        </w:numPr>
      </w:pPr>
      <w:r>
        <w:t>The following should be included:</w:t>
      </w:r>
    </w:p>
    <w:p w14:paraId="1B5A7DBC" w14:textId="3049B4E8" w:rsidR="00D13BCA" w:rsidRDefault="00D13BCA" w:rsidP="00D13BCA">
      <w:pPr>
        <w:pStyle w:val="NoSpacing"/>
        <w:numPr>
          <w:ilvl w:val="1"/>
          <w:numId w:val="2"/>
        </w:numPr>
      </w:pPr>
      <w:r>
        <w:t>Use same categories in the WBS</w:t>
      </w:r>
    </w:p>
    <w:p w14:paraId="24320BCE" w14:textId="67A16A35" w:rsidR="00256285" w:rsidRDefault="009440E7" w:rsidP="009440E7">
      <w:pPr>
        <w:pStyle w:val="NoSpacing"/>
        <w:numPr>
          <w:ilvl w:val="1"/>
          <w:numId w:val="2"/>
        </w:numPr>
      </w:pPr>
      <w:r>
        <w:t xml:space="preserve">All tasks should be filled out with the applicable categories (Note: </w:t>
      </w:r>
      <w:r w:rsidR="00256285">
        <w:t>Each task should have one and only one “A”</w:t>
      </w:r>
      <w:r>
        <w:t>)</w:t>
      </w:r>
    </w:p>
    <w:p w14:paraId="16195E1A" w14:textId="77777777" w:rsidR="00D13BCA" w:rsidRDefault="00D13BCA" w:rsidP="00D13BCA">
      <w:pPr>
        <w:pStyle w:val="NoSpacing"/>
        <w:numPr>
          <w:ilvl w:val="0"/>
          <w:numId w:val="2"/>
        </w:numPr>
      </w:pPr>
      <w:r>
        <w:t>Five points deducted for any missed section</w:t>
      </w:r>
    </w:p>
    <w:p w14:paraId="663BDBFE" w14:textId="77777777" w:rsidR="00D13BCA" w:rsidRDefault="00D13BCA" w:rsidP="00D13BCA">
      <w:pPr>
        <w:pStyle w:val="NoSpacing"/>
        <w:numPr>
          <w:ilvl w:val="0"/>
          <w:numId w:val="2"/>
        </w:numPr>
      </w:pPr>
      <w:r>
        <w:t>Five points deducted for each spelling mistake</w:t>
      </w:r>
    </w:p>
    <w:p w14:paraId="2173833B" w14:textId="77777777" w:rsidR="00D13BCA" w:rsidRDefault="00D13BCA" w:rsidP="00D13BCA">
      <w:pPr>
        <w:pStyle w:val="NoSpacing"/>
        <w:numPr>
          <w:ilvl w:val="0"/>
          <w:numId w:val="2"/>
        </w:numPr>
      </w:pPr>
      <w:r>
        <w:t>Five points deducted for each inconsistent formatting issues including a professional look (see “Formatting Expectations” above)</w:t>
      </w:r>
    </w:p>
    <w:p w14:paraId="677E2DBF" w14:textId="2BCAD814" w:rsidR="00D13BCA" w:rsidRDefault="00D13BCA" w:rsidP="00D13BCA">
      <w:pPr>
        <w:pStyle w:val="NoSpacing"/>
        <w:numPr>
          <w:ilvl w:val="0"/>
          <w:numId w:val="2"/>
        </w:numPr>
      </w:pPr>
      <w:r>
        <w:t>Ten points deducted if changes were not implemented from previous assignment</w:t>
      </w:r>
    </w:p>
    <w:p w14:paraId="1FD0366F" w14:textId="77777777" w:rsidR="00DB5773" w:rsidRDefault="00DB5773" w:rsidP="00DB5773">
      <w:pPr>
        <w:pStyle w:val="NoSpacing"/>
      </w:pPr>
    </w:p>
    <w:p w14:paraId="63573E04" w14:textId="553E77CA" w:rsidR="00DB5773" w:rsidRPr="00EA3B6B" w:rsidRDefault="00D814C2" w:rsidP="00DB5773">
      <w:pPr>
        <w:pStyle w:val="NoSpacing"/>
        <w:rPr>
          <w:u w:val="single"/>
        </w:rPr>
      </w:pPr>
      <w:r w:rsidRPr="00EA3B6B">
        <w:rPr>
          <w:rFonts w:cstheme="minorHAnsi"/>
          <w:u w:val="single"/>
        </w:rPr>
        <w:t xml:space="preserve">Project </w:t>
      </w:r>
      <w:r w:rsidR="00EA3B6B">
        <w:rPr>
          <w:rFonts w:cstheme="minorHAnsi"/>
          <w:u w:val="single"/>
        </w:rPr>
        <w:t>B</w:t>
      </w:r>
      <w:r w:rsidRPr="00EA3B6B">
        <w:rPr>
          <w:rFonts w:cstheme="minorHAnsi"/>
          <w:u w:val="single"/>
        </w:rPr>
        <w:t xml:space="preserve">udget and </w:t>
      </w:r>
      <w:r w:rsidR="00EA3B6B">
        <w:rPr>
          <w:rFonts w:cstheme="minorHAnsi"/>
          <w:u w:val="single"/>
        </w:rPr>
        <w:t>R</w:t>
      </w:r>
      <w:r w:rsidRPr="00EA3B6B">
        <w:rPr>
          <w:rFonts w:cstheme="minorHAnsi"/>
          <w:u w:val="single"/>
        </w:rPr>
        <w:t xml:space="preserve">esource </w:t>
      </w:r>
      <w:r w:rsidR="00EA3B6B">
        <w:rPr>
          <w:rFonts w:cstheme="minorHAnsi"/>
          <w:u w:val="single"/>
        </w:rPr>
        <w:t>A</w:t>
      </w:r>
      <w:r w:rsidRPr="00EA3B6B">
        <w:rPr>
          <w:rFonts w:cstheme="minorHAnsi"/>
          <w:u w:val="single"/>
        </w:rPr>
        <w:t>llocation</w:t>
      </w:r>
    </w:p>
    <w:p w14:paraId="24F31877" w14:textId="77777777" w:rsidR="00DB5773" w:rsidRDefault="00DB5773" w:rsidP="00DB5773">
      <w:pPr>
        <w:pStyle w:val="NoSpacing"/>
        <w:numPr>
          <w:ilvl w:val="0"/>
          <w:numId w:val="2"/>
        </w:numPr>
      </w:pPr>
      <w:r>
        <w:t>The following should be included:</w:t>
      </w:r>
    </w:p>
    <w:p w14:paraId="1CFE4E1F" w14:textId="4D3A3A57" w:rsidR="00DB5773" w:rsidRDefault="00EA3B6B" w:rsidP="00DB5773">
      <w:pPr>
        <w:pStyle w:val="NoSpacing"/>
        <w:numPr>
          <w:ilvl w:val="1"/>
          <w:numId w:val="2"/>
        </w:numPr>
      </w:pPr>
      <w:r>
        <w:t>The overall budget for the project</w:t>
      </w:r>
    </w:p>
    <w:p w14:paraId="6307BA46" w14:textId="4E900E03" w:rsidR="00DB5773" w:rsidRDefault="00EA3B6B" w:rsidP="00DB5773">
      <w:pPr>
        <w:pStyle w:val="NoSpacing"/>
        <w:numPr>
          <w:ilvl w:val="1"/>
          <w:numId w:val="2"/>
        </w:numPr>
      </w:pPr>
      <w:r>
        <w:t>The estimated cost for each part of the project</w:t>
      </w:r>
      <w:r w:rsidR="00FB08EB">
        <w:t xml:space="preserve"> (i.e. how the money will be allocated)</w:t>
      </w:r>
    </w:p>
    <w:p w14:paraId="3A82066B" w14:textId="77777777" w:rsidR="00DB5773" w:rsidRDefault="00DB5773" w:rsidP="00DB5773">
      <w:pPr>
        <w:pStyle w:val="NoSpacing"/>
        <w:numPr>
          <w:ilvl w:val="0"/>
          <w:numId w:val="2"/>
        </w:numPr>
      </w:pPr>
      <w:r>
        <w:t>Five points deducted for any missed section</w:t>
      </w:r>
    </w:p>
    <w:p w14:paraId="293CFB6F" w14:textId="77777777" w:rsidR="00DB5773" w:rsidRDefault="00DB5773" w:rsidP="00DB5773">
      <w:pPr>
        <w:pStyle w:val="NoSpacing"/>
        <w:numPr>
          <w:ilvl w:val="0"/>
          <w:numId w:val="2"/>
        </w:numPr>
      </w:pPr>
      <w:r>
        <w:t>Five points deducted for each spelling mistake</w:t>
      </w:r>
    </w:p>
    <w:p w14:paraId="23868C85" w14:textId="77777777" w:rsidR="00DB5773" w:rsidRDefault="00DB5773" w:rsidP="00DB5773">
      <w:pPr>
        <w:pStyle w:val="NoSpacing"/>
        <w:numPr>
          <w:ilvl w:val="0"/>
          <w:numId w:val="2"/>
        </w:numPr>
      </w:pPr>
      <w:r>
        <w:t>Five points deducted for each inconsistent formatting issues including a professional look (see “Formatting Expectations” above)</w:t>
      </w:r>
    </w:p>
    <w:p w14:paraId="7BC990D2" w14:textId="77777777" w:rsidR="00DB5773" w:rsidRDefault="00DB5773" w:rsidP="00DB5773">
      <w:pPr>
        <w:pStyle w:val="NoSpacing"/>
        <w:numPr>
          <w:ilvl w:val="0"/>
          <w:numId w:val="2"/>
        </w:numPr>
      </w:pPr>
      <w:r>
        <w:t>Ten points deducted if changes were not implemented from previous assignment</w:t>
      </w:r>
    </w:p>
    <w:p w14:paraId="203A6B88" w14:textId="77777777" w:rsidR="008630D9" w:rsidRDefault="008630D9" w:rsidP="005C337C">
      <w:pPr>
        <w:pStyle w:val="NoSpacing"/>
      </w:pPr>
    </w:p>
    <w:p w14:paraId="7EC5C591" w14:textId="7C636CFF" w:rsidR="00DB5773" w:rsidRDefault="00A519A7" w:rsidP="00DB5773">
      <w:pPr>
        <w:pStyle w:val="NoSpacing"/>
      </w:pPr>
      <w:r>
        <w:rPr>
          <w:u w:val="single"/>
        </w:rPr>
        <w:t>Lessons Learned</w:t>
      </w:r>
    </w:p>
    <w:p w14:paraId="0439407E" w14:textId="77777777" w:rsidR="00DB5773" w:rsidRDefault="00DB5773" w:rsidP="00DB5773">
      <w:pPr>
        <w:pStyle w:val="NoSpacing"/>
        <w:numPr>
          <w:ilvl w:val="0"/>
          <w:numId w:val="2"/>
        </w:numPr>
      </w:pPr>
      <w:r>
        <w:t>The following should be included:</w:t>
      </w:r>
    </w:p>
    <w:p w14:paraId="7BE93E05" w14:textId="01A00B4D" w:rsidR="00DB5773" w:rsidRDefault="00A519A7" w:rsidP="00DB5773">
      <w:pPr>
        <w:pStyle w:val="NoSpacing"/>
        <w:numPr>
          <w:ilvl w:val="1"/>
          <w:numId w:val="2"/>
        </w:numPr>
      </w:pPr>
      <w:r>
        <w:t>What went well this semester when completing the documents?</w:t>
      </w:r>
    </w:p>
    <w:p w14:paraId="73DE4D4E" w14:textId="4B060C80" w:rsidR="00A519A7" w:rsidRDefault="00A519A7" w:rsidP="00DB5773">
      <w:pPr>
        <w:pStyle w:val="NoSpacing"/>
        <w:numPr>
          <w:ilvl w:val="1"/>
          <w:numId w:val="2"/>
        </w:numPr>
      </w:pPr>
      <w:r>
        <w:t>What did not go well this semester when completing the documents?</w:t>
      </w:r>
    </w:p>
    <w:p w14:paraId="421A6EAE" w14:textId="0D73D863" w:rsidR="00A519A7" w:rsidRDefault="00A519A7" w:rsidP="00DB5773">
      <w:pPr>
        <w:pStyle w:val="NoSpacing"/>
        <w:numPr>
          <w:ilvl w:val="1"/>
          <w:numId w:val="2"/>
        </w:numPr>
      </w:pPr>
      <w:r>
        <w:t>What would you do differently next time?</w:t>
      </w:r>
    </w:p>
    <w:p w14:paraId="0206A975" w14:textId="3F482EDA" w:rsidR="00764772" w:rsidRDefault="00764772" w:rsidP="00DB5773">
      <w:pPr>
        <w:pStyle w:val="NoSpacing"/>
        <w:numPr>
          <w:ilvl w:val="0"/>
          <w:numId w:val="2"/>
        </w:numPr>
      </w:pPr>
      <w:r>
        <w:t xml:space="preserve">Five points deducted </w:t>
      </w:r>
      <w:r w:rsidR="00721349">
        <w:t>if there is NOT a title page</w:t>
      </w:r>
    </w:p>
    <w:p w14:paraId="3DFD4A11" w14:textId="20694848" w:rsidR="00DB5773" w:rsidRDefault="00DB5773" w:rsidP="00DB5773">
      <w:pPr>
        <w:pStyle w:val="NoSpacing"/>
        <w:numPr>
          <w:ilvl w:val="0"/>
          <w:numId w:val="2"/>
        </w:numPr>
      </w:pPr>
      <w:r>
        <w:t>Five points deducted for any missed section</w:t>
      </w:r>
    </w:p>
    <w:p w14:paraId="390F3895" w14:textId="77777777" w:rsidR="00DB5773" w:rsidRDefault="00DB5773" w:rsidP="00DB5773">
      <w:pPr>
        <w:pStyle w:val="NoSpacing"/>
        <w:numPr>
          <w:ilvl w:val="0"/>
          <w:numId w:val="2"/>
        </w:numPr>
      </w:pPr>
      <w:r>
        <w:t>Five points deducted for each spelling mistake</w:t>
      </w:r>
    </w:p>
    <w:p w14:paraId="17FA6DC5" w14:textId="77777777" w:rsidR="00DB5773" w:rsidRDefault="00DB5773" w:rsidP="00DB5773">
      <w:pPr>
        <w:pStyle w:val="NoSpacing"/>
        <w:numPr>
          <w:ilvl w:val="0"/>
          <w:numId w:val="2"/>
        </w:numPr>
      </w:pPr>
      <w:r>
        <w:t>Five points deducted for each inconsistent formatting issues including a professional look (see “Formatting Expectations” above)</w:t>
      </w:r>
    </w:p>
    <w:p w14:paraId="7D51D689" w14:textId="77777777" w:rsidR="00DB5773" w:rsidRDefault="00DB5773" w:rsidP="00DB5773">
      <w:pPr>
        <w:pStyle w:val="NoSpacing"/>
        <w:numPr>
          <w:ilvl w:val="0"/>
          <w:numId w:val="2"/>
        </w:numPr>
      </w:pPr>
      <w:r>
        <w:t>Ten points deducted if changes were not implemented from previous assignment</w:t>
      </w:r>
    </w:p>
    <w:p w14:paraId="7D7D9C56" w14:textId="59FFB7A0" w:rsidR="00C36B0E" w:rsidRDefault="00C36B0E" w:rsidP="00C36B0E">
      <w:pPr>
        <w:pStyle w:val="NoSpacing"/>
      </w:pPr>
    </w:p>
    <w:sectPr w:rsidR="00C3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97F91"/>
    <w:multiLevelType w:val="hybridMultilevel"/>
    <w:tmpl w:val="7174D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2C7132"/>
    <w:multiLevelType w:val="hybridMultilevel"/>
    <w:tmpl w:val="9BF6D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A2"/>
    <w:rsid w:val="00015B86"/>
    <w:rsid w:val="00041BC0"/>
    <w:rsid w:val="001C53BE"/>
    <w:rsid w:val="001E05A1"/>
    <w:rsid w:val="001E1AE6"/>
    <w:rsid w:val="001E3DEF"/>
    <w:rsid w:val="002473DF"/>
    <w:rsid w:val="00256285"/>
    <w:rsid w:val="002C008D"/>
    <w:rsid w:val="003A4393"/>
    <w:rsid w:val="003F3463"/>
    <w:rsid w:val="0040417B"/>
    <w:rsid w:val="0041104D"/>
    <w:rsid w:val="004F48E9"/>
    <w:rsid w:val="00510E3B"/>
    <w:rsid w:val="005C337C"/>
    <w:rsid w:val="006869B8"/>
    <w:rsid w:val="00721349"/>
    <w:rsid w:val="00764772"/>
    <w:rsid w:val="00771BC9"/>
    <w:rsid w:val="008630D9"/>
    <w:rsid w:val="008D1A0B"/>
    <w:rsid w:val="008E3D51"/>
    <w:rsid w:val="009440E7"/>
    <w:rsid w:val="00946AEE"/>
    <w:rsid w:val="009847C8"/>
    <w:rsid w:val="009F01A2"/>
    <w:rsid w:val="00A338B2"/>
    <w:rsid w:val="00A519A7"/>
    <w:rsid w:val="00A82C31"/>
    <w:rsid w:val="00B057F7"/>
    <w:rsid w:val="00B91D5D"/>
    <w:rsid w:val="00C22B39"/>
    <w:rsid w:val="00C36B0E"/>
    <w:rsid w:val="00C51C0A"/>
    <w:rsid w:val="00CB7E81"/>
    <w:rsid w:val="00CD289F"/>
    <w:rsid w:val="00D0205C"/>
    <w:rsid w:val="00D10594"/>
    <w:rsid w:val="00D13BCA"/>
    <w:rsid w:val="00D27BE2"/>
    <w:rsid w:val="00D814C2"/>
    <w:rsid w:val="00DB5773"/>
    <w:rsid w:val="00E876D8"/>
    <w:rsid w:val="00E94A24"/>
    <w:rsid w:val="00EA3B6B"/>
    <w:rsid w:val="00F24683"/>
    <w:rsid w:val="00F33CE2"/>
    <w:rsid w:val="00F47B77"/>
    <w:rsid w:val="00F9307F"/>
    <w:rsid w:val="00FB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4D9B"/>
  <w15:chartTrackingRefBased/>
  <w15:docId w15:val="{23ECC819-5D83-4047-B24F-EBFF32D2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1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9F5A8D8B5D429CB7F68162C54741" ma:contentTypeVersion="6" ma:contentTypeDescription="Create a new document." ma:contentTypeScope="" ma:versionID="7f27e4cf814beb3873ef6af47d55b998">
  <xsd:schema xmlns:xsd="http://www.w3.org/2001/XMLSchema" xmlns:xs="http://www.w3.org/2001/XMLSchema" xmlns:p="http://schemas.microsoft.com/office/2006/metadata/properties" xmlns:ns2="724d0fc5-c62e-4bab-a0f1-f92955ce5682" xmlns:ns3="d7895188-08cf-460a-9d26-3acc8ed7af87" targetNamespace="http://schemas.microsoft.com/office/2006/metadata/properties" ma:root="true" ma:fieldsID="833c122500c10a76e8141eb906f97d68" ns2:_="" ns3:_="">
    <xsd:import namespace="724d0fc5-c62e-4bab-a0f1-f92955ce5682"/>
    <xsd:import namespace="d7895188-08cf-460a-9d26-3acc8ed7af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d0fc5-c62e-4bab-a0f1-f92955ce5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95188-08cf-460a-9d26-3acc8ed7af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B5EBB0-06C5-4F25-9BBD-8068D7163D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F4BFA-2A3C-4B35-AF0B-B16CCB61D6F5}"/>
</file>

<file path=customXml/itemProps3.xml><?xml version="1.0" encoding="utf-8"?>
<ds:datastoreItem xmlns:ds="http://schemas.openxmlformats.org/officeDocument/2006/customXml" ds:itemID="{E5CBD2D9-3359-4BB7-B55A-078BE20899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2892</Characters>
  <Application>Microsoft Office Word</Application>
  <DocSecurity>0</DocSecurity>
  <Lines>24</Lines>
  <Paragraphs>6</Paragraphs>
  <ScaleCrop>false</ScaleCrop>
  <Company>Northeastern University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Bleakney, John</dc:creator>
  <cp:keywords/>
  <dc:description/>
  <cp:lastModifiedBy>Shiv Thakur</cp:lastModifiedBy>
  <cp:revision>2</cp:revision>
  <dcterms:created xsi:type="dcterms:W3CDTF">2020-07-02T21:51:00Z</dcterms:created>
  <dcterms:modified xsi:type="dcterms:W3CDTF">2020-07-02T21:51:00Z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0x0101005DC89F5A8D8B5D429CB7F68162C54741</vt:lpwstr>
  </property>
</Properties>
</file>