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smdcp" ContentType="application/vnd.openxmlformats-package.core-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2" /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79eb609178e84dfc" /><Relationship Type="http://schemas.openxmlformats.org/package/2006/relationships/metadata/core-properties" Target="/package/services/metadata/core-properties/1e4df659d84e4bb1a92911f3c06678fc.psmdcp" Id="R877147303a604cf0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34CFB7A9" w:rsidRDefault="00000000" w14:paraId="00000009" w14:textId="19B0082B">
      <w:pPr>
        <w:spacing w:after="0" w:lineRule="auto"/>
        <w:ind/>
        <w:rPr>
          <w:rtl w:val="0"/>
        </w:rPr>
      </w:pPr>
    </w:p>
    <w:p w:rsidRPr="00000000" w:rsidR="00000000" w:rsidDel="00000000" w:rsidP="00000000" w:rsidRDefault="00000000" w14:paraId="0000000A">
      <w:pPr>
        <w:spacing w:after="0" w:lineRule="auto"/>
        <w:ind w:right="-13760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34CFB7A9" w:rsidRDefault="00000000" w14:paraId="0000000B" w14:textId="25E908B1">
      <w:pPr>
        <w:spacing w:after="0" w:lineRule="auto"/>
        <w:ind w:right="-13760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 w:rsidRPr="34CFB7A9" w:rsidR="7F58DFC4">
        <w:rPr>
          <w:rFonts w:ascii="Times New Roman" w:hAnsi="Times New Roman" w:eastAsia="Times New Roman" w:cs="Times New Roman"/>
          <w:sz w:val="24"/>
          <w:szCs w:val="24"/>
          <w:highlight w:val="yellow"/>
        </w:rPr>
        <w:t xml:space="preserve"># </w:t>
      </w:r>
      <w:r w:rsidRPr="34CFB7A9" w:rsidR="34CFB7A9">
        <w:rPr>
          <w:rFonts w:ascii="Times New Roman" w:hAnsi="Times New Roman" w:eastAsia="Times New Roman" w:cs="Times New Roman"/>
          <w:sz w:val="24"/>
          <w:szCs w:val="24"/>
          <w:highlight w:val="yellow"/>
        </w:rPr>
        <w:t>Creating technology that informs students looking for seats in Snell Library that space if</w:t>
      </w:r>
    </w:p>
    <w:p w:rsidRPr="00000000" w:rsidR="00000000" w:rsidDel="00000000" w:rsidP="34CFB7A9" w:rsidRDefault="00000000" w14:paraId="0000000C">
      <w:pPr>
        <w:spacing w:after="0" w:lineRule="auto"/>
        <w:ind w:right="-13760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 w:rsidRPr="34CFB7A9" w:rsidR="34CFB7A9">
        <w:rPr>
          <w:rFonts w:ascii="Times New Roman" w:hAnsi="Times New Roman" w:eastAsia="Times New Roman" w:cs="Times New Roman"/>
          <w:sz w:val="24"/>
          <w:szCs w:val="24"/>
          <w:highlight w:val="yellow"/>
        </w:rPr>
        <w:t>available.</w:t>
      </w:r>
    </w:p>
    <w:p w:rsidRPr="00000000" w:rsidR="00000000" w:rsidDel="00000000" w:rsidP="00000000" w:rsidRDefault="00000000" w14:paraId="0000000D">
      <w:pPr>
        <w:rPr/>
      </w:pPr>
      <w:r w:rsidRPr="00000000" w:rsidDel="00000000" w:rsidR="00000000">
        <w:rPr>
          <w:rtl w:val="0"/>
        </w:rPr>
        <w:t xml:space="preserve"> </w:t>
      </w:r>
    </w:p>
    <w:p w:rsidRPr="00000000" w:rsidR="00000000" w:rsidDel="00000000" w:rsidP="34CFB7A9" w:rsidRDefault="00000000" w14:paraId="0000000E" w14:textId="12918821">
      <w:pPr>
        <w:pStyle w:val="Normal"/>
      </w:pPr>
      <w:r w:rsidR="34CFB7A9">
        <w:rPr/>
        <w:t xml:space="preserve">I am thinking about using RFID for our project and seems great application that can track inventory for books , control access, track staff and students and so on. </w:t>
      </w:r>
    </w:p>
    <w:p w:rsidRPr="00000000" w:rsidR="00000000" w:rsidDel="00000000" w:rsidP="34CFB7A9" w:rsidRDefault="00000000" w14:paraId="0ED422A8" w14:textId="27AB8A39">
      <w:pPr>
        <w:spacing w:after="0" w:lineRule="auto"/>
        <w:ind w:left="0" w:right="-13760" w:firstLine="0"/>
        <w:rPr>
          <w:rFonts w:ascii="Times New Roman" w:hAnsi="Times New Roman" w:eastAsia="Times New Roman" w:cs="Times New Roman"/>
          <w:sz w:val="24"/>
          <w:szCs w:val="24"/>
        </w:rPr>
      </w:pPr>
      <w:r w:rsidRPr="0DF5FF41" w:rsidR="2E3DE18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DF5FF41" w:rsidR="0680EB1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DF5FF41" w:rsidR="791DC1D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791DC1D0" w:rsidP="0DF5FF41" w:rsidRDefault="791DC1D0" w14:paraId="5FB63149" w14:textId="1D8A542E">
      <w:pPr>
        <w:pStyle w:val="Normal"/>
        <w:spacing w:after="0"/>
        <w:ind w:left="0" w:right="-13760" w:firstLine="0"/>
        <w:rPr>
          <w:rFonts w:ascii="Times New Roman" w:hAnsi="Times New Roman" w:eastAsia="Times New Roman" w:cs="Times New Roman"/>
          <w:sz w:val="24"/>
          <w:szCs w:val="24"/>
        </w:rPr>
      </w:pPr>
      <w:r w:rsidRPr="6C85EA6D" w:rsidR="791DC1D0">
        <w:rPr>
          <w:rFonts w:ascii="Times New Roman" w:hAnsi="Times New Roman" w:eastAsia="Times New Roman" w:cs="Times New Roman"/>
          <w:sz w:val="24"/>
          <w:szCs w:val="24"/>
        </w:rPr>
        <w:t xml:space="preserve">Ideas : </w:t>
      </w:r>
      <w:r w:rsidRPr="6C85EA6D" w:rsidR="60EEF12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6C85EA6D" w:rsidP="6C85EA6D" w:rsidRDefault="6C85EA6D" w14:paraId="51A2E8C9" w14:textId="1BDAB979">
      <w:pPr>
        <w:pStyle w:val="Normal"/>
        <w:spacing w:after="0"/>
        <w:ind w:left="0" w:right="-13760" w:firstLine="0"/>
        <w:rPr>
          <w:rFonts w:ascii="Times New Roman" w:hAnsi="Times New Roman" w:eastAsia="Times New Roman" w:cs="Times New Roman"/>
          <w:sz w:val="24"/>
          <w:szCs w:val="24"/>
        </w:rPr>
      </w:pPr>
    </w:p>
    <w:p w:rsidR="60EEF12C" w:rsidP="6C85EA6D" w:rsidRDefault="60EEF12C" w14:paraId="2F1B083D" w14:textId="6D26C703">
      <w:pPr>
        <w:pStyle w:val="Normal"/>
        <w:spacing w:after="0"/>
        <w:ind w:left="0" w:right="-13760" w:firstLine="0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 w:rsidRPr="6C85EA6D" w:rsidR="60EEF12C">
        <w:rPr>
          <w:rFonts w:ascii="Times New Roman" w:hAnsi="Times New Roman" w:eastAsia="Times New Roman" w:cs="Times New Roman"/>
          <w:sz w:val="24"/>
          <w:szCs w:val="24"/>
        </w:rPr>
        <w:t xml:space="preserve">Scale – </w:t>
      </w:r>
      <w:r w:rsidRPr="6C85EA6D" w:rsidR="43537DF4">
        <w:rPr>
          <w:rFonts w:ascii="Times New Roman" w:hAnsi="Times New Roman" w:eastAsia="Times New Roman" w:cs="Times New Roman"/>
          <w:color w:val="FF0000"/>
          <w:sz w:val="24"/>
          <w:szCs w:val="24"/>
        </w:rPr>
        <w:t>Unfavorable</w:t>
      </w:r>
      <w:r w:rsidRPr="6C85EA6D" w:rsidR="60EEF12C">
        <w:rPr>
          <w:rFonts w:ascii="Times New Roman" w:hAnsi="Times New Roman" w:eastAsia="Times New Roman" w:cs="Times New Roman"/>
          <w:color w:val="FF0000"/>
          <w:sz w:val="24"/>
          <w:szCs w:val="24"/>
        </w:rPr>
        <w:t xml:space="preserve"> 1  &amp; </w:t>
      </w:r>
      <w:r w:rsidRPr="6C85EA6D" w:rsidR="7A779E31">
        <w:rPr>
          <w:rFonts w:ascii="Times New Roman" w:hAnsi="Times New Roman" w:eastAsia="Times New Roman" w:cs="Times New Roman"/>
          <w:color w:val="FF0000"/>
          <w:sz w:val="24"/>
          <w:szCs w:val="24"/>
        </w:rPr>
        <w:t>Favorable</w:t>
      </w:r>
      <w:r w:rsidRPr="6C85EA6D" w:rsidR="60EEF12C">
        <w:rPr>
          <w:rFonts w:ascii="Times New Roman" w:hAnsi="Times New Roman" w:eastAsia="Times New Roman" w:cs="Times New Roman"/>
          <w:color w:val="FF0000"/>
          <w:sz w:val="24"/>
          <w:szCs w:val="24"/>
        </w:rPr>
        <w:t xml:space="preserve"> 5</w:t>
      </w:r>
    </w:p>
    <w:p w:rsidR="6C85EA6D" w:rsidP="6C85EA6D" w:rsidRDefault="6C85EA6D" w14:paraId="22DC48B0" w14:textId="16592F46">
      <w:pPr>
        <w:pStyle w:val="Normal"/>
        <w:spacing w:after="0"/>
        <w:ind w:left="0" w:right="-13760" w:firstLine="0"/>
        <w:rPr>
          <w:rFonts w:ascii="Times New Roman" w:hAnsi="Times New Roman" w:eastAsia="Times New Roman" w:cs="Times New Roman"/>
          <w:sz w:val="24"/>
          <w:szCs w:val="24"/>
        </w:rPr>
      </w:pPr>
    </w:p>
    <w:p w:rsidR="791DC1D0" w:rsidP="0DF5FF41" w:rsidRDefault="791DC1D0" w14:paraId="6BDD08D5" w14:textId="7C6F3150">
      <w:pPr>
        <w:pStyle w:val="ListParagraph"/>
        <w:numPr>
          <w:ilvl w:val="0"/>
          <w:numId w:val="3"/>
        </w:numPr>
        <w:spacing w:after="0"/>
        <w:ind w:right="-13760"/>
        <w:rPr>
          <w:rFonts w:ascii="Times New Roman" w:hAnsi="Times New Roman" w:eastAsia="Times New Roman" w:cs="Times New Roman"/>
          <w:sz w:val="24"/>
          <w:szCs w:val="24"/>
        </w:rPr>
      </w:pPr>
      <w:r w:rsidRPr="6C85EA6D" w:rsidR="791DC1D0">
        <w:rPr>
          <w:rFonts w:ascii="Times New Roman" w:hAnsi="Times New Roman" w:eastAsia="Times New Roman" w:cs="Times New Roman"/>
          <w:sz w:val="24"/>
          <w:szCs w:val="24"/>
        </w:rPr>
        <w:t>Radio-frequency Identif</w:t>
      </w:r>
      <w:r w:rsidRPr="6C85EA6D" w:rsidR="78B2F87F">
        <w:rPr>
          <w:rFonts w:ascii="Times New Roman" w:hAnsi="Times New Roman" w:eastAsia="Times New Roman" w:cs="Times New Roman"/>
          <w:sz w:val="24"/>
          <w:szCs w:val="24"/>
        </w:rPr>
        <w:t xml:space="preserve">ication </w:t>
      </w:r>
      <w:r w:rsidRPr="6C85EA6D" w:rsidR="6C2675D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C85EA6D" w:rsidR="1DD9B28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6C85EA6D" w:rsidP="6C85EA6D" w:rsidRDefault="6C85EA6D" w14:paraId="64A95834" w14:textId="4F1BE819">
      <w:pPr>
        <w:pStyle w:val="Normal"/>
        <w:spacing w:after="0"/>
        <w:ind w:right="-13760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6C85EA6D" w:rsidTr="6C85EA6D" w14:paraId="563A59FF">
        <w:tc>
          <w:tcPr>
            <w:tcW w:w="3120" w:type="dxa"/>
            <w:tcMar/>
          </w:tcPr>
          <w:p w:rsidR="1DD9B289" w:rsidP="6C85EA6D" w:rsidRDefault="1DD9B289" w14:paraId="1835472E" w14:textId="3197A84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C85EA6D" w:rsidR="1DD9B28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Factors </w:t>
            </w:r>
          </w:p>
        </w:tc>
        <w:tc>
          <w:tcPr>
            <w:tcW w:w="3120" w:type="dxa"/>
            <w:tcMar/>
          </w:tcPr>
          <w:p w:rsidR="1DD9B289" w:rsidP="6C85EA6D" w:rsidRDefault="1DD9B289" w14:paraId="0CC73E29" w14:textId="038B473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C85EA6D" w:rsidR="1DD9B28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Weighted </w:t>
            </w:r>
          </w:p>
        </w:tc>
        <w:tc>
          <w:tcPr>
            <w:tcW w:w="3120" w:type="dxa"/>
            <w:tcMar/>
          </w:tcPr>
          <w:p w:rsidR="1DD9B289" w:rsidP="6C85EA6D" w:rsidRDefault="1DD9B289" w14:paraId="7F57609A" w14:textId="5B1754C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C85EA6D" w:rsidR="1DD9B289">
              <w:rPr>
                <w:rFonts w:ascii="Times New Roman" w:hAnsi="Times New Roman" w:eastAsia="Times New Roman" w:cs="Times New Roman"/>
                <w:sz w:val="24"/>
                <w:szCs w:val="24"/>
              </w:rPr>
              <w:t>Non-weighted</w:t>
            </w:r>
          </w:p>
        </w:tc>
      </w:tr>
      <w:tr w:rsidR="6C85EA6D" w:rsidTr="6C85EA6D" w14:paraId="0B85C280">
        <w:tc>
          <w:tcPr>
            <w:tcW w:w="3120" w:type="dxa"/>
            <w:tcMar/>
          </w:tcPr>
          <w:p w:rsidR="6C8B18E1" w:rsidP="6C85EA6D" w:rsidRDefault="6C8B18E1" w14:paraId="4DB1F85D" w14:textId="7CA659A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C85EA6D" w:rsidR="6C8B18E1">
              <w:rPr>
                <w:rFonts w:ascii="Times New Roman" w:hAnsi="Times New Roman" w:eastAsia="Times New Roman" w:cs="Times New Roman"/>
                <w:sz w:val="24"/>
                <w:szCs w:val="24"/>
              </w:rPr>
              <w:t>Time</w:t>
            </w:r>
          </w:p>
        </w:tc>
        <w:tc>
          <w:tcPr>
            <w:tcW w:w="3120" w:type="dxa"/>
            <w:tcMar/>
          </w:tcPr>
          <w:p w:rsidR="6C85EA6D" w:rsidP="6C85EA6D" w:rsidRDefault="6C85EA6D" w14:paraId="1B3DBB54" w14:textId="415AC3D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Mar/>
          </w:tcPr>
          <w:p w:rsidR="6C85EA6D" w:rsidP="6C85EA6D" w:rsidRDefault="6C85EA6D" w14:paraId="696A2F7F" w14:textId="2EA43CC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6C85EA6D" w:rsidTr="6C85EA6D" w14:paraId="72EE6B5E">
        <w:tc>
          <w:tcPr>
            <w:tcW w:w="3120" w:type="dxa"/>
            <w:tcMar/>
          </w:tcPr>
          <w:p w:rsidR="6C8B18E1" w:rsidP="6C85EA6D" w:rsidRDefault="6C8B18E1" w14:paraId="35D8617D" w14:textId="4308879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C85EA6D" w:rsidR="6C8B18E1">
              <w:rPr>
                <w:rFonts w:ascii="Times New Roman" w:hAnsi="Times New Roman" w:eastAsia="Times New Roman" w:cs="Times New Roman"/>
                <w:sz w:val="24"/>
                <w:szCs w:val="24"/>
              </w:rPr>
              <w:t>Cost</w:t>
            </w:r>
          </w:p>
        </w:tc>
        <w:tc>
          <w:tcPr>
            <w:tcW w:w="3120" w:type="dxa"/>
            <w:tcMar/>
          </w:tcPr>
          <w:p w:rsidR="6C85EA6D" w:rsidP="6C85EA6D" w:rsidRDefault="6C85EA6D" w14:paraId="7E998E87" w14:textId="2EA43CC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Mar/>
          </w:tcPr>
          <w:p w:rsidR="6C85EA6D" w:rsidP="6C85EA6D" w:rsidRDefault="6C85EA6D" w14:paraId="61BB1256" w14:textId="2EA43CC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6C85EA6D" w:rsidTr="6C85EA6D" w14:paraId="20B5CCB4">
        <w:tc>
          <w:tcPr>
            <w:tcW w:w="3120" w:type="dxa"/>
            <w:tcMar/>
          </w:tcPr>
          <w:p w:rsidR="6C8B18E1" w:rsidP="6C85EA6D" w:rsidRDefault="6C8B18E1" w14:paraId="0C493227" w14:textId="3D4528A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C85EA6D" w:rsidR="6C8B18E1">
              <w:rPr>
                <w:rFonts w:ascii="Times New Roman" w:hAnsi="Times New Roman" w:eastAsia="Times New Roman" w:cs="Times New Roman"/>
                <w:sz w:val="24"/>
                <w:szCs w:val="24"/>
              </w:rPr>
              <w:t>Risk</w:t>
            </w:r>
          </w:p>
        </w:tc>
        <w:tc>
          <w:tcPr>
            <w:tcW w:w="3120" w:type="dxa"/>
            <w:tcMar/>
          </w:tcPr>
          <w:p w:rsidR="6C85EA6D" w:rsidP="6C85EA6D" w:rsidRDefault="6C85EA6D" w14:paraId="1A644BEF" w14:textId="2EA43CC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Mar/>
          </w:tcPr>
          <w:p w:rsidR="6C85EA6D" w:rsidP="6C85EA6D" w:rsidRDefault="6C85EA6D" w14:paraId="72FCD1C9" w14:textId="2EA43CC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6C85EA6D" w:rsidTr="6C85EA6D" w14:paraId="7F3A225A">
        <w:tc>
          <w:tcPr>
            <w:tcW w:w="3120" w:type="dxa"/>
            <w:tcMar/>
          </w:tcPr>
          <w:p w:rsidR="6C8B18E1" w:rsidP="6C85EA6D" w:rsidRDefault="6C8B18E1" w14:paraId="38F8D7A1" w14:textId="1C63FD3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C85EA6D" w:rsidR="6C8B18E1">
              <w:rPr>
                <w:rFonts w:ascii="Times New Roman" w:hAnsi="Times New Roman" w:eastAsia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3120" w:type="dxa"/>
            <w:tcMar/>
          </w:tcPr>
          <w:p w:rsidR="6C85EA6D" w:rsidP="6C85EA6D" w:rsidRDefault="6C85EA6D" w14:paraId="48479A04" w14:textId="2EA43CC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Mar/>
          </w:tcPr>
          <w:p w:rsidR="6C85EA6D" w:rsidP="6C85EA6D" w:rsidRDefault="6C85EA6D" w14:paraId="42251C65" w14:textId="2EA43CC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6C85EA6D" w:rsidTr="6C85EA6D" w14:paraId="6398DC78">
        <w:tc>
          <w:tcPr>
            <w:tcW w:w="3120" w:type="dxa"/>
            <w:tcMar/>
          </w:tcPr>
          <w:p w:rsidR="6C8B18E1" w:rsidP="6C85EA6D" w:rsidRDefault="6C8B18E1" w14:paraId="15ED203F" w14:textId="6A0D5E9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C85EA6D" w:rsidR="6C8B18E1">
              <w:rPr>
                <w:rFonts w:ascii="Times New Roman" w:hAnsi="Times New Roman" w:eastAsia="Times New Roman" w:cs="Times New Roman"/>
                <w:sz w:val="24"/>
                <w:szCs w:val="24"/>
              </w:rPr>
              <w:t>Profit (Not Economical)</w:t>
            </w:r>
          </w:p>
        </w:tc>
        <w:tc>
          <w:tcPr>
            <w:tcW w:w="3120" w:type="dxa"/>
            <w:tcMar/>
          </w:tcPr>
          <w:p w:rsidR="6C85EA6D" w:rsidP="6C85EA6D" w:rsidRDefault="6C85EA6D" w14:paraId="1B2A579A" w14:textId="2EA43CC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Mar/>
          </w:tcPr>
          <w:p w:rsidR="6C85EA6D" w:rsidP="6C85EA6D" w:rsidRDefault="6C85EA6D" w14:paraId="4D542987" w14:textId="2EA43CC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6C85EA6D" w:rsidTr="6C85EA6D" w14:paraId="6D5140E4">
        <w:tc>
          <w:tcPr>
            <w:tcW w:w="3120" w:type="dxa"/>
            <w:tcMar/>
          </w:tcPr>
          <w:p w:rsidR="76A38972" w:rsidP="6C85EA6D" w:rsidRDefault="76A38972" w14:paraId="37FEC5C3" w14:textId="71CC00E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C85EA6D" w:rsidR="76A38972">
              <w:rPr>
                <w:rFonts w:ascii="Times New Roman" w:hAnsi="Times New Roman" w:eastAsia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3120" w:type="dxa"/>
            <w:tcMar/>
          </w:tcPr>
          <w:p w:rsidR="6C85EA6D" w:rsidP="6C85EA6D" w:rsidRDefault="6C85EA6D" w14:paraId="645E873E" w14:textId="2EA43CC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Mar/>
          </w:tcPr>
          <w:p w:rsidR="6C85EA6D" w:rsidP="6C85EA6D" w:rsidRDefault="6C85EA6D" w14:paraId="2A8F90F3" w14:textId="2EA43CC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:rsidR="6C85EA6D" w:rsidP="6C85EA6D" w:rsidRDefault="6C85EA6D" w14:paraId="0625D11E" w14:textId="65A057F0">
      <w:pPr>
        <w:pStyle w:val="Normal"/>
        <w:spacing w:after="0"/>
        <w:ind w:right="-13760"/>
        <w:rPr>
          <w:rFonts w:ascii="Times New Roman" w:hAnsi="Times New Roman" w:eastAsia="Times New Roman" w:cs="Times New Roman"/>
          <w:sz w:val="24"/>
          <w:szCs w:val="24"/>
        </w:rPr>
      </w:pPr>
    </w:p>
    <w:p w:rsidR="169E03DB" w:rsidP="6C85EA6D" w:rsidRDefault="169E03DB" w14:paraId="080AFB2C" w14:textId="56C769FF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76" w:lineRule="auto"/>
        <w:ind w:right="-13760"/>
        <w:jc w:val="left"/>
        <w:rPr>
          <w:rFonts w:ascii="Arial" w:hAnsi="Arial" w:eastAsia="Arial" w:cs="Arial"/>
          <w:sz w:val="21"/>
          <w:szCs w:val="21"/>
        </w:rPr>
      </w:pPr>
      <w:r w:rsidRPr="6C85EA6D" w:rsidR="169E03DB">
        <w:rPr>
          <w:noProof w:val="0"/>
          <w:sz w:val="21"/>
          <w:szCs w:val="21"/>
          <w:lang w:val="en"/>
        </w:rPr>
        <w:t>RFID : Hardware &amp; NUGO: Software (App)</w:t>
      </w:r>
    </w:p>
    <w:p w:rsidR="6C85EA6D" w:rsidP="6C85EA6D" w:rsidRDefault="6C85EA6D" w14:paraId="3311C6F7" w14:textId="67C410F0">
      <w:pPr>
        <w:pStyle w:val="Normal"/>
        <w:spacing w:after="0"/>
        <w:ind w:left="0" w:right="-13760"/>
        <w:rPr>
          <w:noProof w:val="0"/>
          <w:sz w:val="21"/>
          <w:szCs w:val="21"/>
          <w:lang w:val="en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6C85EA6D" w:rsidTr="6C85EA6D" w14:paraId="2EB8F8BD">
        <w:tc>
          <w:tcPr>
            <w:tcW w:w="3120" w:type="dxa"/>
            <w:tcMar/>
          </w:tcPr>
          <w:p w:rsidR="6C85EA6D" w:rsidP="6C85EA6D" w:rsidRDefault="6C85EA6D" w14:paraId="40F022B7" w14:textId="3197A84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C85EA6D" w:rsidR="6C85EA6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Factors </w:t>
            </w:r>
          </w:p>
        </w:tc>
        <w:tc>
          <w:tcPr>
            <w:tcW w:w="3120" w:type="dxa"/>
            <w:tcMar/>
          </w:tcPr>
          <w:p w:rsidR="6C85EA6D" w:rsidP="6C85EA6D" w:rsidRDefault="6C85EA6D" w14:paraId="5B2AB8AC" w14:textId="038B473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C85EA6D" w:rsidR="6C85EA6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Weighted </w:t>
            </w:r>
          </w:p>
        </w:tc>
        <w:tc>
          <w:tcPr>
            <w:tcW w:w="3120" w:type="dxa"/>
            <w:tcMar/>
          </w:tcPr>
          <w:p w:rsidR="6C85EA6D" w:rsidP="6C85EA6D" w:rsidRDefault="6C85EA6D" w14:paraId="787BC208" w14:textId="5B1754C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C85EA6D" w:rsidR="6C85EA6D">
              <w:rPr>
                <w:rFonts w:ascii="Times New Roman" w:hAnsi="Times New Roman" w:eastAsia="Times New Roman" w:cs="Times New Roman"/>
                <w:sz w:val="24"/>
                <w:szCs w:val="24"/>
              </w:rPr>
              <w:t>Non-weighted</w:t>
            </w:r>
          </w:p>
        </w:tc>
      </w:tr>
      <w:tr w:rsidR="6C85EA6D" w:rsidTr="6C85EA6D" w14:paraId="302F2E1E">
        <w:tc>
          <w:tcPr>
            <w:tcW w:w="3120" w:type="dxa"/>
            <w:tcMar/>
          </w:tcPr>
          <w:p w:rsidR="6C85EA6D" w:rsidP="6C85EA6D" w:rsidRDefault="6C85EA6D" w14:paraId="6E68B33D" w14:textId="7CA659A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C85EA6D" w:rsidR="6C85EA6D">
              <w:rPr>
                <w:rFonts w:ascii="Times New Roman" w:hAnsi="Times New Roman" w:eastAsia="Times New Roman" w:cs="Times New Roman"/>
                <w:sz w:val="24"/>
                <w:szCs w:val="24"/>
              </w:rPr>
              <w:t>Time</w:t>
            </w:r>
          </w:p>
        </w:tc>
        <w:tc>
          <w:tcPr>
            <w:tcW w:w="3120" w:type="dxa"/>
            <w:tcMar/>
          </w:tcPr>
          <w:p w:rsidR="6C85EA6D" w:rsidP="6C85EA6D" w:rsidRDefault="6C85EA6D" w14:paraId="711C7F7D" w14:textId="2EA43CC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Mar/>
          </w:tcPr>
          <w:p w:rsidR="6C85EA6D" w:rsidP="6C85EA6D" w:rsidRDefault="6C85EA6D" w14:paraId="1053022D" w14:textId="2EA43CC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6C85EA6D" w:rsidTr="6C85EA6D" w14:paraId="7C975F5A">
        <w:tc>
          <w:tcPr>
            <w:tcW w:w="3120" w:type="dxa"/>
            <w:tcMar/>
          </w:tcPr>
          <w:p w:rsidR="6C85EA6D" w:rsidP="6C85EA6D" w:rsidRDefault="6C85EA6D" w14:paraId="7E5701FA" w14:textId="4308879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C85EA6D" w:rsidR="6C85EA6D">
              <w:rPr>
                <w:rFonts w:ascii="Times New Roman" w:hAnsi="Times New Roman" w:eastAsia="Times New Roman" w:cs="Times New Roman"/>
                <w:sz w:val="24"/>
                <w:szCs w:val="24"/>
              </w:rPr>
              <w:t>Cost</w:t>
            </w:r>
          </w:p>
        </w:tc>
        <w:tc>
          <w:tcPr>
            <w:tcW w:w="3120" w:type="dxa"/>
            <w:tcMar/>
          </w:tcPr>
          <w:p w:rsidR="6C85EA6D" w:rsidP="6C85EA6D" w:rsidRDefault="6C85EA6D" w14:paraId="7074C9A5" w14:textId="2EA43CC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Mar/>
          </w:tcPr>
          <w:p w:rsidR="6C85EA6D" w:rsidP="6C85EA6D" w:rsidRDefault="6C85EA6D" w14:paraId="7FDC8822" w14:textId="2EA43CC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6C85EA6D" w:rsidTr="6C85EA6D" w14:paraId="572BF260">
        <w:tc>
          <w:tcPr>
            <w:tcW w:w="3120" w:type="dxa"/>
            <w:tcMar/>
          </w:tcPr>
          <w:p w:rsidR="6C85EA6D" w:rsidP="6C85EA6D" w:rsidRDefault="6C85EA6D" w14:paraId="2634D345" w14:textId="3D4528A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C85EA6D" w:rsidR="6C85EA6D">
              <w:rPr>
                <w:rFonts w:ascii="Times New Roman" w:hAnsi="Times New Roman" w:eastAsia="Times New Roman" w:cs="Times New Roman"/>
                <w:sz w:val="24"/>
                <w:szCs w:val="24"/>
              </w:rPr>
              <w:t>Risk</w:t>
            </w:r>
          </w:p>
        </w:tc>
        <w:tc>
          <w:tcPr>
            <w:tcW w:w="3120" w:type="dxa"/>
            <w:tcMar/>
          </w:tcPr>
          <w:p w:rsidR="6C85EA6D" w:rsidP="6C85EA6D" w:rsidRDefault="6C85EA6D" w14:paraId="3559E7F9" w14:textId="2EA43CC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Mar/>
          </w:tcPr>
          <w:p w:rsidR="6C85EA6D" w:rsidP="6C85EA6D" w:rsidRDefault="6C85EA6D" w14:paraId="63F162F0" w14:textId="2EA43CC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6C85EA6D" w:rsidTr="6C85EA6D" w14:paraId="0D291190">
        <w:tc>
          <w:tcPr>
            <w:tcW w:w="3120" w:type="dxa"/>
            <w:tcMar/>
          </w:tcPr>
          <w:p w:rsidR="6C85EA6D" w:rsidP="6C85EA6D" w:rsidRDefault="6C85EA6D" w14:paraId="050DDDB5" w14:textId="1C63FD3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C85EA6D" w:rsidR="6C85EA6D">
              <w:rPr>
                <w:rFonts w:ascii="Times New Roman" w:hAnsi="Times New Roman" w:eastAsia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3120" w:type="dxa"/>
            <w:tcMar/>
          </w:tcPr>
          <w:p w:rsidR="6C85EA6D" w:rsidP="6C85EA6D" w:rsidRDefault="6C85EA6D" w14:paraId="60C592C7" w14:textId="2EA43CC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Mar/>
          </w:tcPr>
          <w:p w:rsidR="6C85EA6D" w:rsidP="6C85EA6D" w:rsidRDefault="6C85EA6D" w14:paraId="5BEC9121" w14:textId="2EA43CC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6C85EA6D" w:rsidTr="6C85EA6D" w14:paraId="48A64C74">
        <w:tc>
          <w:tcPr>
            <w:tcW w:w="3120" w:type="dxa"/>
            <w:tcMar/>
          </w:tcPr>
          <w:p w:rsidR="6C85EA6D" w:rsidP="6C85EA6D" w:rsidRDefault="6C85EA6D" w14:paraId="23F559BD" w14:textId="6A0D5E9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C85EA6D" w:rsidR="6C85EA6D">
              <w:rPr>
                <w:rFonts w:ascii="Times New Roman" w:hAnsi="Times New Roman" w:eastAsia="Times New Roman" w:cs="Times New Roman"/>
                <w:sz w:val="24"/>
                <w:szCs w:val="24"/>
              </w:rPr>
              <w:t>Profit (Not Economical)</w:t>
            </w:r>
          </w:p>
        </w:tc>
        <w:tc>
          <w:tcPr>
            <w:tcW w:w="3120" w:type="dxa"/>
            <w:tcMar/>
          </w:tcPr>
          <w:p w:rsidR="6C85EA6D" w:rsidP="6C85EA6D" w:rsidRDefault="6C85EA6D" w14:paraId="23418CFB" w14:textId="2EA43CC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Mar/>
          </w:tcPr>
          <w:p w:rsidR="6C85EA6D" w:rsidP="6C85EA6D" w:rsidRDefault="6C85EA6D" w14:paraId="4465A8D3" w14:textId="2EA43CC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6C85EA6D" w:rsidTr="6C85EA6D" w14:paraId="7804F271">
        <w:tc>
          <w:tcPr>
            <w:tcW w:w="3120" w:type="dxa"/>
            <w:tcMar/>
          </w:tcPr>
          <w:p w:rsidR="5F87B385" w:rsidP="6C85EA6D" w:rsidRDefault="5F87B385" w14:paraId="4D49FF5D" w14:textId="066FCC8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C85EA6D" w:rsidR="5F87B385">
              <w:rPr>
                <w:rFonts w:ascii="Times New Roman" w:hAnsi="Times New Roman" w:eastAsia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3120" w:type="dxa"/>
            <w:tcMar/>
          </w:tcPr>
          <w:p w:rsidR="6C85EA6D" w:rsidP="6C85EA6D" w:rsidRDefault="6C85EA6D" w14:paraId="28B888DB" w14:textId="2EA43CC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Mar/>
          </w:tcPr>
          <w:p w:rsidR="6C85EA6D" w:rsidP="6C85EA6D" w:rsidRDefault="6C85EA6D" w14:paraId="62D32772" w14:textId="2EA43CC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:rsidR="6C85EA6D" w:rsidP="6C85EA6D" w:rsidRDefault="6C85EA6D" w14:paraId="52C4C4F9" w14:textId="5C1913BF">
      <w:pPr>
        <w:pStyle w:val="Normal"/>
        <w:spacing w:after="0"/>
        <w:ind w:left="0" w:right="-13760"/>
        <w:rPr>
          <w:noProof w:val="0"/>
          <w:sz w:val="21"/>
          <w:szCs w:val="21"/>
          <w:lang w:val="en"/>
        </w:rPr>
      </w:pPr>
    </w:p>
    <w:p w:rsidR="6C85EA6D" w:rsidP="6C85EA6D" w:rsidRDefault="6C85EA6D" w14:paraId="6B27FEFA" w14:textId="39AFEDB2">
      <w:pPr>
        <w:pStyle w:val="Normal"/>
        <w:spacing w:after="0"/>
        <w:ind w:left="0" w:right="-13760"/>
        <w:rPr>
          <w:noProof w:val="0"/>
          <w:sz w:val="21"/>
          <w:szCs w:val="21"/>
          <w:lang w:val="en"/>
        </w:rPr>
      </w:pPr>
    </w:p>
    <w:p w:rsidR="71A2DAC4" w:rsidP="0DF5FF41" w:rsidRDefault="71A2DAC4" w14:paraId="14A0137C" w14:textId="0474CEF8">
      <w:pPr>
        <w:pStyle w:val="ListParagraph"/>
        <w:numPr>
          <w:ilvl w:val="0"/>
          <w:numId w:val="3"/>
        </w:numPr>
        <w:spacing w:after="0"/>
        <w:ind w:right="-13760"/>
        <w:rPr>
          <w:sz w:val="24"/>
          <w:szCs w:val="24"/>
        </w:rPr>
      </w:pPr>
      <w:hyperlink r:id="Rd43ec762ab0444aa">
        <w:r w:rsidRPr="6C85EA6D" w:rsidR="71A2DAC4">
          <w:rPr>
            <w:rStyle w:val="Hyperlink"/>
            <w:noProof w:val="0"/>
            <w:sz w:val="21"/>
            <w:szCs w:val="21"/>
            <w:lang w:val="en"/>
          </w:rPr>
          <w:t>http://www.eui.illinois.edu/Docs/LeeSp11.pdf</w:t>
        </w:r>
      </w:hyperlink>
      <w:r w:rsidRPr="6C85EA6D" w:rsidR="5C88EEF4">
        <w:rPr>
          <w:noProof w:val="0"/>
          <w:sz w:val="21"/>
          <w:szCs w:val="21"/>
          <w:lang w:val="en"/>
        </w:rPr>
        <w:t xml:space="preserve"> </w:t>
      </w:r>
      <w:r w:rsidRPr="6C85EA6D" w:rsidR="2B4FF4FA">
        <w:rPr>
          <w:noProof w:val="0"/>
          <w:sz w:val="21"/>
          <w:szCs w:val="21"/>
          <w:lang w:val="en"/>
        </w:rPr>
        <w:t xml:space="preserve"> (Generic System)</w:t>
      </w:r>
    </w:p>
    <w:p w:rsidR="0DF5FF41" w:rsidP="6C85EA6D" w:rsidRDefault="0DF5FF41" w14:paraId="6D89C4AD" w14:textId="6CA57779">
      <w:pPr>
        <w:pStyle w:val="Normal"/>
        <w:spacing w:after="0"/>
        <w:ind w:right="-13760"/>
        <w:rPr>
          <w:noProof w:val="0"/>
          <w:sz w:val="21"/>
          <w:szCs w:val="21"/>
          <w:lang w:val="en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6C85EA6D" w:rsidTr="6C85EA6D" w14:paraId="110E04B6">
        <w:tc>
          <w:tcPr>
            <w:tcW w:w="3120" w:type="dxa"/>
            <w:tcMar/>
          </w:tcPr>
          <w:p w:rsidR="6C85EA6D" w:rsidP="6C85EA6D" w:rsidRDefault="6C85EA6D" w14:paraId="12F4884B" w14:textId="3197A84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C85EA6D" w:rsidR="6C85EA6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Factors </w:t>
            </w:r>
          </w:p>
        </w:tc>
        <w:tc>
          <w:tcPr>
            <w:tcW w:w="3120" w:type="dxa"/>
            <w:tcMar/>
          </w:tcPr>
          <w:p w:rsidR="6C85EA6D" w:rsidP="6C85EA6D" w:rsidRDefault="6C85EA6D" w14:paraId="332E0B8F" w14:textId="038B473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C85EA6D" w:rsidR="6C85EA6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Weighted </w:t>
            </w:r>
          </w:p>
        </w:tc>
        <w:tc>
          <w:tcPr>
            <w:tcW w:w="3120" w:type="dxa"/>
            <w:tcMar/>
          </w:tcPr>
          <w:p w:rsidR="6C85EA6D" w:rsidP="6C85EA6D" w:rsidRDefault="6C85EA6D" w14:paraId="08D369C6" w14:textId="5B1754C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C85EA6D" w:rsidR="6C85EA6D">
              <w:rPr>
                <w:rFonts w:ascii="Times New Roman" w:hAnsi="Times New Roman" w:eastAsia="Times New Roman" w:cs="Times New Roman"/>
                <w:sz w:val="24"/>
                <w:szCs w:val="24"/>
              </w:rPr>
              <w:t>Non-weighted</w:t>
            </w:r>
          </w:p>
        </w:tc>
      </w:tr>
      <w:tr w:rsidR="6C85EA6D" w:rsidTr="6C85EA6D" w14:paraId="15B1B3E1">
        <w:tc>
          <w:tcPr>
            <w:tcW w:w="3120" w:type="dxa"/>
            <w:tcMar/>
          </w:tcPr>
          <w:p w:rsidR="6C85EA6D" w:rsidP="6C85EA6D" w:rsidRDefault="6C85EA6D" w14:paraId="4D3A6863" w14:textId="7CA659A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C85EA6D" w:rsidR="6C85EA6D">
              <w:rPr>
                <w:rFonts w:ascii="Times New Roman" w:hAnsi="Times New Roman" w:eastAsia="Times New Roman" w:cs="Times New Roman"/>
                <w:sz w:val="24"/>
                <w:szCs w:val="24"/>
              </w:rPr>
              <w:t>Time</w:t>
            </w:r>
          </w:p>
        </w:tc>
        <w:tc>
          <w:tcPr>
            <w:tcW w:w="3120" w:type="dxa"/>
            <w:tcMar/>
          </w:tcPr>
          <w:p w:rsidR="6C85EA6D" w:rsidP="6C85EA6D" w:rsidRDefault="6C85EA6D" w14:paraId="1CD8A5E4" w14:textId="2EA43CC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Mar/>
          </w:tcPr>
          <w:p w:rsidR="6C85EA6D" w:rsidP="6C85EA6D" w:rsidRDefault="6C85EA6D" w14:paraId="6D13DB13" w14:textId="2EA43CC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6C85EA6D" w:rsidTr="6C85EA6D" w14:paraId="27A937B9">
        <w:tc>
          <w:tcPr>
            <w:tcW w:w="3120" w:type="dxa"/>
            <w:tcMar/>
          </w:tcPr>
          <w:p w:rsidR="6C85EA6D" w:rsidP="6C85EA6D" w:rsidRDefault="6C85EA6D" w14:paraId="1CA35CC5" w14:textId="4308879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C85EA6D" w:rsidR="6C85EA6D">
              <w:rPr>
                <w:rFonts w:ascii="Times New Roman" w:hAnsi="Times New Roman" w:eastAsia="Times New Roman" w:cs="Times New Roman"/>
                <w:sz w:val="24"/>
                <w:szCs w:val="24"/>
              </w:rPr>
              <w:t>Cost</w:t>
            </w:r>
          </w:p>
        </w:tc>
        <w:tc>
          <w:tcPr>
            <w:tcW w:w="3120" w:type="dxa"/>
            <w:tcMar/>
          </w:tcPr>
          <w:p w:rsidR="6C85EA6D" w:rsidP="6C85EA6D" w:rsidRDefault="6C85EA6D" w14:paraId="69E49C8B" w14:textId="2EA43CC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Mar/>
          </w:tcPr>
          <w:p w:rsidR="6C85EA6D" w:rsidP="6C85EA6D" w:rsidRDefault="6C85EA6D" w14:paraId="13993B3E" w14:textId="2EA43CC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6C85EA6D" w:rsidTr="6C85EA6D" w14:paraId="2E95822B">
        <w:tc>
          <w:tcPr>
            <w:tcW w:w="3120" w:type="dxa"/>
            <w:tcMar/>
          </w:tcPr>
          <w:p w:rsidR="6C85EA6D" w:rsidP="6C85EA6D" w:rsidRDefault="6C85EA6D" w14:paraId="65FDC420" w14:textId="3D4528A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C85EA6D" w:rsidR="6C85EA6D">
              <w:rPr>
                <w:rFonts w:ascii="Times New Roman" w:hAnsi="Times New Roman" w:eastAsia="Times New Roman" w:cs="Times New Roman"/>
                <w:sz w:val="24"/>
                <w:szCs w:val="24"/>
              </w:rPr>
              <w:t>Risk</w:t>
            </w:r>
          </w:p>
        </w:tc>
        <w:tc>
          <w:tcPr>
            <w:tcW w:w="3120" w:type="dxa"/>
            <w:tcMar/>
          </w:tcPr>
          <w:p w:rsidR="6C85EA6D" w:rsidP="6C85EA6D" w:rsidRDefault="6C85EA6D" w14:paraId="74E539EC" w14:textId="2EA43CC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Mar/>
          </w:tcPr>
          <w:p w:rsidR="6C85EA6D" w:rsidP="6C85EA6D" w:rsidRDefault="6C85EA6D" w14:paraId="02EAD96B" w14:textId="2EA43CC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6C85EA6D" w:rsidTr="6C85EA6D" w14:paraId="678EBA1E">
        <w:tc>
          <w:tcPr>
            <w:tcW w:w="3120" w:type="dxa"/>
            <w:tcMar/>
          </w:tcPr>
          <w:p w:rsidR="6C85EA6D" w:rsidP="6C85EA6D" w:rsidRDefault="6C85EA6D" w14:paraId="1D303163" w14:textId="1C63FD3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C85EA6D" w:rsidR="6C85EA6D">
              <w:rPr>
                <w:rFonts w:ascii="Times New Roman" w:hAnsi="Times New Roman" w:eastAsia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3120" w:type="dxa"/>
            <w:tcMar/>
          </w:tcPr>
          <w:p w:rsidR="6C85EA6D" w:rsidP="6C85EA6D" w:rsidRDefault="6C85EA6D" w14:paraId="457618BF" w14:textId="2EA43CC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Mar/>
          </w:tcPr>
          <w:p w:rsidR="6C85EA6D" w:rsidP="6C85EA6D" w:rsidRDefault="6C85EA6D" w14:paraId="00F6BDF5" w14:textId="2EA43CC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6C85EA6D" w:rsidTr="6C85EA6D" w14:paraId="1E0579D8">
        <w:tc>
          <w:tcPr>
            <w:tcW w:w="3120" w:type="dxa"/>
            <w:tcMar/>
          </w:tcPr>
          <w:p w:rsidR="6C85EA6D" w:rsidP="6C85EA6D" w:rsidRDefault="6C85EA6D" w14:paraId="2909BC88" w14:textId="6A0D5E9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C85EA6D" w:rsidR="6C85EA6D">
              <w:rPr>
                <w:rFonts w:ascii="Times New Roman" w:hAnsi="Times New Roman" w:eastAsia="Times New Roman" w:cs="Times New Roman"/>
                <w:sz w:val="24"/>
                <w:szCs w:val="24"/>
              </w:rPr>
              <w:t>Profit (Not Economical)</w:t>
            </w:r>
          </w:p>
        </w:tc>
        <w:tc>
          <w:tcPr>
            <w:tcW w:w="3120" w:type="dxa"/>
            <w:tcMar/>
          </w:tcPr>
          <w:p w:rsidR="6C85EA6D" w:rsidP="6C85EA6D" w:rsidRDefault="6C85EA6D" w14:paraId="7449CCA7" w14:textId="2EA43CC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Mar/>
          </w:tcPr>
          <w:p w:rsidR="6C85EA6D" w:rsidP="6C85EA6D" w:rsidRDefault="6C85EA6D" w14:paraId="737F5467" w14:textId="2EA43CC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6C85EA6D" w:rsidTr="6C85EA6D" w14:paraId="5F7E3251">
        <w:tc>
          <w:tcPr>
            <w:tcW w:w="3120" w:type="dxa"/>
            <w:tcMar/>
          </w:tcPr>
          <w:p w:rsidR="5F66A22D" w:rsidP="6C85EA6D" w:rsidRDefault="5F66A22D" w14:paraId="64C2AC53" w14:textId="4C4CE62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C85EA6D" w:rsidR="5F66A22D">
              <w:rPr>
                <w:rFonts w:ascii="Times New Roman" w:hAnsi="Times New Roman" w:eastAsia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3120" w:type="dxa"/>
            <w:tcMar/>
          </w:tcPr>
          <w:p w:rsidR="6C85EA6D" w:rsidP="6C85EA6D" w:rsidRDefault="6C85EA6D" w14:paraId="7A979D8E" w14:textId="2EA43CC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Mar/>
          </w:tcPr>
          <w:p w:rsidR="6C85EA6D" w:rsidP="6C85EA6D" w:rsidRDefault="6C85EA6D" w14:paraId="4AD65576" w14:textId="2EA43CC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:rsidR="0DF5FF41" w:rsidP="6C85EA6D" w:rsidRDefault="0DF5FF41" w14:paraId="622508BB" w14:textId="58B66603">
      <w:pPr>
        <w:pStyle w:val="Normal"/>
        <w:spacing w:after="0"/>
        <w:ind w:right="-13760"/>
        <w:rPr>
          <w:noProof w:val="0"/>
          <w:sz w:val="21"/>
          <w:szCs w:val="21"/>
          <w:lang w:val="en"/>
        </w:rPr>
      </w:pPr>
    </w:p>
    <w:p w:rsidR="0DF5FF41" w:rsidP="6C85EA6D" w:rsidRDefault="0DF5FF41" w14:paraId="5F775881" w14:textId="05202787">
      <w:pPr>
        <w:pStyle w:val="Normal"/>
        <w:spacing w:after="0"/>
        <w:ind w:right="-13760"/>
        <w:rPr>
          <w:noProof w:val="0"/>
          <w:sz w:val="21"/>
          <w:szCs w:val="21"/>
          <w:lang w:val="en"/>
        </w:rPr>
      </w:pPr>
    </w:p>
    <w:p w:rsidR="0DF5FF41" w:rsidP="6C85EA6D" w:rsidRDefault="0DF5FF41" w14:paraId="63AC9817" w14:textId="32E05A5E">
      <w:pPr>
        <w:pStyle w:val="Normal"/>
        <w:spacing w:after="0"/>
        <w:ind w:right="-13760"/>
        <w:rPr>
          <w:noProof w:val="0"/>
          <w:sz w:val="21"/>
          <w:szCs w:val="21"/>
          <w:lang w:val="en"/>
        </w:rPr>
      </w:pPr>
    </w:p>
    <w:p w:rsidR="0DF5FF41" w:rsidP="6C85EA6D" w:rsidRDefault="0DF5FF41" w14:paraId="686F95F1" w14:textId="79C09E8A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76" w:lineRule="auto"/>
        <w:ind w:left="720" w:right="-13760" w:hanging="360"/>
        <w:jc w:val="left"/>
        <w:rPr>
          <w:rFonts w:ascii="Arial" w:hAnsi="Arial" w:eastAsia="Arial" w:cs="Arial"/>
          <w:b w:val="1"/>
          <w:bCs w:val="1"/>
          <w:sz w:val="21"/>
          <w:szCs w:val="21"/>
        </w:rPr>
      </w:pPr>
      <w:proofErr w:type="spellStart"/>
      <w:r w:rsidRPr="6C85EA6D" w:rsidR="16DA9C12">
        <w:rPr>
          <w:b w:val="1"/>
          <w:bCs w:val="1"/>
          <w:noProof w:val="0"/>
          <w:sz w:val="21"/>
          <w:szCs w:val="21"/>
          <w:lang w:val="en"/>
        </w:rPr>
        <w:t>OccupEye</w:t>
      </w:r>
      <w:proofErr w:type="spellEnd"/>
      <w:r w:rsidRPr="6C85EA6D" w:rsidR="16DA9C12">
        <w:rPr>
          <w:b w:val="1"/>
          <w:bCs w:val="1"/>
          <w:noProof w:val="0"/>
          <w:sz w:val="21"/>
          <w:szCs w:val="21"/>
          <w:lang w:val="en"/>
        </w:rPr>
        <w:t>: Hardware &amp; NUGO: Software (App)</w:t>
      </w:r>
    </w:p>
    <w:p w:rsidR="0DF5FF41" w:rsidP="6C85EA6D" w:rsidRDefault="0DF5FF41" w14:paraId="4A16EEAF" w14:textId="31CB02B1">
      <w:pPr>
        <w:pStyle w:val="Normal"/>
        <w:spacing w:after="0"/>
        <w:ind w:left="360" w:right="-13760"/>
        <w:rPr>
          <w:noProof w:val="0"/>
          <w:sz w:val="21"/>
          <w:szCs w:val="21"/>
          <w:lang w:val="en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6C85EA6D" w:rsidTr="6C85EA6D" w14:paraId="6990CF04">
        <w:tc>
          <w:tcPr>
            <w:tcW w:w="3120" w:type="dxa"/>
            <w:tcMar/>
          </w:tcPr>
          <w:p w:rsidR="6C85EA6D" w:rsidP="6C85EA6D" w:rsidRDefault="6C85EA6D" w14:paraId="0EA4A0C3" w14:textId="3197A84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C85EA6D" w:rsidR="6C85EA6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Factors </w:t>
            </w:r>
          </w:p>
        </w:tc>
        <w:tc>
          <w:tcPr>
            <w:tcW w:w="3120" w:type="dxa"/>
            <w:tcMar/>
          </w:tcPr>
          <w:p w:rsidR="6C85EA6D" w:rsidP="6C85EA6D" w:rsidRDefault="6C85EA6D" w14:paraId="12C43B7F" w14:textId="038B473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C85EA6D" w:rsidR="6C85EA6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Weighted </w:t>
            </w:r>
          </w:p>
        </w:tc>
        <w:tc>
          <w:tcPr>
            <w:tcW w:w="3120" w:type="dxa"/>
            <w:tcMar/>
          </w:tcPr>
          <w:p w:rsidR="6C85EA6D" w:rsidP="6C85EA6D" w:rsidRDefault="6C85EA6D" w14:paraId="601406B9" w14:textId="5B1754C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C85EA6D" w:rsidR="6C85EA6D">
              <w:rPr>
                <w:rFonts w:ascii="Times New Roman" w:hAnsi="Times New Roman" w:eastAsia="Times New Roman" w:cs="Times New Roman"/>
                <w:sz w:val="24"/>
                <w:szCs w:val="24"/>
              </w:rPr>
              <w:t>Non-weighted</w:t>
            </w:r>
          </w:p>
        </w:tc>
      </w:tr>
      <w:tr w:rsidR="6C85EA6D" w:rsidTr="6C85EA6D" w14:paraId="1C267945">
        <w:tc>
          <w:tcPr>
            <w:tcW w:w="3120" w:type="dxa"/>
            <w:tcMar/>
          </w:tcPr>
          <w:p w:rsidR="6C85EA6D" w:rsidP="6C85EA6D" w:rsidRDefault="6C85EA6D" w14:paraId="7EF5C3FD" w14:textId="7CA659A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C85EA6D" w:rsidR="6C85EA6D">
              <w:rPr>
                <w:rFonts w:ascii="Times New Roman" w:hAnsi="Times New Roman" w:eastAsia="Times New Roman" w:cs="Times New Roman"/>
                <w:sz w:val="24"/>
                <w:szCs w:val="24"/>
              </w:rPr>
              <w:t>Time</w:t>
            </w:r>
          </w:p>
        </w:tc>
        <w:tc>
          <w:tcPr>
            <w:tcW w:w="3120" w:type="dxa"/>
            <w:tcMar/>
          </w:tcPr>
          <w:p w:rsidR="6C85EA6D" w:rsidP="6C85EA6D" w:rsidRDefault="6C85EA6D" w14:paraId="1724C2E0" w14:textId="2EA43CC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Mar/>
          </w:tcPr>
          <w:p w:rsidR="6C85EA6D" w:rsidP="6C85EA6D" w:rsidRDefault="6C85EA6D" w14:paraId="3FA71ED9" w14:textId="2EA43CC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6C85EA6D" w:rsidTr="6C85EA6D" w14:paraId="2D985B7E">
        <w:tc>
          <w:tcPr>
            <w:tcW w:w="3120" w:type="dxa"/>
            <w:tcMar/>
          </w:tcPr>
          <w:p w:rsidR="6C85EA6D" w:rsidP="6C85EA6D" w:rsidRDefault="6C85EA6D" w14:paraId="72656634" w14:textId="4308879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C85EA6D" w:rsidR="6C85EA6D">
              <w:rPr>
                <w:rFonts w:ascii="Times New Roman" w:hAnsi="Times New Roman" w:eastAsia="Times New Roman" w:cs="Times New Roman"/>
                <w:sz w:val="24"/>
                <w:szCs w:val="24"/>
              </w:rPr>
              <w:t>Cost</w:t>
            </w:r>
          </w:p>
        </w:tc>
        <w:tc>
          <w:tcPr>
            <w:tcW w:w="3120" w:type="dxa"/>
            <w:tcMar/>
          </w:tcPr>
          <w:p w:rsidR="6C85EA6D" w:rsidP="6C85EA6D" w:rsidRDefault="6C85EA6D" w14:paraId="3C60FCF7" w14:textId="2EA43CC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Mar/>
          </w:tcPr>
          <w:p w:rsidR="6C85EA6D" w:rsidP="6C85EA6D" w:rsidRDefault="6C85EA6D" w14:paraId="12B14968" w14:textId="2EA43CC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6C85EA6D" w:rsidTr="6C85EA6D" w14:paraId="4928247D">
        <w:tc>
          <w:tcPr>
            <w:tcW w:w="3120" w:type="dxa"/>
            <w:tcMar/>
          </w:tcPr>
          <w:p w:rsidR="6C85EA6D" w:rsidP="6C85EA6D" w:rsidRDefault="6C85EA6D" w14:paraId="26D23506" w14:textId="3D4528A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C85EA6D" w:rsidR="6C85EA6D">
              <w:rPr>
                <w:rFonts w:ascii="Times New Roman" w:hAnsi="Times New Roman" w:eastAsia="Times New Roman" w:cs="Times New Roman"/>
                <w:sz w:val="24"/>
                <w:szCs w:val="24"/>
              </w:rPr>
              <w:t>Risk</w:t>
            </w:r>
          </w:p>
        </w:tc>
        <w:tc>
          <w:tcPr>
            <w:tcW w:w="3120" w:type="dxa"/>
            <w:tcMar/>
          </w:tcPr>
          <w:p w:rsidR="6C85EA6D" w:rsidP="6C85EA6D" w:rsidRDefault="6C85EA6D" w14:paraId="04C3DFAD" w14:textId="2EA43CC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Mar/>
          </w:tcPr>
          <w:p w:rsidR="6C85EA6D" w:rsidP="6C85EA6D" w:rsidRDefault="6C85EA6D" w14:paraId="44811C01" w14:textId="2EA43CC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6C85EA6D" w:rsidTr="6C85EA6D" w14:paraId="29E13BF9">
        <w:tc>
          <w:tcPr>
            <w:tcW w:w="3120" w:type="dxa"/>
            <w:tcMar/>
          </w:tcPr>
          <w:p w:rsidR="6C85EA6D" w:rsidP="6C85EA6D" w:rsidRDefault="6C85EA6D" w14:paraId="707099B6" w14:textId="1C63FD3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C85EA6D" w:rsidR="6C85EA6D">
              <w:rPr>
                <w:rFonts w:ascii="Times New Roman" w:hAnsi="Times New Roman" w:eastAsia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3120" w:type="dxa"/>
            <w:tcMar/>
          </w:tcPr>
          <w:p w:rsidR="6C85EA6D" w:rsidP="6C85EA6D" w:rsidRDefault="6C85EA6D" w14:paraId="3A1E4683" w14:textId="2EA43CC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Mar/>
          </w:tcPr>
          <w:p w:rsidR="6C85EA6D" w:rsidP="6C85EA6D" w:rsidRDefault="6C85EA6D" w14:paraId="589C2DE9" w14:textId="2EA43CC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6C85EA6D" w:rsidTr="6C85EA6D" w14:paraId="3C3A063D">
        <w:tc>
          <w:tcPr>
            <w:tcW w:w="3120" w:type="dxa"/>
            <w:tcMar/>
          </w:tcPr>
          <w:p w:rsidR="6C85EA6D" w:rsidP="6C85EA6D" w:rsidRDefault="6C85EA6D" w14:paraId="00AD1E9B" w14:textId="6A0D5E9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C85EA6D" w:rsidR="6C85EA6D">
              <w:rPr>
                <w:rFonts w:ascii="Times New Roman" w:hAnsi="Times New Roman" w:eastAsia="Times New Roman" w:cs="Times New Roman"/>
                <w:sz w:val="24"/>
                <w:szCs w:val="24"/>
              </w:rPr>
              <w:t>Profit (Not Economical)</w:t>
            </w:r>
          </w:p>
        </w:tc>
        <w:tc>
          <w:tcPr>
            <w:tcW w:w="3120" w:type="dxa"/>
            <w:tcMar/>
          </w:tcPr>
          <w:p w:rsidR="6C85EA6D" w:rsidP="6C85EA6D" w:rsidRDefault="6C85EA6D" w14:paraId="0A85955B" w14:textId="2EA43CC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Mar/>
          </w:tcPr>
          <w:p w:rsidR="6C85EA6D" w:rsidP="6C85EA6D" w:rsidRDefault="6C85EA6D" w14:paraId="4ECB7EB1" w14:textId="2EA43CC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6C85EA6D" w:rsidTr="6C85EA6D" w14:paraId="53BD6ABD">
        <w:tc>
          <w:tcPr>
            <w:tcW w:w="3120" w:type="dxa"/>
            <w:tcMar/>
          </w:tcPr>
          <w:p w:rsidR="364B1383" w:rsidP="6C85EA6D" w:rsidRDefault="364B1383" w14:paraId="03E368BF" w14:textId="1B8DE26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C85EA6D" w:rsidR="364B1383">
              <w:rPr>
                <w:rFonts w:ascii="Times New Roman" w:hAnsi="Times New Roman" w:eastAsia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3120" w:type="dxa"/>
            <w:tcMar/>
          </w:tcPr>
          <w:p w:rsidR="6C85EA6D" w:rsidP="6C85EA6D" w:rsidRDefault="6C85EA6D" w14:paraId="54035C85" w14:textId="2EA43CC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Mar/>
          </w:tcPr>
          <w:p w:rsidR="6C85EA6D" w:rsidP="6C85EA6D" w:rsidRDefault="6C85EA6D" w14:paraId="2627079E" w14:textId="2EA43CC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:rsidR="0DF5FF41" w:rsidP="0DF5FF41" w:rsidRDefault="0DF5FF41" w14:paraId="20583A83" w14:textId="4B05D38A">
      <w:pPr>
        <w:pStyle w:val="Normal"/>
        <w:spacing w:after="0"/>
        <w:ind w:left="0" w:right="-13760" w:firstLine="0"/>
        <w:rPr>
          <w:rFonts w:ascii="Times New Roman" w:hAnsi="Times New Roman" w:eastAsia="Times New Roman" w:cs="Times New Roman"/>
          <w:sz w:val="24"/>
          <w:szCs w:val="24"/>
        </w:rPr>
      </w:pPr>
    </w:p>
    <w:p w:rsidR="0DF5FF41" w:rsidP="0DF5FF41" w:rsidRDefault="0DF5FF41" w14:paraId="00304EC5" w14:textId="59F8433F">
      <w:pPr>
        <w:pStyle w:val="Normal"/>
        <w:spacing w:after="0"/>
        <w:ind w:left="0" w:right="-13760" w:firstLine="0"/>
        <w:rPr>
          <w:rFonts w:ascii="Times New Roman" w:hAnsi="Times New Roman" w:eastAsia="Times New Roman" w:cs="Times New Roman"/>
          <w:sz w:val="24"/>
          <w:szCs w:val="24"/>
        </w:rPr>
      </w:pPr>
    </w:p>
    <w:p w:rsidR="0680EB12" w:rsidP="0DF5FF41" w:rsidRDefault="0680EB12" w14:paraId="11635BF1" w14:textId="2A6C9D17">
      <w:pPr>
        <w:pStyle w:val="Normal"/>
        <w:spacing w:after="0"/>
        <w:ind w:left="0" w:right="-13760" w:firstLine="0"/>
      </w:pPr>
      <w:r w:rsidRPr="0DF5FF41" w:rsidR="0680EB12">
        <w:rPr>
          <w:rFonts w:ascii="Times New Roman" w:hAnsi="Times New Roman" w:eastAsia="Times New Roman" w:cs="Times New Roman"/>
          <w:noProof w:val="0"/>
          <w:sz w:val="36"/>
          <w:szCs w:val="36"/>
          <w:lang w:val="en"/>
        </w:rPr>
        <w:t>Radio-frequency identification (RFID)</w:t>
      </w:r>
    </w:p>
    <w:p w:rsidRPr="00000000" w:rsidR="00000000" w:rsidDel="00000000" w:rsidP="34CFB7A9" w:rsidRDefault="00000000" w14:paraId="45865DDC" w14:textId="01245A1F">
      <w:pPr>
        <w:spacing w:after="0" w:lineRule="auto"/>
        <w:ind/>
      </w:pPr>
      <w:r w:rsidRPr="34CFB7A9" w:rsidR="2E3DE18C">
        <w:rPr>
          <w:rFonts w:ascii="Times New Roman" w:hAnsi="Times New Roman" w:eastAsia="Times New Roman" w:cs="Times New Roman"/>
          <w:b w:val="1"/>
          <w:bCs w:val="1"/>
          <w:noProof w:val="0"/>
          <w:color w:val="222222"/>
          <w:sz w:val="24"/>
          <w:szCs w:val="24"/>
          <w:lang w:val="en"/>
        </w:rPr>
        <w:t>How is RFID Used in the Real World</w:t>
      </w:r>
    </w:p>
    <w:p w:rsidRPr="00000000" w:rsidR="00000000" w:rsidDel="00000000" w:rsidP="34CFB7A9" w:rsidRDefault="00000000" w14:paraId="6D015C24" w14:textId="672263F0">
      <w:pPr>
        <w:pStyle w:val="ListParagraph"/>
        <w:numPr>
          <w:ilvl w:val="0"/>
          <w:numId w:val="2"/>
        </w:numPr>
        <w:spacing w:after="0" w:lineRule="auto"/>
        <w:ind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 w:rsidRPr="34CFB7A9" w:rsidR="2E3DE18C">
        <w:rPr>
          <w:rFonts w:ascii="Times New Roman" w:hAnsi="Times New Roman" w:eastAsia="Times New Roman" w:cs="Times New Roman"/>
          <w:noProof w:val="0"/>
          <w:color w:val="222222"/>
          <w:sz w:val="24"/>
          <w:szCs w:val="24"/>
          <w:lang w:val="en"/>
        </w:rPr>
        <w:t>Logistics &amp; Supply Chain Visibility. Winning in the supply chain means increasing efficiency, reducing errors, and improving quality. ...</w:t>
      </w:r>
    </w:p>
    <w:p w:rsidRPr="00000000" w:rsidR="00000000" w:rsidDel="00000000" w:rsidP="34CFB7A9" w:rsidRDefault="00000000" w14:paraId="4B1FBF8F" w14:textId="16ACC8D1">
      <w:pPr>
        <w:pStyle w:val="ListParagraph"/>
        <w:numPr>
          <w:ilvl w:val="0"/>
          <w:numId w:val="2"/>
        </w:numPr>
        <w:spacing w:after="0" w:lineRule="auto"/>
        <w:ind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 w:rsidRPr="34CFB7A9" w:rsidR="2E3DE18C">
        <w:rPr>
          <w:rFonts w:ascii="Times New Roman" w:hAnsi="Times New Roman" w:eastAsia="Times New Roman" w:cs="Times New Roman"/>
          <w:noProof w:val="0"/>
          <w:color w:val="222222"/>
          <w:sz w:val="24"/>
          <w:szCs w:val="24"/>
          <w:lang w:val="en"/>
        </w:rPr>
        <w:t>Item Level Inventory Tracking. Atlas RFID Store. ...</w:t>
      </w:r>
    </w:p>
    <w:p w:rsidRPr="00000000" w:rsidR="00000000" w:rsidDel="00000000" w:rsidP="34CFB7A9" w:rsidRDefault="00000000" w14:paraId="3C300CDB" w14:textId="6EE7F212">
      <w:pPr>
        <w:pStyle w:val="ListParagraph"/>
        <w:numPr>
          <w:ilvl w:val="0"/>
          <w:numId w:val="2"/>
        </w:numPr>
        <w:spacing w:after="0" w:lineRule="auto"/>
        <w:ind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 w:rsidRPr="34CFB7A9" w:rsidR="2E3DE18C">
        <w:rPr>
          <w:rFonts w:ascii="Times New Roman" w:hAnsi="Times New Roman" w:eastAsia="Times New Roman" w:cs="Times New Roman"/>
          <w:noProof w:val="0"/>
          <w:color w:val="222222"/>
          <w:sz w:val="24"/>
          <w:szCs w:val="24"/>
          <w:lang w:val="en"/>
        </w:rPr>
        <w:t>Race Timing. ...</w:t>
      </w:r>
    </w:p>
    <w:p w:rsidRPr="00000000" w:rsidR="00000000" w:rsidDel="00000000" w:rsidP="34CFB7A9" w:rsidRDefault="00000000" w14:paraId="50CB655C" w14:textId="2451B60C">
      <w:pPr>
        <w:pStyle w:val="ListParagraph"/>
        <w:numPr>
          <w:ilvl w:val="0"/>
          <w:numId w:val="2"/>
        </w:numPr>
        <w:spacing w:after="0" w:lineRule="auto"/>
        <w:ind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 w:rsidRPr="34CFB7A9" w:rsidR="2E3DE18C">
        <w:rPr>
          <w:rFonts w:ascii="Times New Roman" w:hAnsi="Times New Roman" w:eastAsia="Times New Roman" w:cs="Times New Roman"/>
          <w:noProof w:val="0"/>
          <w:color w:val="222222"/>
          <w:sz w:val="24"/>
          <w:szCs w:val="24"/>
          <w:lang w:val="en"/>
        </w:rPr>
        <w:t>Attendee Tracking. ...</w:t>
      </w:r>
    </w:p>
    <w:p w:rsidRPr="00000000" w:rsidR="00000000" w:rsidDel="00000000" w:rsidP="34CFB7A9" w:rsidRDefault="00000000" w14:paraId="2B690041" w14:textId="0BA49212">
      <w:pPr>
        <w:pStyle w:val="ListParagraph"/>
        <w:numPr>
          <w:ilvl w:val="0"/>
          <w:numId w:val="2"/>
        </w:numPr>
        <w:spacing w:after="0" w:lineRule="auto"/>
        <w:ind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 w:rsidRPr="34CFB7A9" w:rsidR="2E3DE18C">
        <w:rPr>
          <w:rFonts w:ascii="Times New Roman" w:hAnsi="Times New Roman" w:eastAsia="Times New Roman" w:cs="Times New Roman"/>
          <w:noProof w:val="0"/>
          <w:color w:val="222222"/>
          <w:sz w:val="24"/>
          <w:szCs w:val="24"/>
          <w:lang w:val="en"/>
        </w:rPr>
        <w:t>Materials Management. ...</w:t>
      </w:r>
    </w:p>
    <w:p w:rsidRPr="00000000" w:rsidR="00000000" w:rsidDel="00000000" w:rsidP="34CFB7A9" w:rsidRDefault="00000000" w14:paraId="54255D49" w14:textId="40C0361F">
      <w:pPr>
        <w:pStyle w:val="ListParagraph"/>
        <w:numPr>
          <w:ilvl w:val="0"/>
          <w:numId w:val="2"/>
        </w:numPr>
        <w:spacing w:after="0" w:lineRule="auto"/>
        <w:ind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 w:rsidRPr="34CFB7A9" w:rsidR="2E3DE18C">
        <w:rPr>
          <w:rFonts w:ascii="Times New Roman" w:hAnsi="Times New Roman" w:eastAsia="Times New Roman" w:cs="Times New Roman"/>
          <w:noProof w:val="0"/>
          <w:color w:val="222222"/>
          <w:sz w:val="24"/>
          <w:szCs w:val="24"/>
          <w:lang w:val="en"/>
        </w:rPr>
        <w:t>Access Control. ...</w:t>
      </w:r>
    </w:p>
    <w:p w:rsidRPr="00000000" w:rsidR="00000000" w:rsidDel="00000000" w:rsidP="34CFB7A9" w:rsidRDefault="00000000" w14:paraId="5B871CEF" w14:textId="640B772C">
      <w:pPr>
        <w:pStyle w:val="ListParagraph"/>
        <w:numPr>
          <w:ilvl w:val="0"/>
          <w:numId w:val="2"/>
        </w:numPr>
        <w:spacing w:after="0" w:lineRule="auto"/>
        <w:ind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 w:rsidRPr="34CFB7A9" w:rsidR="2E3DE18C">
        <w:rPr>
          <w:rFonts w:ascii="Times New Roman" w:hAnsi="Times New Roman" w:eastAsia="Times New Roman" w:cs="Times New Roman"/>
          <w:noProof w:val="0"/>
          <w:color w:val="222222"/>
          <w:sz w:val="24"/>
          <w:szCs w:val="24"/>
          <w:lang w:val="en"/>
        </w:rPr>
        <w:t>IT Asset Tracking. ...</w:t>
      </w:r>
    </w:p>
    <w:p w:rsidRPr="00000000" w:rsidR="00000000" w:rsidDel="00000000" w:rsidP="34CFB7A9" w:rsidRDefault="00000000" w14:paraId="564A3AAD" w14:textId="6264A15A">
      <w:pPr>
        <w:pStyle w:val="ListParagraph"/>
        <w:numPr>
          <w:ilvl w:val="0"/>
          <w:numId w:val="2"/>
        </w:numPr>
        <w:spacing w:after="0" w:lineRule="auto"/>
        <w:ind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 w:rsidRPr="34CFB7A9" w:rsidR="2E3DE18C">
        <w:rPr>
          <w:rFonts w:ascii="Times New Roman" w:hAnsi="Times New Roman" w:eastAsia="Times New Roman" w:cs="Times New Roman"/>
          <w:noProof w:val="0"/>
          <w:color w:val="222222"/>
          <w:sz w:val="24"/>
          <w:szCs w:val="24"/>
          <w:lang w:val="en"/>
        </w:rPr>
        <w:t>Tool Tracking.</w:t>
      </w:r>
      <w:r w:rsidRPr="34CFB7A9" w:rsidR="2B6BCB0D">
        <w:rPr>
          <w:rFonts w:ascii="Times New Roman" w:hAnsi="Times New Roman" w:eastAsia="Times New Roman" w:cs="Times New Roman"/>
          <w:noProof w:val="0"/>
          <w:color w:val="222222"/>
          <w:sz w:val="24"/>
          <w:szCs w:val="24"/>
          <w:lang w:val="en"/>
        </w:rPr>
        <w:t xml:space="preserve"> </w:t>
      </w:r>
    </w:p>
    <w:p w:rsidRPr="00000000" w:rsidR="00000000" w:rsidDel="00000000" w:rsidP="34CFB7A9" w:rsidRDefault="00000000" w14:paraId="0FD800DB" w14:textId="50C1A7B4">
      <w:pPr>
        <w:pStyle w:val="Normal"/>
        <w:spacing w:after="0" w:lineRule="auto"/>
        <w:ind/>
        <w:rPr>
          <w:rFonts w:ascii="Times New Roman" w:hAnsi="Times New Roman" w:eastAsia="Times New Roman" w:cs="Times New Roman"/>
          <w:noProof w:val="0"/>
          <w:color w:val="222222"/>
          <w:sz w:val="24"/>
          <w:szCs w:val="24"/>
          <w:lang w:val="en"/>
        </w:rPr>
      </w:pPr>
    </w:p>
    <w:p w:rsidRPr="00000000" w:rsidR="00000000" w:rsidDel="00000000" w:rsidP="34CFB7A9" w:rsidRDefault="00000000" w14:paraId="1D227A9D" w14:textId="71677B72">
      <w:pPr>
        <w:pStyle w:val="Heading2"/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"/>
        </w:rPr>
      </w:pPr>
      <w:r w:rsidRPr="34CFB7A9" w:rsidR="2B6BCB0D">
        <w:rPr>
          <w:rFonts w:ascii="Times New Roman" w:hAnsi="Times New Roman" w:eastAsia="Times New Roman" w:cs="Times New Roman"/>
          <w:noProof w:val="0"/>
          <w:color w:val="auto"/>
          <w:sz w:val="36"/>
          <w:szCs w:val="36"/>
          <w:lang w:val="en"/>
        </w:rPr>
        <w:t>Library Systems</w:t>
      </w:r>
    </w:p>
    <w:p w:rsidRPr="00000000" w:rsidR="00000000" w:rsidDel="00000000" w:rsidP="34CFB7A9" w:rsidRDefault="00000000" w14:paraId="5B7216A2" w14:textId="7E82E96F">
      <w:pPr>
        <w:spacing w:after="0" w:lineRule="auto"/>
        <w:ind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"/>
        </w:rPr>
      </w:pPr>
      <w:r w:rsidRPr="34CFB7A9" w:rsidR="2B6BCB0D"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"/>
        </w:rPr>
        <w:t>An RFID library solution improves the efficiency of circulation operations. While barcodes require line of sight, RFID tags can be read from multiple angles which means the checkout and check-in process is significantly faster. Also, as noted above in the retail section, taking inventory of books on the shelf is dramatically faster.</w:t>
      </w:r>
    </w:p>
    <w:p w:rsidRPr="00000000" w:rsidR="00000000" w:rsidDel="00000000" w:rsidP="34CFB7A9" w:rsidRDefault="00000000" w14:paraId="0BEA0118" w14:textId="1E407332">
      <w:pPr>
        <w:pStyle w:val="Normal"/>
        <w:spacing w:after="0" w:lineRule="auto"/>
        <w:ind/>
        <w:rPr>
          <w:rFonts w:ascii="Times New Roman" w:hAnsi="Times New Roman" w:eastAsia="Times New Roman" w:cs="Times New Roman"/>
          <w:noProof w:val="0"/>
          <w:color w:val="222222"/>
          <w:sz w:val="24"/>
          <w:szCs w:val="24"/>
          <w:lang w:val="en"/>
        </w:rPr>
      </w:pPr>
    </w:p>
    <w:p w:rsidRPr="00000000" w:rsidR="00000000" w:rsidDel="00000000" w:rsidP="34CFB7A9" w:rsidRDefault="00000000" w14:paraId="6AD4E1E3" w14:textId="4BF25765">
      <w:pPr>
        <w:pStyle w:val="Normal"/>
        <w:spacing w:after="0" w:lineRule="auto"/>
        <w:ind w:left="0" w:right="-13760" w:firstLine="0"/>
        <w:rPr>
          <w:rFonts w:ascii="Times New Roman" w:hAnsi="Times New Roman" w:eastAsia="Times New Roman" w:cs="Times New Roman"/>
          <w:sz w:val="24"/>
          <w:szCs w:val="24"/>
          <w:rtl w:val="0"/>
        </w:rPr>
      </w:pPr>
    </w:p>
    <w:p w:rsidRPr="00000000" w:rsidR="00000000" w:rsidDel="00000000" w:rsidP="34CFB7A9" w:rsidRDefault="00000000" w14:paraId="2DCAAD42" w14:textId="0A7F87DB">
      <w:pPr>
        <w:pStyle w:val="Normal"/>
        <w:spacing w:after="0" w:lineRule="auto"/>
        <w:ind w:left="0" w:right="-13760" w:firstLine="0"/>
        <w:rPr>
          <w:rFonts w:ascii="Times New Roman" w:hAnsi="Times New Roman" w:eastAsia="Times New Roman" w:cs="Times New Roman"/>
          <w:sz w:val="24"/>
          <w:szCs w:val="24"/>
          <w:rtl w:val="0"/>
        </w:rPr>
      </w:pPr>
      <w:r w:rsidRPr="34CFB7A9" w:rsidR="2E3DE18C">
        <w:rPr>
          <w:rFonts w:ascii="Times New Roman" w:hAnsi="Times New Roman" w:eastAsia="Times New Roman" w:cs="Times New Roman"/>
          <w:sz w:val="24"/>
          <w:szCs w:val="24"/>
        </w:rPr>
        <w:t>(</w:t>
      </w:r>
      <w:hyperlink r:id="R203c53e8eb764c72">
        <w:r w:rsidRPr="34CFB7A9" w:rsidR="2E3DE18C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"/>
          </w:rPr>
          <w:t>https://www.atlasrfidstore.com/rfid-insider/what-is-rfid-used-for-in-applications/</w:t>
        </w:r>
      </w:hyperlink>
      <w:r w:rsidRPr="34CFB7A9" w:rsidR="2E3DE18C"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  <w:t>)</w:t>
      </w:r>
    </w:p>
    <w:p w:rsidRPr="00000000" w:rsidR="00000000" w:rsidDel="00000000" w:rsidP="34CFB7A9" w:rsidRDefault="00000000" w14:paraId="55CBE7D7" w14:textId="06BD2E97">
      <w:pPr>
        <w:spacing w:after="0" w:lineRule="auto"/>
        <w:ind w:left="0" w:right="-13760" w:firstLine="0"/>
        <w:rPr>
          <w:rFonts w:ascii="Times New Roman" w:hAnsi="Times New Roman" w:eastAsia="Times New Roman" w:cs="Times New Roman"/>
          <w:sz w:val="24"/>
          <w:szCs w:val="24"/>
          <w:rtl w:val="0"/>
        </w:rPr>
      </w:pPr>
    </w:p>
    <w:p w:rsidRPr="00000000" w:rsidR="00000000" w:rsidDel="00000000" w:rsidP="34CFB7A9" w:rsidRDefault="00000000" w14:paraId="7B9258F2" w14:textId="6341407F">
      <w:pPr>
        <w:spacing w:after="0" w:lineRule="auto"/>
        <w:ind w:left="0" w:right="-13760" w:firstLine="0"/>
        <w:rPr>
          <w:rFonts w:ascii="Times New Roman" w:hAnsi="Times New Roman" w:eastAsia="Times New Roman" w:cs="Times New Roman"/>
          <w:sz w:val="24"/>
          <w:szCs w:val="24"/>
          <w:rtl w:val="0"/>
        </w:rPr>
      </w:pPr>
    </w:p>
    <w:p w:rsidRPr="00000000" w:rsidR="00000000" w:rsidDel="00000000" w:rsidP="34CFB7A9" w:rsidRDefault="00000000" w14:paraId="2F1F4206" w14:textId="19F62C0E">
      <w:pPr>
        <w:spacing w:after="0" w:lineRule="auto"/>
        <w:ind w:left="0" w:right="-13760" w:firstLine="0"/>
        <w:rPr>
          <w:rFonts w:ascii="Times New Roman" w:hAnsi="Times New Roman" w:eastAsia="Times New Roman" w:cs="Times New Roman"/>
          <w:sz w:val="24"/>
          <w:szCs w:val="24"/>
          <w:rtl w:val="0"/>
        </w:rPr>
      </w:pPr>
    </w:p>
    <w:p w:rsidRPr="00000000" w:rsidR="00000000" w:rsidDel="00000000" w:rsidP="6C85EA6D" w:rsidRDefault="00000000" w14:paraId="05D16986" w14:textId="59125415">
      <w:pPr>
        <w:pStyle w:val="Normal"/>
        <w:spacing w:after="0" w:lineRule="auto"/>
        <w:ind w:left="360" w:right="-13760"/>
        <w:rPr>
          <w:sz w:val="24"/>
          <w:szCs w:val="24"/>
        </w:rPr>
      </w:pPr>
      <w:r w:rsidRPr="6C85EA6D" w:rsidR="6A5D81E4">
        <w:rPr>
          <w:rFonts w:ascii="Times New Roman" w:hAnsi="Times New Roman" w:eastAsia="Times New Roman" w:cs="Times New Roman"/>
          <w:sz w:val="24"/>
          <w:szCs w:val="24"/>
        </w:rPr>
        <w:t xml:space="preserve">PROJECT DECIDED:  </w:t>
      </w:r>
      <w:r w:rsidRPr="6C85EA6D" w:rsidR="6A5D81E4">
        <w:rPr>
          <w:b w:val="1"/>
          <w:bCs w:val="1"/>
          <w:noProof w:val="0"/>
          <w:sz w:val="21"/>
          <w:szCs w:val="21"/>
          <w:lang w:val="en"/>
        </w:rPr>
        <w:t>OccupEye: Hardware &amp; NUGO: Software (App) technology for students to know</w:t>
      </w:r>
    </w:p>
    <w:p w:rsidRPr="00000000" w:rsidR="00000000" w:rsidDel="00000000" w:rsidP="6C85EA6D" w:rsidRDefault="00000000" w14:paraId="3F07A6B0" w14:textId="4BE9B5AD">
      <w:pPr>
        <w:pStyle w:val="Normal"/>
        <w:spacing w:after="0" w:lineRule="auto"/>
        <w:ind w:left="360" w:right="-13760"/>
        <w:rPr>
          <w:b w:val="1"/>
          <w:bCs w:val="1"/>
          <w:noProof w:val="0"/>
          <w:sz w:val="21"/>
          <w:szCs w:val="21"/>
          <w:lang w:val="en"/>
        </w:rPr>
      </w:pPr>
      <w:r w:rsidRPr="6C85EA6D" w:rsidR="6A5D81E4">
        <w:rPr>
          <w:b w:val="1"/>
          <w:bCs w:val="1"/>
          <w:noProof w:val="0"/>
          <w:sz w:val="21"/>
          <w:szCs w:val="21"/>
          <w:lang w:val="en"/>
        </w:rPr>
        <w:t>If seat is available at Snell Library.</w:t>
      </w:r>
    </w:p>
    <w:p w:rsidRPr="00000000" w:rsidR="00000000" w:rsidDel="00000000" w:rsidP="6C85EA6D" w:rsidRDefault="00000000" w14:paraId="2FBABA63" w14:textId="126A90AB">
      <w:pPr>
        <w:pStyle w:val="Normal"/>
        <w:spacing w:after="0" w:lineRule="auto"/>
        <w:ind w:left="0" w:right="-13760" w:firstLine="0"/>
        <w:rPr>
          <w:rFonts w:ascii="Times New Roman" w:hAnsi="Times New Roman" w:eastAsia="Times New Roman" w:cs="Times New Roman"/>
          <w:sz w:val="24"/>
          <w:szCs w:val="24"/>
          <w:rtl w:val="0"/>
        </w:rPr>
      </w:pPr>
    </w:p>
    <w:p w:rsidRPr="00000000" w:rsidR="00000000" w:rsidDel="00000000" w:rsidP="34CFB7A9" w:rsidRDefault="00000000" w14:paraId="319E0514" w14:textId="3F6F8A6A">
      <w:pPr>
        <w:spacing w:after="0" w:lineRule="auto"/>
        <w:ind w:left="0" w:right="-13760" w:firstLine="0"/>
        <w:rPr>
          <w:rFonts w:ascii="Times New Roman" w:hAnsi="Times New Roman" w:eastAsia="Times New Roman" w:cs="Times New Roman"/>
          <w:sz w:val="24"/>
          <w:szCs w:val="24"/>
        </w:rPr>
      </w:pPr>
      <w:r w:rsidRPr="34CFB7A9" w:rsidR="12CDFC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Pr="00000000" w:rsidR="00000000" w:rsidDel="00000000" w:rsidP="34CFB7A9" w:rsidRDefault="00000000" w14:paraId="304A753A" w14:textId="6BE1AFD4">
      <w:pPr>
        <w:spacing w:after="0" w:lineRule="auto"/>
        <w:ind w:left="0" w:right="-13760" w:firstLine="0"/>
        <w:rPr>
          <w:rFonts w:ascii="Times New Roman" w:hAnsi="Times New Roman" w:eastAsia="Times New Roman" w:cs="Times New Roman"/>
          <w:sz w:val="24"/>
          <w:szCs w:val="24"/>
          <w:rtl w:val="0"/>
        </w:rPr>
      </w:pPr>
    </w:p>
    <w:p w:rsidRPr="00000000" w:rsidR="00000000" w:rsidDel="00000000" w:rsidP="34CFB7A9" w:rsidRDefault="00000000" w14:paraId="121DBDE4" w14:textId="13699DB0">
      <w:pPr>
        <w:spacing w:after="0" w:lineRule="auto"/>
        <w:ind w:left="0" w:right="-13760" w:firstLine="0"/>
        <w:rPr>
          <w:rFonts w:ascii="Times New Roman" w:hAnsi="Times New Roman" w:eastAsia="Times New Roman" w:cs="Times New Roman"/>
          <w:sz w:val="24"/>
          <w:szCs w:val="24"/>
          <w:rtl w:val="0"/>
        </w:rPr>
      </w:pPr>
    </w:p>
    <w:p w:rsidRPr="00000000" w:rsidR="00000000" w:rsidDel="00000000" w:rsidP="34CFB7A9" w:rsidRDefault="00000000" w14:paraId="6E63AC05" w14:textId="0D1DB5B1">
      <w:pPr>
        <w:spacing w:after="0" w:lineRule="auto"/>
        <w:ind w:left="0" w:right="-13760" w:firstLine="0"/>
        <w:rPr>
          <w:rFonts w:ascii="Times New Roman" w:hAnsi="Times New Roman" w:eastAsia="Times New Roman" w:cs="Times New Roman"/>
          <w:sz w:val="24"/>
          <w:szCs w:val="24"/>
          <w:rtl w:val="0"/>
        </w:rPr>
      </w:pPr>
    </w:p>
    <w:p w:rsidRPr="00000000" w:rsidR="00000000" w:rsidDel="00000000" w:rsidP="34CFB7A9" w:rsidRDefault="00000000" w14:paraId="0CEAE86B" w14:textId="735D970C">
      <w:pPr>
        <w:spacing w:after="0" w:lineRule="auto"/>
        <w:ind w:left="0" w:right="-13760" w:firstLine="0"/>
        <w:rPr>
          <w:rFonts w:ascii="Times New Roman" w:hAnsi="Times New Roman" w:eastAsia="Times New Roman" w:cs="Times New Roman"/>
          <w:sz w:val="24"/>
          <w:szCs w:val="24"/>
          <w:rtl w:val="0"/>
        </w:rPr>
      </w:pPr>
    </w:p>
    <w:p w:rsidRPr="00000000" w:rsidR="00000000" w:rsidDel="00000000" w:rsidP="34CFB7A9" w:rsidRDefault="00000000" w14:paraId="0476891D" w14:textId="038B2D10">
      <w:pPr>
        <w:spacing w:after="0" w:lineRule="auto"/>
        <w:ind w:left="0" w:right="-13760" w:firstLine="0"/>
        <w:rPr>
          <w:rFonts w:ascii="Times New Roman" w:hAnsi="Times New Roman" w:eastAsia="Times New Roman" w:cs="Times New Roman"/>
          <w:sz w:val="24"/>
          <w:szCs w:val="24"/>
          <w:rtl w:val="0"/>
        </w:rPr>
      </w:pPr>
    </w:p>
    <w:p w:rsidRPr="00000000" w:rsidR="00000000" w:rsidDel="00000000" w:rsidP="34CFB7A9" w:rsidRDefault="00000000" w14:paraId="458F3B91" w14:textId="51CDD389">
      <w:pPr>
        <w:spacing w:after="0" w:lineRule="auto"/>
        <w:ind w:left="0" w:right="-13760" w:firstLine="0"/>
        <w:rPr>
          <w:rFonts w:ascii="Times New Roman" w:hAnsi="Times New Roman" w:eastAsia="Times New Roman" w:cs="Times New Roman"/>
          <w:sz w:val="24"/>
          <w:szCs w:val="24"/>
          <w:rtl w:val="0"/>
        </w:rPr>
      </w:pPr>
    </w:p>
    <w:p w:rsidRPr="00000000" w:rsidR="00000000" w:rsidDel="00000000" w:rsidP="34CFB7A9" w:rsidRDefault="00000000" w14:paraId="6D2B067F" w14:textId="29A53A8C">
      <w:pPr>
        <w:spacing w:after="0" w:lineRule="auto"/>
        <w:ind w:left="0" w:right="-13760" w:firstLine="0"/>
        <w:rPr>
          <w:rFonts w:ascii="Times New Roman" w:hAnsi="Times New Roman" w:eastAsia="Times New Roman" w:cs="Times New Roman"/>
          <w:sz w:val="24"/>
          <w:szCs w:val="24"/>
          <w:rtl w:val="0"/>
        </w:rPr>
      </w:pPr>
    </w:p>
    <w:p w:rsidRPr="00000000" w:rsidR="00000000" w:rsidDel="00000000" w:rsidP="34CFB7A9" w:rsidRDefault="00000000" w14:paraId="3EFBE94F" w14:textId="42C897AF">
      <w:pPr>
        <w:spacing w:after="0" w:lineRule="auto"/>
        <w:ind w:left="0" w:right="-13760" w:firstLine="0"/>
        <w:rPr>
          <w:rFonts w:ascii="Times New Roman" w:hAnsi="Times New Roman" w:eastAsia="Times New Roman" w:cs="Times New Roman"/>
          <w:sz w:val="24"/>
          <w:szCs w:val="24"/>
          <w:rtl w:val="0"/>
        </w:rPr>
      </w:pPr>
    </w:p>
    <w:p w:rsidRPr="00000000" w:rsidR="00000000" w:rsidDel="00000000" w:rsidP="34CFB7A9" w:rsidRDefault="00000000" w14:paraId="3FCE8A3F" w14:textId="341C3BEB">
      <w:pPr>
        <w:spacing w:after="0" w:lineRule="auto"/>
        <w:ind w:left="0" w:right="-13760" w:firstLine="0"/>
        <w:rPr>
          <w:rFonts w:ascii="Times New Roman" w:hAnsi="Times New Roman" w:eastAsia="Times New Roman" w:cs="Times New Roman"/>
          <w:sz w:val="24"/>
          <w:szCs w:val="24"/>
          <w:rtl w:val="0"/>
        </w:rPr>
      </w:pPr>
    </w:p>
    <w:p w:rsidRPr="00000000" w:rsidR="00000000" w:rsidDel="00000000" w:rsidP="34CFB7A9" w:rsidRDefault="00000000" w14:paraId="620A3F97" w14:textId="3C473C1D">
      <w:pPr>
        <w:spacing w:after="0" w:lineRule="auto"/>
        <w:ind w:left="0" w:right="-13760" w:firstLine="0"/>
        <w:rPr>
          <w:rFonts w:ascii="Times New Roman" w:hAnsi="Times New Roman" w:eastAsia="Times New Roman" w:cs="Times New Roman"/>
          <w:sz w:val="24"/>
          <w:szCs w:val="24"/>
          <w:rtl w:val="0"/>
        </w:rPr>
      </w:pPr>
    </w:p>
    <w:p w:rsidRPr="00000000" w:rsidR="00000000" w:rsidDel="00000000" w:rsidP="34CFB7A9" w:rsidRDefault="00000000" w14:paraId="0328A182" w14:textId="2EC9685E">
      <w:pPr>
        <w:spacing w:after="0" w:lineRule="auto"/>
        <w:ind w:left="0" w:right="-13760" w:firstLine="0"/>
        <w:rPr>
          <w:rFonts w:ascii="Times New Roman" w:hAnsi="Times New Roman" w:eastAsia="Times New Roman" w:cs="Times New Roman"/>
          <w:sz w:val="24"/>
          <w:szCs w:val="24"/>
          <w:rtl w:val="0"/>
        </w:rPr>
      </w:pPr>
    </w:p>
    <w:p w:rsidRPr="00000000" w:rsidR="00000000" w:rsidDel="00000000" w:rsidP="34CFB7A9" w:rsidRDefault="00000000" w14:paraId="0000000F" w14:textId="3BE7996C">
      <w:pPr>
        <w:spacing w:after="0" w:lineRule="auto"/>
        <w:ind w:left="0" w:right="-13760" w:firstLine="0"/>
        <w:rPr>
          <w:rFonts w:ascii="Times New Roman" w:hAnsi="Times New Roman" w:eastAsia="Times New Roman" w:cs="Times New Roman"/>
          <w:b w:val="1"/>
          <w:bCs w:val="1"/>
          <w:sz w:val="24"/>
          <w:szCs w:val="24"/>
          <w:rtl w:val="0"/>
        </w:rPr>
      </w:pPr>
      <w:r w:rsidRPr="34CFB7A9" w:rsidR="34CFB7A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Project Charter </w:t>
      </w:r>
    </w:p>
    <w:p w:rsidR="34CFB7A9" w:rsidP="34CFB7A9" w:rsidRDefault="34CFB7A9" w14:paraId="1B5E35F0" w14:textId="536A9967">
      <w:pPr>
        <w:pStyle w:val="Normal"/>
        <w:spacing w:after="0"/>
        <w:ind w:left="0" w:right="-13760" w:firstLine="0"/>
        <w:rPr>
          <w:rFonts w:ascii="Times New Roman" w:hAnsi="Times New Roman" w:eastAsia="Times New Roman" w:cs="Times New Roman"/>
          <w:sz w:val="24"/>
          <w:szCs w:val="24"/>
          <w:rtl w:val="0"/>
        </w:rPr>
      </w:pPr>
    </w:p>
    <w:p w:rsidRPr="00000000" w:rsidR="00000000" w:rsidDel="00000000" w:rsidP="0DF5FF41" w:rsidRDefault="00000000" w14:paraId="00000010" w14:textId="606AB574">
      <w:pPr>
        <w:spacing w:after="0" w:lineRule="auto"/>
        <w:ind w:left="0" w:right="-13760" w:firstLine="0"/>
        <w:rPr>
          <w:rFonts w:ascii="Times New Roman" w:hAnsi="Times New Roman" w:eastAsia="Times New Roman" w:cs="Times New Roman"/>
          <w:sz w:val="24"/>
          <w:szCs w:val="24"/>
        </w:rPr>
      </w:pPr>
      <w:r w:rsidRPr="0DF5FF41" w:rsidR="00000000">
        <w:rPr>
          <w:rFonts w:ascii="Times New Roman" w:hAnsi="Times New Roman" w:eastAsia="Times New Roman" w:cs="Times New Roman"/>
          <w:sz w:val="24"/>
          <w:szCs w:val="24"/>
        </w:rPr>
        <w:t>The following should be included:</w:t>
      </w:r>
      <w:r w:rsidRPr="0DF5FF41" w:rsidR="0D56203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DF5FF41" w:rsidP="0DF5FF41" w:rsidRDefault="0DF5FF41" w14:paraId="108C879F" w14:textId="4B366BEB">
      <w:pPr>
        <w:pStyle w:val="Normal"/>
        <w:spacing w:after="0"/>
        <w:ind w:left="0" w:right="-13760" w:firstLine="0"/>
        <w:rPr>
          <w:rFonts w:ascii="Times New Roman" w:hAnsi="Times New Roman" w:eastAsia="Times New Roman" w:cs="Times New Roman"/>
          <w:sz w:val="24"/>
          <w:szCs w:val="24"/>
          <w:rtl w:val="0"/>
        </w:rPr>
      </w:pPr>
    </w:p>
    <w:p w:rsidRPr="00000000" w:rsidR="00000000" w:rsidDel="00000000" w:rsidP="00000000" w:rsidRDefault="00000000" w14:paraId="00000011">
      <w:pPr>
        <w:numPr>
          <w:ilvl w:val="0"/>
          <w:numId w:val="1"/>
        </w:numPr>
        <w:spacing w:after="0" w:lineRule="auto"/>
        <w:ind w:left="720" w:right="-13760" w:hanging="360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Project purpose :  </w:t>
      </w:r>
    </w:p>
    <w:p w:rsidRPr="00000000" w:rsidR="00000000" w:rsidDel="00000000" w:rsidP="00000000" w:rsidRDefault="00000000" w14:paraId="00000012">
      <w:pPr>
        <w:spacing w:after="0" w:lineRule="auto"/>
        <w:ind w:right="-13760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3">
      <w:pPr>
        <w:spacing w:after="0" w:lineRule="auto"/>
        <w:ind w:right="-13760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4">
      <w:pPr>
        <w:spacing w:after="0" w:lineRule="auto"/>
        <w:ind w:right="-13760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5">
      <w:pPr>
        <w:spacing w:after="0" w:lineRule="auto"/>
        <w:ind w:right="-13760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6">
      <w:pPr>
        <w:numPr>
          <w:ilvl w:val="0"/>
          <w:numId w:val="1"/>
        </w:numPr>
        <w:spacing w:after="0" w:lineRule="auto"/>
        <w:ind w:left="720" w:right="-13760" w:hanging="360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What is in scope </w:t>
      </w:r>
    </w:p>
    <w:p w:rsidRPr="00000000" w:rsidR="00000000" w:rsidDel="00000000" w:rsidP="00000000" w:rsidRDefault="00000000" w14:paraId="00000017">
      <w:pPr>
        <w:spacing w:after="0" w:lineRule="auto"/>
        <w:ind w:right="-13760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8">
      <w:pPr>
        <w:spacing w:after="0" w:lineRule="auto"/>
        <w:ind w:right="-13760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9">
      <w:pPr>
        <w:spacing w:after="0" w:lineRule="auto"/>
        <w:ind w:right="-13760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A">
      <w:pPr>
        <w:spacing w:after="0" w:lineRule="auto"/>
        <w:ind w:right="-13760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B" w14:textId="67324A02">
      <w:pPr>
        <w:numPr>
          <w:ilvl w:val="0"/>
          <w:numId w:val="1"/>
        </w:numPr>
        <w:spacing w:after="0" w:lineRule="auto"/>
        <w:ind w:left="720" w:right="-13760" w:hanging="360"/>
        <w:rPr>
          <w:rFonts w:ascii="Times New Roman" w:hAnsi="Times New Roman" w:eastAsia="Times New Roman" w:cs="Times New Roman"/>
          <w:sz w:val="24"/>
          <w:szCs w:val="24"/>
        </w:rPr>
      </w:pPr>
      <w:r w:rsidRPr="0DF5FF41" w:rsidR="00000000">
        <w:rPr>
          <w:rFonts w:ascii="Times New Roman" w:hAnsi="Times New Roman" w:eastAsia="Times New Roman" w:cs="Times New Roman"/>
          <w:sz w:val="24"/>
          <w:szCs w:val="24"/>
        </w:rPr>
        <w:t>What is out of scope</w:t>
      </w:r>
      <w:r w:rsidRPr="0DF5FF41" w:rsidR="005E8A0F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</w:p>
    <w:p w:rsidRPr="00000000" w:rsidR="00000000" w:rsidDel="00000000" w:rsidP="0DF5FF41" w:rsidRDefault="00000000" w14:paraId="6D0F2AEF" w14:textId="3AB357C0">
      <w:pPr>
        <w:spacing w:after="0" w:lineRule="auto"/>
        <w:ind/>
      </w:pPr>
      <w:r w:rsidRPr="0DF5FF41" w:rsidR="005E8A0F">
        <w:rPr>
          <w:rFonts w:ascii="Times New Roman" w:hAnsi="Times New Roman" w:eastAsia="Times New Roman" w:cs="Times New Roman"/>
          <w:noProof w:val="0"/>
          <w:sz w:val="24"/>
          <w:szCs w:val="24"/>
          <w:lang w:val="en"/>
        </w:rPr>
        <w:t xml:space="preserve">(If a task was not included in the original project plan and does not contribute to the project’s objective, it is likely out of scope). </w:t>
      </w:r>
    </w:p>
    <w:p w:rsidRPr="00000000" w:rsidR="00000000" w:rsidDel="00000000" w:rsidP="0DF5FF41" w:rsidRDefault="00000000" w14:paraId="0000001D" w14:textId="459BD178">
      <w:pPr>
        <w:pStyle w:val="Normal"/>
        <w:spacing w:after="0" w:lineRule="auto"/>
        <w:ind w:left="720" w:right="-13760" w:hanging="360"/>
        <w:rPr>
          <w:rFonts w:ascii="Times New Roman" w:hAnsi="Times New Roman" w:eastAsia="Times New Roman" w:cs="Times New Roman"/>
          <w:sz w:val="24"/>
          <w:szCs w:val="24"/>
          <w:rtl w:val="0"/>
        </w:rPr>
      </w:pPr>
    </w:p>
    <w:p w:rsidRPr="00000000" w:rsidR="00000000" w:rsidDel="00000000" w:rsidP="00000000" w:rsidRDefault="00000000" w14:paraId="0000001E">
      <w:pPr>
        <w:spacing w:after="0" w:lineRule="auto"/>
        <w:ind w:right="-13760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F">
      <w:pPr>
        <w:numPr>
          <w:ilvl w:val="0"/>
          <w:numId w:val="1"/>
        </w:numPr>
        <w:spacing w:after="0" w:lineRule="auto"/>
        <w:ind w:left="720" w:right="-13760" w:hanging="360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Start and end dates</w:t>
      </w:r>
    </w:p>
    <w:p w:rsidRPr="00000000" w:rsidR="00000000" w:rsidDel="00000000" w:rsidP="00000000" w:rsidRDefault="00000000" w14:paraId="00000020">
      <w:pPr>
        <w:spacing w:after="0" w:lineRule="auto"/>
        <w:ind w:right="-13760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1">
      <w:pPr>
        <w:spacing w:after="0" w:lineRule="auto"/>
        <w:ind w:right="-13760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2">
      <w:pPr>
        <w:spacing w:after="0" w:lineRule="auto"/>
        <w:ind w:right="-13760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3" w14:textId="144AB794">
      <w:pPr>
        <w:numPr>
          <w:ilvl w:val="0"/>
          <w:numId w:val="1"/>
        </w:numPr>
        <w:spacing w:after="0" w:lineRule="auto"/>
        <w:ind w:left="720" w:right="-13760" w:hanging="360"/>
        <w:rPr>
          <w:rFonts w:ascii="Times New Roman" w:hAnsi="Times New Roman" w:eastAsia="Times New Roman" w:cs="Times New Roman"/>
          <w:sz w:val="24"/>
          <w:szCs w:val="24"/>
        </w:rPr>
      </w:pPr>
      <w:r w:rsidRPr="0DF5FF41" w:rsidR="00000000">
        <w:rPr>
          <w:rFonts w:ascii="Times New Roman" w:hAnsi="Times New Roman" w:eastAsia="Times New Roman" w:cs="Times New Roman"/>
          <w:sz w:val="24"/>
          <w:szCs w:val="24"/>
        </w:rPr>
        <w:t>Milestones</w:t>
      </w:r>
      <w:r w:rsidRPr="0DF5FF41" w:rsidR="64C8C061">
        <w:rPr>
          <w:rFonts w:ascii="Times New Roman" w:hAnsi="Times New Roman" w:eastAsia="Times New Roman" w:cs="Times New Roman"/>
          <w:sz w:val="24"/>
          <w:szCs w:val="24"/>
        </w:rPr>
        <w:t xml:space="preserve"> (Important Achievements WRT time)</w:t>
      </w:r>
      <w:r w:rsidRPr="0DF5FF41" w:rsidR="534BCB6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534BCB6A" w:rsidRDefault="534BCB6A" w14:paraId="2A80955D" w14:textId="226E6305">
      <w:r w:rsidRPr="0DF5FF41" w:rsidR="534BCB6A">
        <w:rPr>
          <w:rFonts w:ascii="Times New Roman" w:hAnsi="Times New Roman" w:eastAsia="Times New Roman" w:cs="Times New Roman"/>
          <w:noProof w:val="0"/>
          <w:sz w:val="21"/>
          <w:szCs w:val="21"/>
          <w:lang w:val="en"/>
        </w:rPr>
        <w:t xml:space="preserve">(A </w:t>
      </w:r>
      <w:r w:rsidRPr="0DF5FF41" w:rsidR="534BCB6A">
        <w:rPr>
          <w:rFonts w:ascii="Times New Roman" w:hAnsi="Times New Roman" w:eastAsia="Times New Roman" w:cs="Times New Roman"/>
          <w:b w:val="1"/>
          <w:bCs w:val="1"/>
          <w:noProof w:val="0"/>
          <w:sz w:val="21"/>
          <w:szCs w:val="21"/>
          <w:lang w:val="en"/>
        </w:rPr>
        <w:t>project milestone</w:t>
      </w:r>
      <w:r w:rsidRPr="0DF5FF41" w:rsidR="534BCB6A">
        <w:rPr>
          <w:rFonts w:ascii="Times New Roman" w:hAnsi="Times New Roman" w:eastAsia="Times New Roman" w:cs="Times New Roman"/>
          <w:noProof w:val="0"/>
          <w:sz w:val="21"/>
          <w:szCs w:val="21"/>
          <w:lang w:val="en"/>
        </w:rPr>
        <w:t xml:space="preserve"> is a way to observe, measure and monitor the progress and/or performance of a project – Google). </w:t>
      </w:r>
    </w:p>
    <w:p w:rsidR="0DF5FF41" w:rsidP="0DF5FF41" w:rsidRDefault="0DF5FF41" w14:paraId="7831E34B" w14:textId="3FEBCCE6">
      <w:pPr>
        <w:pStyle w:val="Normal"/>
        <w:spacing w:after="0"/>
        <w:ind w:left="360" w:right="-13760" w:hanging="360"/>
        <w:rPr>
          <w:rFonts w:ascii="Times New Roman" w:hAnsi="Times New Roman" w:eastAsia="Times New Roman" w:cs="Times New Roman"/>
          <w:sz w:val="24"/>
          <w:szCs w:val="24"/>
          <w:rtl w:val="0"/>
        </w:rPr>
      </w:pPr>
    </w:p>
    <w:p w:rsidRPr="00000000" w:rsidR="00000000" w:rsidDel="00000000" w:rsidP="00000000" w:rsidRDefault="00000000" w14:paraId="00000024">
      <w:pPr>
        <w:rPr/>
      </w:pPr>
      <w:r w:rsidRPr="00000000" w:rsidDel="00000000" w:rsidR="00000000">
        <w:rPr>
          <w:rtl w:val="0"/>
        </w:rPr>
      </w:r>
    </w:p>
    <w:sectPr>
      <w:pgSz w:w="12240" w:h="15840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>
    <w:rsidRoot w:val="00000000"/>
    <w:rsid w:val="00000000"/>
    <w:rsid w:val="005E8A0F"/>
    <w:rsid w:val="0130B8E6"/>
    <w:rsid w:val="0130B8E6"/>
    <w:rsid w:val="0680EB12"/>
    <w:rsid w:val="098CB049"/>
    <w:rsid w:val="09D1A558"/>
    <w:rsid w:val="0D562033"/>
    <w:rsid w:val="0D9983D8"/>
    <w:rsid w:val="0D9983D8"/>
    <w:rsid w:val="0DE39876"/>
    <w:rsid w:val="0DF5FF41"/>
    <w:rsid w:val="0F7AF962"/>
    <w:rsid w:val="12CDFC18"/>
    <w:rsid w:val="14E0EDEE"/>
    <w:rsid w:val="169E03DB"/>
    <w:rsid w:val="16DA9C12"/>
    <w:rsid w:val="17DCCA1D"/>
    <w:rsid w:val="1C7A7065"/>
    <w:rsid w:val="1DD9B289"/>
    <w:rsid w:val="216BE5C7"/>
    <w:rsid w:val="22E4D33A"/>
    <w:rsid w:val="22E4D33A"/>
    <w:rsid w:val="26205DFD"/>
    <w:rsid w:val="2A8E6E1E"/>
    <w:rsid w:val="2B4FF4FA"/>
    <w:rsid w:val="2B6BCB0D"/>
    <w:rsid w:val="2B99B17F"/>
    <w:rsid w:val="2E3DE18C"/>
    <w:rsid w:val="2FD61E78"/>
    <w:rsid w:val="331D3584"/>
    <w:rsid w:val="34A4CC83"/>
    <w:rsid w:val="34CFB7A9"/>
    <w:rsid w:val="364B1383"/>
    <w:rsid w:val="37CB4992"/>
    <w:rsid w:val="3B9FC195"/>
    <w:rsid w:val="3BBF3488"/>
    <w:rsid w:val="3BBF3488"/>
    <w:rsid w:val="3C2D09C9"/>
    <w:rsid w:val="3CA50E61"/>
    <w:rsid w:val="3D53CD88"/>
    <w:rsid w:val="3FB993B8"/>
    <w:rsid w:val="43537DF4"/>
    <w:rsid w:val="43E1D9C8"/>
    <w:rsid w:val="47551706"/>
    <w:rsid w:val="47886D7C"/>
    <w:rsid w:val="479525B7"/>
    <w:rsid w:val="47A2C4C9"/>
    <w:rsid w:val="4A27EDE6"/>
    <w:rsid w:val="4A27EDE6"/>
    <w:rsid w:val="4F0E4C88"/>
    <w:rsid w:val="4FE35C73"/>
    <w:rsid w:val="534BCB6A"/>
    <w:rsid w:val="5C88EEF4"/>
    <w:rsid w:val="5DD2CF31"/>
    <w:rsid w:val="5EE097A2"/>
    <w:rsid w:val="5F2B6916"/>
    <w:rsid w:val="5F66A22D"/>
    <w:rsid w:val="5F87B385"/>
    <w:rsid w:val="60C2AA0D"/>
    <w:rsid w:val="60EEF12C"/>
    <w:rsid w:val="64C8C061"/>
    <w:rsid w:val="64E175AD"/>
    <w:rsid w:val="6596882A"/>
    <w:rsid w:val="683A4CD0"/>
    <w:rsid w:val="68F202E3"/>
    <w:rsid w:val="6A5D81E4"/>
    <w:rsid w:val="6BB9DA1C"/>
    <w:rsid w:val="6C2675D0"/>
    <w:rsid w:val="6C85EA6D"/>
    <w:rsid w:val="6C8B18E1"/>
    <w:rsid w:val="6EC28CE5"/>
    <w:rsid w:val="71A2DAC4"/>
    <w:rsid w:val="7244BF44"/>
    <w:rsid w:val="746C9485"/>
    <w:rsid w:val="76A38972"/>
    <w:rsid w:val="76F347A9"/>
    <w:rsid w:val="77D3FAA0"/>
    <w:rsid w:val="78B2F87F"/>
    <w:rsid w:val="78D790EB"/>
    <w:rsid w:val="791DC1D0"/>
    <w:rsid w:val="79E5779D"/>
    <w:rsid w:val="7A779E31"/>
    <w:rsid w:val="7B2216DD"/>
    <w:rsid w:val="7B2216DD"/>
    <w:rsid w:val="7F58DFC4"/>
  </w:rsid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Normal" w:default="1">
    <w:name xmlns:w="http://schemas.openxmlformats.org/wordprocessingml/2006/main" w:val="Normal Table"/>
    <w:uiPriority xmlns:w="http://schemas.openxmlformats.org/wordprocessingml/2006/main" w:val="99"/>
    <w:semiHidden xmlns:w="http://schemas.openxmlformats.org/wordprocessingml/2006/main"/>
    <w:unhideWhenUsed xmlns:w="http://schemas.openxmlformats.org/wordprocessingml/2006/main"/>
    <w:qFormat xmlns:w="http://schemas.openxmlformats.org/wordprocessingml/2006/main"/>
    <w:tblPr xmlns:w="http://schemas.openxmlformats.org/wordprocessingml/2006/main"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fontTable" Target="fontTable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customXml" Target="../customXml/item1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hyperlink" Target="https://www.atlasrfidstore.com/rfid-insider/what-is-rfid-used-for-in-applications/" TargetMode="External" Id="R203c53e8eb764c72" /><Relationship Type="http://schemas.openxmlformats.org/officeDocument/2006/relationships/hyperlink" Target="http://www.eui.illinois.edu/Docs/LeeSp11.pdf" TargetMode="External" Id="Rd43ec762ab0444a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C89F5A8D8B5D429CB7F68162C54741" ma:contentTypeVersion="6" ma:contentTypeDescription="Create a new document." ma:contentTypeScope="" ma:versionID="7f27e4cf814beb3873ef6af47d55b998">
  <xsd:schema xmlns:xsd="http://www.w3.org/2001/XMLSchema" xmlns:xs="http://www.w3.org/2001/XMLSchema" xmlns:p="http://schemas.microsoft.com/office/2006/metadata/properties" xmlns:ns2="724d0fc5-c62e-4bab-a0f1-f92955ce5682" xmlns:ns3="d7895188-08cf-460a-9d26-3acc8ed7af87" targetNamespace="http://schemas.microsoft.com/office/2006/metadata/properties" ma:root="true" ma:fieldsID="833c122500c10a76e8141eb906f97d68" ns2:_="" ns3:_="">
    <xsd:import namespace="724d0fc5-c62e-4bab-a0f1-f92955ce5682"/>
    <xsd:import namespace="d7895188-08cf-460a-9d26-3acc8ed7af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4d0fc5-c62e-4bab-a0f1-f92955ce56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895188-08cf-460a-9d26-3acc8ed7af8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5774C5-4736-4290-9698-ABDCC209B2C5}"/>
</file>

<file path=customXml/itemProps2.xml><?xml version="1.0" encoding="utf-8"?>
<ds:datastoreItem xmlns:ds="http://schemas.openxmlformats.org/officeDocument/2006/customXml" ds:itemID="{25453CCF-EF85-40C2-8E14-978488479776}"/>
</file>

<file path=customXml/itemProps3.xml><?xml version="1.0" encoding="utf-8"?>
<ds:datastoreItem xmlns:ds="http://schemas.openxmlformats.org/officeDocument/2006/customXml" ds:itemID="{191322C0-3BC8-4BAD-A8FC-41B53B30DB05}"/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0x0101005DC89F5A8D8B5D429CB7F68162C54741</vt:lpwstr>
  </property>
</Properties>
</file>