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405D" w14:textId="77777777" w:rsidR="00B203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23DD600" w14:textId="77777777" w:rsidR="00B203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94789E8" w14:textId="77777777" w:rsidR="00B20381" w:rsidRDefault="00B203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0381" w14:paraId="7666E184" w14:textId="77777777">
        <w:tc>
          <w:tcPr>
            <w:tcW w:w="4508" w:type="dxa"/>
          </w:tcPr>
          <w:p w14:paraId="088253D7" w14:textId="77777777" w:rsidR="00B20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D70852" w14:textId="77777777" w:rsidR="00B20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B20381" w14:paraId="0B712BCB" w14:textId="77777777">
        <w:tc>
          <w:tcPr>
            <w:tcW w:w="4508" w:type="dxa"/>
          </w:tcPr>
          <w:p w14:paraId="63E679D7" w14:textId="77777777" w:rsidR="00B20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DD14BC" w14:textId="67CBBD21" w:rsidR="00B20381" w:rsidRDefault="00E5476A">
            <w:pPr>
              <w:rPr>
                <w:rFonts w:ascii="Calibri" w:eastAsia="Calibri" w:hAnsi="Calibri" w:cs="Calibri"/>
              </w:rPr>
            </w:pPr>
            <w:r w:rsidRPr="00E5476A">
              <w:rPr>
                <w:rFonts w:ascii="Calibri" w:eastAsia="Calibri" w:hAnsi="Calibri" w:cs="Calibri"/>
              </w:rPr>
              <w:t> LTVIP2025TMID28553</w:t>
            </w:r>
          </w:p>
        </w:tc>
      </w:tr>
      <w:tr w:rsidR="00B20381" w14:paraId="186D242B" w14:textId="77777777">
        <w:tc>
          <w:tcPr>
            <w:tcW w:w="4508" w:type="dxa"/>
          </w:tcPr>
          <w:p w14:paraId="0FA9C6C4" w14:textId="77777777" w:rsidR="00B20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9CEBD5" w14:textId="77777777" w:rsidR="00E5476A" w:rsidRPr="00E5476A" w:rsidRDefault="00E5476A" w:rsidP="00E5476A">
            <w:pPr>
              <w:rPr>
                <w:rFonts w:ascii="Calibri" w:eastAsia="Calibri" w:hAnsi="Calibri" w:cs="Calibri"/>
                <w:b/>
                <w:bCs/>
                <w:color w:val="404040" w:themeColor="text1" w:themeTint="BF"/>
                <w:lang w:val="en-IN"/>
              </w:rPr>
            </w:pPr>
            <w:r w:rsidRPr="00E5476A">
              <w:rPr>
                <w:rFonts w:ascii="Calibri" w:eastAsia="Calibri" w:hAnsi="Calibri" w:cs="Calibri"/>
                <w:b/>
                <w:bCs/>
                <w:color w:val="404040" w:themeColor="text1" w:themeTint="BF"/>
                <w:lang w:val="en-IN"/>
              </w:rPr>
              <w:t>Streamlining Ticket Assignment for Efficient Support Operations</w:t>
            </w:r>
          </w:p>
          <w:p w14:paraId="7F3B13A2" w14:textId="6C19926B" w:rsidR="00B20381" w:rsidRPr="00E5476A" w:rsidRDefault="00B20381">
            <w:pPr>
              <w:rPr>
                <w:rFonts w:ascii="Calibri" w:eastAsia="Calibri" w:hAnsi="Calibri" w:cs="Calibri"/>
                <w:color w:val="404040" w:themeColor="text1" w:themeTint="BF"/>
              </w:rPr>
            </w:pPr>
          </w:p>
        </w:tc>
      </w:tr>
      <w:tr w:rsidR="00B20381" w14:paraId="74C120FF" w14:textId="77777777">
        <w:tc>
          <w:tcPr>
            <w:tcW w:w="4508" w:type="dxa"/>
          </w:tcPr>
          <w:p w14:paraId="2E1131E8" w14:textId="77777777" w:rsidR="00B20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B4522B" w14:textId="77777777" w:rsidR="00B20381" w:rsidRDefault="00B20381">
            <w:pPr>
              <w:rPr>
                <w:rFonts w:ascii="Calibri" w:eastAsia="Calibri" w:hAnsi="Calibri" w:cs="Calibri"/>
              </w:rPr>
            </w:pPr>
          </w:p>
        </w:tc>
      </w:tr>
    </w:tbl>
    <w:p w14:paraId="301BCDA0" w14:textId="77777777" w:rsidR="00B20381" w:rsidRDefault="00B20381">
      <w:pPr>
        <w:spacing w:after="160" w:line="259" w:lineRule="auto"/>
        <w:rPr>
          <w:rFonts w:ascii="Calibri" w:eastAsia="Calibri" w:hAnsi="Calibri" w:cs="Calibri"/>
          <w:b/>
        </w:rPr>
      </w:pPr>
    </w:p>
    <w:p w14:paraId="35AC37AF" w14:textId="77777777" w:rsidR="00B2038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E11622" w14:textId="77777777" w:rsidR="00B2038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6595"/>
      </w:tblGrid>
      <w:tr w:rsidR="00B20381" w14:paraId="4BD4603E" w14:textId="77777777" w:rsidTr="00E5476A">
        <w:trPr>
          <w:trHeight w:val="1007"/>
        </w:trPr>
        <w:tc>
          <w:tcPr>
            <w:tcW w:w="735" w:type="dxa"/>
          </w:tcPr>
          <w:p w14:paraId="181ADCDD" w14:textId="77777777" w:rsidR="00B2038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5997BAD6" w14:textId="77777777" w:rsidR="00B2038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595" w:type="dxa"/>
          </w:tcPr>
          <w:p w14:paraId="2CE7988F" w14:textId="77777777" w:rsidR="00B2038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B20381" w14:paraId="6FF8BA43" w14:textId="77777777" w:rsidTr="00E5476A">
        <w:trPr>
          <w:trHeight w:val="817"/>
        </w:trPr>
        <w:tc>
          <w:tcPr>
            <w:tcW w:w="735" w:type="dxa"/>
          </w:tcPr>
          <w:p w14:paraId="2D7D1081" w14:textId="77777777" w:rsidR="00B20381" w:rsidRDefault="00B2038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1EEE082" w14:textId="77777777" w:rsidR="00B20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6595" w:type="dxa"/>
          </w:tcPr>
          <w:p w14:paraId="3427A52F" w14:textId="40CD32EE" w:rsidR="00B20381" w:rsidRDefault="00E547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B27ABE8" wp14:editId="079BB764">
                  <wp:extent cx="4050665" cy="1885315"/>
                  <wp:effectExtent l="0" t="0" r="6985" b="635"/>
                  <wp:docPr id="1556534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534989" name="Picture 155653498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665" cy="18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381" w14:paraId="2B3C1378" w14:textId="77777777" w:rsidTr="00E5476A">
        <w:trPr>
          <w:trHeight w:val="817"/>
        </w:trPr>
        <w:tc>
          <w:tcPr>
            <w:tcW w:w="735" w:type="dxa"/>
          </w:tcPr>
          <w:p w14:paraId="340E9367" w14:textId="77777777" w:rsidR="00B20381" w:rsidRDefault="00B2038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E39A206" w14:textId="77777777" w:rsidR="00B20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6595" w:type="dxa"/>
          </w:tcPr>
          <w:p w14:paraId="74097E38" w14:textId="25840AA7" w:rsidR="00B20381" w:rsidRDefault="00E547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5995FF7" wp14:editId="26939A85">
                  <wp:extent cx="4050665" cy="1605280"/>
                  <wp:effectExtent l="0" t="0" r="6985" b="0"/>
                  <wp:docPr id="20365467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46745" name="Picture 203654674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665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381" w14:paraId="62DA918C" w14:textId="77777777" w:rsidTr="00E5476A">
        <w:trPr>
          <w:trHeight w:val="817"/>
        </w:trPr>
        <w:tc>
          <w:tcPr>
            <w:tcW w:w="735" w:type="dxa"/>
          </w:tcPr>
          <w:p w14:paraId="3AC3B670" w14:textId="77777777" w:rsidR="00B2038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13ACA59" w14:textId="77777777" w:rsidR="00B2038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6595" w:type="dxa"/>
          </w:tcPr>
          <w:p w14:paraId="47715BC6" w14:textId="62A22173" w:rsidR="00B20381" w:rsidRDefault="00E547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ACL’S Creations and making tables and assign roles to that tables</w:t>
            </w:r>
          </w:p>
        </w:tc>
      </w:tr>
      <w:tr w:rsidR="00B20381" w14:paraId="155DA88F" w14:textId="77777777" w:rsidTr="00E5476A">
        <w:trPr>
          <w:trHeight w:val="817"/>
        </w:trPr>
        <w:tc>
          <w:tcPr>
            <w:tcW w:w="735" w:type="dxa"/>
          </w:tcPr>
          <w:p w14:paraId="760E8C43" w14:textId="77777777" w:rsidR="00B2038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727CF77" w14:textId="77777777" w:rsidR="00B2038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6595" w:type="dxa"/>
          </w:tcPr>
          <w:p w14:paraId="3D4EDC13" w14:textId="7C3B8567" w:rsidR="00B20381" w:rsidRDefault="00E547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nothing</w:t>
            </w:r>
          </w:p>
        </w:tc>
      </w:tr>
      <w:tr w:rsidR="00B20381" w14:paraId="27AF8F28" w14:textId="77777777" w:rsidTr="00E5476A">
        <w:trPr>
          <w:trHeight w:val="817"/>
        </w:trPr>
        <w:tc>
          <w:tcPr>
            <w:tcW w:w="735" w:type="dxa"/>
          </w:tcPr>
          <w:p w14:paraId="45183FC1" w14:textId="77777777" w:rsidR="00B2038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565" w:type="dxa"/>
          </w:tcPr>
          <w:p w14:paraId="4E52A5BB" w14:textId="77777777" w:rsidR="00B20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6595" w:type="dxa"/>
          </w:tcPr>
          <w:p w14:paraId="53ACCFDF" w14:textId="2245465D" w:rsidR="00B20381" w:rsidRDefault="00E547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6A919F4" wp14:editId="03065FBD">
                  <wp:extent cx="4050665" cy="1788160"/>
                  <wp:effectExtent l="0" t="0" r="6985" b="2540"/>
                  <wp:docPr id="11226587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658757" name="Picture 112265875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665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381" w14:paraId="05738170" w14:textId="77777777" w:rsidTr="00E5476A">
        <w:trPr>
          <w:trHeight w:val="817"/>
        </w:trPr>
        <w:tc>
          <w:tcPr>
            <w:tcW w:w="735" w:type="dxa"/>
          </w:tcPr>
          <w:p w14:paraId="1513AFA6" w14:textId="77777777" w:rsidR="00B2038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F463D09" w14:textId="77777777" w:rsidR="00B20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6595" w:type="dxa"/>
          </w:tcPr>
          <w:p w14:paraId="34A051EB" w14:textId="6A8BBA6E" w:rsidR="00B20381" w:rsidRDefault="00E547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D7C0566" wp14:editId="2E86C37D">
                  <wp:extent cx="4050665" cy="2599690"/>
                  <wp:effectExtent l="0" t="0" r="6985" b="0"/>
                  <wp:docPr id="1294187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18735" name="Picture 1294187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665" cy="259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949BB" w14:textId="77777777" w:rsidR="00B20381" w:rsidRDefault="00B20381">
      <w:pPr>
        <w:spacing w:after="160" w:line="259" w:lineRule="auto"/>
        <w:rPr>
          <w:rFonts w:ascii="Calibri" w:eastAsia="Calibri" w:hAnsi="Calibri" w:cs="Calibri"/>
        </w:rPr>
      </w:pPr>
    </w:p>
    <w:p w14:paraId="1FCE4C93" w14:textId="77777777" w:rsidR="00B20381" w:rsidRDefault="00B20381"/>
    <w:p w14:paraId="485C5B60" w14:textId="77777777" w:rsidR="00B20381" w:rsidRDefault="00B20381"/>
    <w:p w14:paraId="1A2A3FA7" w14:textId="77777777" w:rsidR="00B20381" w:rsidRDefault="00B20381"/>
    <w:sectPr w:rsidR="00B203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E36"/>
    <w:multiLevelType w:val="multilevel"/>
    <w:tmpl w:val="F0C078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4191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381"/>
    <w:rsid w:val="006772B9"/>
    <w:rsid w:val="006F6478"/>
    <w:rsid w:val="00B20381"/>
    <w:rsid w:val="00E5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4DB1"/>
  <w15:docId w15:val="{9F8E0F4B-85FD-4A10-9063-298DA567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23P31A0458</cp:lastModifiedBy>
  <cp:revision>2</cp:revision>
  <dcterms:created xsi:type="dcterms:W3CDTF">2025-06-26T16:01:00Z</dcterms:created>
  <dcterms:modified xsi:type="dcterms:W3CDTF">2025-06-26T16:11:00Z</dcterms:modified>
</cp:coreProperties>
</file>