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9948" w14:textId="753C4CC2" w:rsidR="000853E8" w:rsidRPr="007300AC" w:rsidRDefault="002C4C2C">
      <w:pPr>
        <w:pStyle w:val="Heading1"/>
        <w:spacing w:after="264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Teach2Learn Platform – Full Stack Project Documentation </w:t>
      </w:r>
    </w:p>
    <w:p w14:paraId="37844CED" w14:textId="77777777" w:rsidR="000853E8" w:rsidRPr="007300AC" w:rsidRDefault="00000000">
      <w:pPr>
        <w:spacing w:after="155" w:line="259" w:lineRule="auto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  <w:b/>
          <w:sz w:val="34"/>
        </w:rPr>
        <w:t xml:space="preserve">1. Project Overview </w:t>
      </w:r>
    </w:p>
    <w:p w14:paraId="5FC85AD4" w14:textId="77777777" w:rsidR="005670C6" w:rsidRPr="007300AC" w:rsidRDefault="005670C6" w:rsidP="002C4C2C">
      <w:pPr>
        <w:rPr>
          <w:rFonts w:ascii="Times New Roman" w:hAnsi="Times New Roman" w:cs="Times New Roman"/>
          <w:bCs/>
        </w:rPr>
      </w:pPr>
      <w:r w:rsidRPr="007300AC">
        <w:rPr>
          <w:rFonts w:ascii="Times New Roman" w:hAnsi="Times New Roman" w:cs="Times New Roman"/>
          <w:bCs/>
        </w:rPr>
        <w:t>Teach2Learn is a peer-to-peer learning and skill exchange platform that enables users to teach, learn, collaborate, and grow together through knowledge sharing and skill-based interactions.</w:t>
      </w:r>
    </w:p>
    <w:p w14:paraId="200C8868" w14:textId="77777777" w:rsidR="00E87435" w:rsidRPr="007300AC" w:rsidRDefault="00E87435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To enhance the learning experience, the platform also includes AI-assisted features such as mock interviews, personalized feedback, and skill recommendations. These features support learners in assessing their knowledge and preparing for real-world opportunities.</w:t>
      </w:r>
    </w:p>
    <w:p w14:paraId="2356AC76" w14:textId="4617F486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The system creates a complete learning ecosystem where users not only exchange knowledge but also demonstrate their learning through projects, assessments, and certifications.</w:t>
      </w:r>
    </w:p>
    <w:p w14:paraId="4291E187" w14:textId="77777777" w:rsidR="002C4C2C" w:rsidRPr="007300AC" w:rsidRDefault="002C4C2C" w:rsidP="002C4C2C">
      <w:pPr>
        <w:rPr>
          <w:rFonts w:ascii="Times New Roman" w:hAnsi="Times New Roman" w:cs="Times New Roman"/>
        </w:rPr>
      </w:pPr>
    </w:p>
    <w:p w14:paraId="4F22E576" w14:textId="77777777" w:rsidR="002C4C2C" w:rsidRPr="007300AC" w:rsidRDefault="002C4C2C" w:rsidP="002C4C2C">
      <w:pPr>
        <w:rPr>
          <w:rFonts w:ascii="Times New Roman" w:hAnsi="Times New Roman" w:cs="Times New Roman"/>
          <w:bCs/>
        </w:rPr>
      </w:pPr>
      <w:r w:rsidRPr="007300AC">
        <w:rPr>
          <w:rFonts w:ascii="Times New Roman" w:hAnsi="Times New Roman" w:cs="Times New Roman"/>
          <w:bCs/>
        </w:rPr>
        <w:t>Example</w:t>
      </w:r>
    </w:p>
    <w:p w14:paraId="08C9BB5C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  <w:bCs/>
        </w:rPr>
        <w:t>User A</w:t>
      </w:r>
    </w:p>
    <w:p w14:paraId="3E256395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Teaches React.js </w:t>
      </w:r>
    </w:p>
    <w:p w14:paraId="3B6A1695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Wants to Learn UI/UX Design </w:t>
      </w:r>
    </w:p>
    <w:p w14:paraId="6FF12898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  <w:bCs/>
        </w:rPr>
        <w:t>User B</w:t>
      </w:r>
    </w:p>
    <w:p w14:paraId="11AF4097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Teaches UI/UX Design </w:t>
      </w:r>
    </w:p>
    <w:p w14:paraId="0B4D8D97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Wants to Learn React.js </w:t>
      </w:r>
    </w:p>
    <w:p w14:paraId="26A807BE" w14:textId="77777777" w:rsidR="002C4C2C" w:rsidRPr="007300AC" w:rsidRDefault="002C4C2C" w:rsidP="002C4C2C">
      <w:pPr>
        <w:rPr>
          <w:rFonts w:ascii="Times New Roman" w:hAnsi="Times New Roman" w:cs="Times New Roman"/>
        </w:rPr>
      </w:pPr>
    </w:p>
    <w:p w14:paraId="393D9E31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The platform identifies this match and allows them to:</w:t>
      </w:r>
    </w:p>
    <w:p w14:paraId="0BEA8A75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Connect with each other </w:t>
      </w:r>
    </w:p>
    <w:p w14:paraId="3FCE5703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Schedule learning sessions </w:t>
      </w:r>
    </w:p>
    <w:p w14:paraId="69ECE3E1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Share notes and resources </w:t>
      </w:r>
    </w:p>
    <w:p w14:paraId="3FEF2E1E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Complete assignments and projects </w:t>
      </w:r>
    </w:p>
    <w:p w14:paraId="55C906A5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Track learning progress </w:t>
      </w:r>
    </w:p>
    <w:p w14:paraId="1C10C84D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Participate in AI mock interviews </w:t>
      </w:r>
    </w:p>
    <w:p w14:paraId="4AE0FC14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Receive feedback and ratings </w:t>
      </w:r>
    </w:p>
    <w:p w14:paraId="34335765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Earn verified skill certificates </w:t>
      </w:r>
    </w:p>
    <w:p w14:paraId="30AC8626" w14:textId="77777777" w:rsidR="002C4C2C" w:rsidRPr="007300AC" w:rsidRDefault="002C4C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Book doubt clarification sessions when needed </w:t>
      </w:r>
    </w:p>
    <w:p w14:paraId="32382948" w14:textId="77777777" w:rsidR="00183E7F" w:rsidRPr="007300AC" w:rsidRDefault="00183E7F" w:rsidP="00183E7F">
      <w:pPr>
        <w:pStyle w:val="ListParagraph"/>
        <w:ind w:firstLine="0"/>
        <w:rPr>
          <w:rFonts w:ascii="Times New Roman" w:hAnsi="Times New Roman" w:cs="Times New Roman"/>
        </w:rPr>
      </w:pPr>
    </w:p>
    <w:p w14:paraId="65A32C14" w14:textId="77777777" w:rsidR="002C4C2C" w:rsidRPr="007300AC" w:rsidRDefault="002C4C2C" w:rsidP="002C4C2C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The platform functions as a collaborative learning marketplace that combines skill exchange, mentorship, project-based learning, assessment, and certification into a single system.</w:t>
      </w:r>
    </w:p>
    <w:p w14:paraId="6A778B04" w14:textId="77777777" w:rsidR="000853E8" w:rsidRPr="007300AC" w:rsidRDefault="00000000" w:rsidP="002C4C2C">
      <w:pPr>
        <w:jc w:val="both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2380A945" wp14:editId="19EA8BA5">
                <wp:extent cx="5651500" cy="12700"/>
                <wp:effectExtent l="0" t="0" r="0" b="0"/>
                <wp:docPr id="11252" name="Group 1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2" style="width:445pt;height:1pt;mso-position-horizontal-relative:char;mso-position-vertical-relative:line" coordsize="56515,127">
                <v:shape id="Shape 14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071D07A7" w14:textId="77777777" w:rsidR="000853E8" w:rsidRPr="007300AC" w:rsidRDefault="00000000">
      <w:pPr>
        <w:pStyle w:val="Heading1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2. Problem Statement </w:t>
      </w:r>
    </w:p>
    <w:p w14:paraId="00975802" w14:textId="77777777" w:rsidR="00183E7F" w:rsidRPr="007300AC" w:rsidRDefault="00183E7F" w:rsidP="00183E7F">
      <w:pPr>
        <w:rPr>
          <w:rFonts w:ascii="Times New Roman" w:hAnsi="Times New Roman" w:cs="Times New Roman"/>
        </w:rPr>
      </w:pPr>
    </w:p>
    <w:p w14:paraId="20975B38" w14:textId="655D333C" w:rsidR="00183E7F" w:rsidRPr="007300AC" w:rsidRDefault="00000000" w:rsidP="00183E7F">
      <w:pPr>
        <w:spacing w:after="248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Many people want to learn new skills but cannot afford expensive courses</w:t>
      </w:r>
      <w:r w:rsidR="00183E7F" w:rsidRPr="007300AC">
        <w:rPr>
          <w:rFonts w:ascii="Times New Roman" w:hAnsi="Times New Roman" w:cs="Times New Roman"/>
        </w:rPr>
        <w:t>.</w:t>
      </w:r>
      <w:r w:rsidRPr="007300AC">
        <w:rPr>
          <w:rFonts w:ascii="Times New Roman" w:hAnsi="Times New Roman" w:cs="Times New Roman"/>
        </w:rPr>
        <w:t xml:space="preserve"> </w:t>
      </w:r>
      <w:r w:rsidR="00183E7F" w:rsidRPr="007300AC">
        <w:rPr>
          <w:rFonts w:ascii="Times New Roman" w:hAnsi="Times New Roman" w:cs="Times New Roman"/>
        </w:rPr>
        <w:t>At the same time, many individuals possess valuable skills and expertise that they are willing to share with others.</w:t>
      </w:r>
    </w:p>
    <w:p w14:paraId="4F81353A" w14:textId="5FDF9650" w:rsidR="00183E7F" w:rsidRPr="007300AC" w:rsidRDefault="00183E7F" w:rsidP="00183E7F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Existing learning platforms primarily focus on paid content delivery rather than collaborative knowledge exchange and practical skill development.</w:t>
      </w:r>
    </w:p>
    <w:p w14:paraId="662FA8FC" w14:textId="77777777" w:rsidR="00183E7F" w:rsidRPr="007300AC" w:rsidRDefault="00183E7F" w:rsidP="00183E7F">
      <w:pPr>
        <w:rPr>
          <w:rFonts w:ascii="Times New Roman" w:hAnsi="Times New Roman" w:cs="Times New Roman"/>
        </w:rPr>
      </w:pPr>
    </w:p>
    <w:p w14:paraId="2AE3DA4C" w14:textId="77777777" w:rsidR="00183E7F" w:rsidRPr="007300AC" w:rsidRDefault="00183E7F" w:rsidP="00183E7F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The platform addresses these challenges by providing a peer-to-peer learning ecosystem where users can:</w:t>
      </w:r>
    </w:p>
    <w:p w14:paraId="023A627D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Exchange skills without monetary transactions </w:t>
      </w:r>
    </w:p>
    <w:p w14:paraId="14E116D3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Find compatible learning partners through skill matching </w:t>
      </w:r>
    </w:p>
    <w:p w14:paraId="1A356616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Schedule and conduct learning sessions </w:t>
      </w:r>
    </w:p>
    <w:p w14:paraId="0D9A24C6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Communicate through real-time chat </w:t>
      </w:r>
    </w:p>
    <w:p w14:paraId="6D817E0B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Share assignments, projects, and study materials </w:t>
      </w:r>
    </w:p>
    <w:p w14:paraId="1BCD5C17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Track learning progress and achievements </w:t>
      </w:r>
    </w:p>
    <w:p w14:paraId="3052AE01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Practice with AI-powered mock interviews </w:t>
      </w:r>
    </w:p>
    <w:p w14:paraId="6EEA396C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Obtain verified skill certifications </w:t>
      </w:r>
    </w:p>
    <w:p w14:paraId="2AA9D501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Request doubt clarification sessions from mentors </w:t>
      </w:r>
    </w:p>
    <w:p w14:paraId="505D4913" w14:textId="77777777" w:rsidR="00183E7F" w:rsidRPr="007300AC" w:rsidRDefault="00183E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Build credibility through ratings and reviews </w:t>
      </w:r>
    </w:p>
    <w:p w14:paraId="25C94335" w14:textId="77777777" w:rsidR="00183E7F" w:rsidRPr="007300AC" w:rsidRDefault="00183E7F" w:rsidP="00183E7F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This creates an affordable, collaborative, and outcome-driven learning environment that promotes continuous skill development and community-based knowledge sharing.</w:t>
      </w:r>
    </w:p>
    <w:p w14:paraId="7ACED900" w14:textId="77777777" w:rsidR="000853E8" w:rsidRPr="007300AC" w:rsidRDefault="00000000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55FBE8AB" wp14:editId="3C19DD03">
                <wp:extent cx="5651500" cy="12700"/>
                <wp:effectExtent l="0" t="0" r="0" b="0"/>
                <wp:docPr id="11253" name="Group 1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3" style="width:445pt;height:1pt;mso-position-horizontal-relative:char;mso-position-vertical-relative:line" coordsize="56515,127">
                <v:shape id="Shape 22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5D269149" w14:textId="77777777" w:rsidR="008035CB" w:rsidRPr="007300AC" w:rsidRDefault="00000000" w:rsidP="007518DB">
      <w:pPr>
        <w:pStyle w:val="Heading1"/>
        <w:ind w:left="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3. Target Users</w:t>
      </w:r>
    </w:p>
    <w:p w14:paraId="6C67CED5" w14:textId="2ADF8CBA" w:rsidR="000853E8" w:rsidRPr="007300AC" w:rsidRDefault="00000000">
      <w:pPr>
        <w:pStyle w:val="Heading1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6576A8B4" w14:textId="77777777" w:rsidR="000853E8" w:rsidRPr="007300A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Students </w:t>
      </w:r>
    </w:p>
    <w:p w14:paraId="1432EDD1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00DA1809" w14:textId="77777777" w:rsidR="000853E8" w:rsidRPr="007300A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Developers </w:t>
      </w:r>
    </w:p>
    <w:p w14:paraId="49D8D215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1E004E0B" w14:textId="77777777" w:rsidR="000853E8" w:rsidRPr="007300A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Designers </w:t>
      </w:r>
    </w:p>
    <w:p w14:paraId="0CBEB5D8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0B52DBA4" w14:textId="77777777" w:rsidR="000853E8" w:rsidRPr="007300A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Freelancers </w:t>
      </w:r>
    </w:p>
    <w:p w14:paraId="04C0D097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740ED232" w14:textId="77777777" w:rsidR="000853E8" w:rsidRPr="007300A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Professionals wanting to learn new skills </w:t>
      </w:r>
    </w:p>
    <w:p w14:paraId="77A2C1D8" w14:textId="77777777" w:rsidR="000853E8" w:rsidRPr="007300AC" w:rsidRDefault="00000000">
      <w:pPr>
        <w:spacing w:after="0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39F37B13" w14:textId="77777777" w:rsidR="000853E8" w:rsidRPr="007300AC" w:rsidRDefault="00000000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47407D5A" wp14:editId="1015C78E">
                <wp:extent cx="5651500" cy="12700"/>
                <wp:effectExtent l="0" t="0" r="0" b="0"/>
                <wp:docPr id="12602" name="Group 1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2" style="width:445pt;height:1pt;mso-position-horizontal-relative:char;mso-position-vertical-relative:line" coordsize="56515,127">
                <v:shape id="Shape 26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4CC54844" w14:textId="77777777" w:rsidR="000853E8" w:rsidRPr="007300AC" w:rsidRDefault="00000000">
      <w:pPr>
        <w:pStyle w:val="Heading1"/>
        <w:spacing w:after="268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4. Core Modules </w:t>
      </w:r>
    </w:p>
    <w:p w14:paraId="33A42F7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1. Authentication Module</w:t>
      </w:r>
    </w:p>
    <w:p w14:paraId="11DF8A95" w14:textId="64EE457D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Manages user registration, login, logout, secure authentication, password encryption, and account verification.</w:t>
      </w:r>
    </w:p>
    <w:p w14:paraId="3CBE171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63898B6D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User Registration</w:t>
      </w:r>
    </w:p>
    <w:p w14:paraId="2EB6B0E9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t>Login</w:t>
      </w:r>
    </w:p>
    <w:p w14:paraId="31ADAC18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Logout</w:t>
      </w:r>
    </w:p>
    <w:p w14:paraId="6EAFD933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JWT Authentication</w:t>
      </w:r>
    </w:p>
    <w:p w14:paraId="6B2C7A7A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Password Encryption</w:t>
      </w:r>
    </w:p>
    <w:p w14:paraId="24638B64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Forgot Password</w:t>
      </w:r>
    </w:p>
    <w:p w14:paraId="19E7328E" w14:textId="77777777" w:rsidR="00D37F9F" w:rsidRPr="007300AC" w:rsidRDefault="00D37F9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Email Verification</w:t>
      </w:r>
    </w:p>
    <w:p w14:paraId="558B200A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Database Collection</w:t>
      </w:r>
    </w:p>
    <w:p w14:paraId="5559112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54F3BFC3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"_id":"",</w:t>
      </w:r>
    </w:p>
    <w:p w14:paraId="2610775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"name":"",</w:t>
      </w:r>
    </w:p>
    <w:p w14:paraId="60BEA30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"email":"",</w:t>
      </w:r>
    </w:p>
    <w:p w14:paraId="0C818217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"password":"",</w:t>
      </w:r>
    </w:p>
    <w:p w14:paraId="5F685C75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profileImage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41AFE5D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"bio":"",</w:t>
      </w:r>
    </w:p>
    <w:p w14:paraId="14126F0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createdAt</w:t>
      </w:r>
      <w:proofErr w:type="spellEnd"/>
      <w:r w:rsidRPr="007300AC">
        <w:rPr>
          <w:rFonts w:ascii="Times New Roman" w:hAnsi="Times New Roman" w:cs="Times New Roman"/>
          <w:lang w:bidi="ar-SA"/>
        </w:rPr>
        <w:t>":""</w:t>
      </w:r>
    </w:p>
    <w:p w14:paraId="223A69A3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35F362F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26CAF1C6">
          <v:rect id="_x0000_i1025" style="width:0;height:1.5pt" o:hralign="center" o:hrstd="t" o:hr="t" fillcolor="#a0a0a0" stroked="f"/>
        </w:pict>
      </w:r>
    </w:p>
    <w:p w14:paraId="5529566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2. User Profile Module</w:t>
      </w:r>
    </w:p>
    <w:p w14:paraId="592F2BF7" w14:textId="252B676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Allows users to create and manage profiles, showcase skills, and share portfolio and social links.</w:t>
      </w:r>
    </w:p>
    <w:p w14:paraId="2DE4AD1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38D15F57" w14:textId="77777777" w:rsidR="00D37F9F" w:rsidRPr="007300AC" w:rsidRDefault="00D37F9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Update Profile</w:t>
      </w:r>
    </w:p>
    <w:p w14:paraId="53435C7A" w14:textId="77777777" w:rsidR="00D37F9F" w:rsidRPr="007300AC" w:rsidRDefault="00D37F9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Upload Profile Photo</w:t>
      </w:r>
    </w:p>
    <w:p w14:paraId="5A3FA649" w14:textId="77777777" w:rsidR="00D37F9F" w:rsidRPr="007300AC" w:rsidRDefault="00D37F9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Add Skills</w:t>
      </w:r>
    </w:p>
    <w:p w14:paraId="56DB22EC" w14:textId="77777777" w:rsidR="00D37F9F" w:rsidRPr="007300AC" w:rsidRDefault="00D37F9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Portfolio Links</w:t>
      </w:r>
    </w:p>
    <w:p w14:paraId="2FD7A0DC" w14:textId="77777777" w:rsidR="00D37F9F" w:rsidRPr="007300AC" w:rsidRDefault="00D37F9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Social Links</w:t>
      </w:r>
    </w:p>
    <w:p w14:paraId="7E42EBB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Example</w:t>
      </w:r>
    </w:p>
    <w:p w14:paraId="6858C1FC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3016D4E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teachSkills</w:t>
      </w:r>
      <w:proofErr w:type="spellEnd"/>
      <w:proofErr w:type="gramStart"/>
      <w:r w:rsidRPr="007300AC">
        <w:rPr>
          <w:rFonts w:ascii="Times New Roman" w:hAnsi="Times New Roman" w:cs="Times New Roman"/>
          <w:lang w:bidi="ar-SA"/>
        </w:rPr>
        <w:t>":[</w:t>
      </w:r>
      <w:proofErr w:type="gramEnd"/>
      <w:r w:rsidRPr="007300AC">
        <w:rPr>
          <w:rFonts w:ascii="Times New Roman" w:hAnsi="Times New Roman" w:cs="Times New Roman"/>
          <w:lang w:bidi="ar-SA"/>
        </w:rPr>
        <w:t>"</w:t>
      </w:r>
      <w:proofErr w:type="spellStart"/>
      <w:r w:rsidRPr="007300AC">
        <w:rPr>
          <w:rFonts w:ascii="Times New Roman" w:hAnsi="Times New Roman" w:cs="Times New Roman"/>
          <w:lang w:bidi="ar-SA"/>
        </w:rPr>
        <w:t>HTML","CSS","JavaScript</w:t>
      </w:r>
      <w:proofErr w:type="spellEnd"/>
      <w:r w:rsidRPr="007300AC">
        <w:rPr>
          <w:rFonts w:ascii="Times New Roman" w:hAnsi="Times New Roman" w:cs="Times New Roman"/>
          <w:lang w:bidi="ar-SA"/>
        </w:rPr>
        <w:t>"],</w:t>
      </w:r>
    </w:p>
    <w:p w14:paraId="76F2CBDA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learnSkills</w:t>
      </w:r>
      <w:proofErr w:type="spellEnd"/>
      <w:proofErr w:type="gramStart"/>
      <w:r w:rsidRPr="007300AC">
        <w:rPr>
          <w:rFonts w:ascii="Times New Roman" w:hAnsi="Times New Roman" w:cs="Times New Roman"/>
          <w:lang w:bidi="ar-SA"/>
        </w:rPr>
        <w:t>":[</w:t>
      </w:r>
      <w:proofErr w:type="gramEnd"/>
      <w:r w:rsidRPr="007300AC">
        <w:rPr>
          <w:rFonts w:ascii="Times New Roman" w:hAnsi="Times New Roman" w:cs="Times New Roman"/>
          <w:lang w:bidi="ar-SA"/>
        </w:rPr>
        <w:t>"</w:t>
      </w:r>
      <w:proofErr w:type="spellStart"/>
      <w:r w:rsidRPr="007300AC">
        <w:rPr>
          <w:rFonts w:ascii="Times New Roman" w:hAnsi="Times New Roman" w:cs="Times New Roman"/>
          <w:lang w:bidi="ar-SA"/>
        </w:rPr>
        <w:t>Python","UI</w:t>
      </w:r>
      <w:proofErr w:type="spellEnd"/>
      <w:r w:rsidRPr="007300AC">
        <w:rPr>
          <w:rFonts w:ascii="Times New Roman" w:hAnsi="Times New Roman" w:cs="Times New Roman"/>
          <w:lang w:bidi="ar-SA"/>
        </w:rPr>
        <w:t>/UX"],</w:t>
      </w:r>
    </w:p>
    <w:p w14:paraId="5B8368E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"portfolio":""</w:t>
      </w:r>
    </w:p>
    <w:p w14:paraId="5B5C1F63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782CFF0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pict w14:anchorId="52A9F3F9">
          <v:rect id="_x0000_i1026" style="width:0;height:1.5pt" o:hralign="center" o:hrstd="t" o:hr="t" fillcolor="#a0a0a0" stroked="f"/>
        </w:pict>
      </w:r>
    </w:p>
    <w:p w14:paraId="7140256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3. Skill Listing Module</w:t>
      </w:r>
    </w:p>
    <w:p w14:paraId="2B4A1FA9" w14:textId="750CC4A1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Enables users to add, manage, search, and categorize the skills they can teach or learn.</w:t>
      </w:r>
    </w:p>
    <w:p w14:paraId="44E8B2D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2E22DA9F" w14:textId="77777777" w:rsidR="00D37F9F" w:rsidRPr="007300AC" w:rsidRDefault="00D37F9F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Add Skill</w:t>
      </w:r>
    </w:p>
    <w:p w14:paraId="0A29D5CA" w14:textId="77777777" w:rsidR="00D37F9F" w:rsidRPr="007300AC" w:rsidRDefault="00D37F9F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Edit Skill</w:t>
      </w:r>
    </w:p>
    <w:p w14:paraId="01FB5990" w14:textId="77777777" w:rsidR="00D37F9F" w:rsidRPr="007300AC" w:rsidRDefault="00D37F9F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Delete Skill</w:t>
      </w:r>
    </w:p>
    <w:p w14:paraId="22A79F1D" w14:textId="77777777" w:rsidR="00D37F9F" w:rsidRPr="007300AC" w:rsidRDefault="00D37F9F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Search Skill</w:t>
      </w:r>
    </w:p>
    <w:p w14:paraId="138FDF0D" w14:textId="77777777" w:rsidR="00D37F9F" w:rsidRPr="007300AC" w:rsidRDefault="00D37F9F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Filter Skills</w:t>
      </w:r>
    </w:p>
    <w:p w14:paraId="116CB31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Categories</w:t>
      </w:r>
    </w:p>
    <w:p w14:paraId="121F4A22" w14:textId="77777777" w:rsidR="00D37F9F" w:rsidRPr="007300AC" w:rsidRDefault="00D37F9F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Programming</w:t>
      </w:r>
    </w:p>
    <w:p w14:paraId="556BA67C" w14:textId="77777777" w:rsidR="00D37F9F" w:rsidRPr="007300AC" w:rsidRDefault="00D37F9F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Design</w:t>
      </w:r>
    </w:p>
    <w:p w14:paraId="1DDEBC5D" w14:textId="77777777" w:rsidR="00D37F9F" w:rsidRPr="007300AC" w:rsidRDefault="00D37F9F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Marketing</w:t>
      </w:r>
    </w:p>
    <w:p w14:paraId="04ED030C" w14:textId="77777777" w:rsidR="00D37F9F" w:rsidRPr="007300AC" w:rsidRDefault="00D37F9F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Data Science</w:t>
      </w:r>
    </w:p>
    <w:p w14:paraId="139A8CDF" w14:textId="77777777" w:rsidR="00D37F9F" w:rsidRPr="007300AC" w:rsidRDefault="00D37F9F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Business</w:t>
      </w:r>
    </w:p>
    <w:p w14:paraId="2B1B129E" w14:textId="77777777" w:rsidR="00D37F9F" w:rsidRPr="007300AC" w:rsidRDefault="00D37F9F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AI/ML</w:t>
      </w:r>
    </w:p>
    <w:p w14:paraId="48A5F57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5D017664">
          <v:rect id="_x0000_i1027" style="width:0;height:1.5pt" o:hralign="center" o:hrstd="t" o:hr="t" fillcolor="#a0a0a0" stroked="f"/>
        </w:pict>
      </w:r>
    </w:p>
    <w:p w14:paraId="21C5B2D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4. Matchmaking Module</w:t>
      </w:r>
    </w:p>
    <w:p w14:paraId="79CC30D6" w14:textId="34D85404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Connects users with compatible learning partners based on their teaching and learning interests.</w:t>
      </w:r>
    </w:p>
    <w:p w14:paraId="3869A955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Purpose</w:t>
      </w:r>
    </w:p>
    <w:p w14:paraId="4891FE91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Find users who can exchange skills.</w:t>
      </w:r>
    </w:p>
    <w:p w14:paraId="23DFCE9A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Example</w:t>
      </w:r>
    </w:p>
    <w:p w14:paraId="5C05C03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Mary teaches HTML</w:t>
      </w:r>
    </w:p>
    <w:p w14:paraId="63AACDE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Mary learns UI/UX</w:t>
      </w:r>
    </w:p>
    <w:p w14:paraId="2AA9CFF1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</w:p>
    <w:p w14:paraId="4F9B0CCB" w14:textId="4E85B1AF" w:rsidR="00D37F9F" w:rsidRPr="007300AC" w:rsidRDefault="001A1057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Arvind</w:t>
      </w:r>
      <w:r w:rsidR="00D37F9F" w:rsidRPr="007300AC">
        <w:rPr>
          <w:rFonts w:ascii="Times New Roman" w:hAnsi="Times New Roman" w:cs="Times New Roman"/>
          <w:lang w:bidi="ar-SA"/>
        </w:rPr>
        <w:t xml:space="preserve"> teaches UI/UX</w:t>
      </w:r>
    </w:p>
    <w:p w14:paraId="0A46A316" w14:textId="166BC770" w:rsidR="00D37F9F" w:rsidRPr="007300AC" w:rsidRDefault="001A1057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Arvind</w:t>
      </w:r>
      <w:r w:rsidR="00D37F9F" w:rsidRPr="007300AC">
        <w:rPr>
          <w:rFonts w:ascii="Times New Roman" w:hAnsi="Times New Roman" w:cs="Times New Roman"/>
          <w:lang w:bidi="ar-SA"/>
        </w:rPr>
        <w:t xml:space="preserve"> learns HTML</w:t>
      </w:r>
    </w:p>
    <w:p w14:paraId="52EB469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</w:p>
    <w:p w14:paraId="26FF6F7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System → Match Found</w:t>
      </w:r>
    </w:p>
    <w:p w14:paraId="3063D79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0152678B" w14:textId="77777777" w:rsidR="00D37F9F" w:rsidRPr="007300AC" w:rsidRDefault="00D37F9F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Skill Matching</w:t>
      </w:r>
    </w:p>
    <w:p w14:paraId="515AEF00" w14:textId="77777777" w:rsidR="00D37F9F" w:rsidRPr="007300AC" w:rsidRDefault="00D37F9F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t>Recommendations</w:t>
      </w:r>
    </w:p>
    <w:p w14:paraId="288FB2FC" w14:textId="77777777" w:rsidR="00D37F9F" w:rsidRPr="007300AC" w:rsidRDefault="00D37F9F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Search by Skill</w:t>
      </w:r>
    </w:p>
    <w:p w14:paraId="2BD246A3" w14:textId="77777777" w:rsidR="00D37F9F" w:rsidRPr="007300AC" w:rsidRDefault="00D37F9F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Compatibility Score</w:t>
      </w:r>
    </w:p>
    <w:p w14:paraId="3CECB3E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1C27B97D">
          <v:rect id="_x0000_i1028" style="width:0;height:1.5pt" o:hralign="center" o:hrstd="t" o:hr="t" fillcolor="#a0a0a0" stroked="f"/>
        </w:pict>
      </w:r>
    </w:p>
    <w:p w14:paraId="5FBF8DB2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5. Session Scheduling Module</w:t>
      </w:r>
    </w:p>
    <w:p w14:paraId="0F15F658" w14:textId="20EFE1F3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Facilitates the creation, management, and tracking of learning sessions between matched users.</w:t>
      </w:r>
    </w:p>
    <w:p w14:paraId="52ABD681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255101D6" w14:textId="77777777" w:rsidR="00D37F9F" w:rsidRPr="007300AC" w:rsidRDefault="00D37F9F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Create Session</w:t>
      </w:r>
    </w:p>
    <w:p w14:paraId="2FC02298" w14:textId="77777777" w:rsidR="00D37F9F" w:rsidRPr="007300AC" w:rsidRDefault="00D37F9F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Update Session</w:t>
      </w:r>
    </w:p>
    <w:p w14:paraId="78FBEF5E" w14:textId="77777777" w:rsidR="00D37F9F" w:rsidRPr="007300AC" w:rsidRDefault="00D37F9F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Calendar View</w:t>
      </w:r>
    </w:p>
    <w:p w14:paraId="741AD44B" w14:textId="77777777" w:rsidR="00D37F9F" w:rsidRPr="007300AC" w:rsidRDefault="00D37F9F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Meeting Link</w:t>
      </w:r>
    </w:p>
    <w:p w14:paraId="444F37DC" w14:textId="77777777" w:rsidR="00D37F9F" w:rsidRPr="007300AC" w:rsidRDefault="00D37F9F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Session History</w:t>
      </w:r>
    </w:p>
    <w:p w14:paraId="2E1EBB1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Collection</w:t>
      </w:r>
    </w:p>
    <w:p w14:paraId="6BFBC50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34C2AAC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teacherId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2B1EA3A2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studentId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517843A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"skill":"",</w:t>
      </w:r>
    </w:p>
    <w:p w14:paraId="0DC97582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"date":"",</w:t>
      </w:r>
    </w:p>
    <w:p w14:paraId="04ADA30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"time":"",</w:t>
      </w:r>
    </w:p>
    <w:p w14:paraId="145493EC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"duration":"",</w:t>
      </w:r>
    </w:p>
    <w:p w14:paraId="0BBB7DA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meetingLink</w:t>
      </w:r>
      <w:proofErr w:type="spellEnd"/>
      <w:r w:rsidRPr="007300AC">
        <w:rPr>
          <w:rFonts w:ascii="Times New Roman" w:hAnsi="Times New Roman" w:cs="Times New Roman"/>
          <w:lang w:bidi="ar-SA"/>
        </w:rPr>
        <w:t>":""</w:t>
      </w:r>
    </w:p>
    <w:p w14:paraId="32D157D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2423FF4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3B03BE1D">
          <v:rect id="_x0000_i1029" style="width:0;height:1.5pt" o:hralign="center" o:hrstd="t" o:hr="t" fillcolor="#a0a0a0" stroked="f"/>
        </w:pict>
      </w:r>
    </w:p>
    <w:p w14:paraId="1405A37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6. Chat Module</w:t>
      </w:r>
    </w:p>
    <w:p w14:paraId="10FCE2B0" w14:textId="4A744A79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Provides real-time communication and file-sharing capabilities for seamless collaboration between users.</w:t>
      </w:r>
    </w:p>
    <w:p w14:paraId="375C96B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Technologies</w:t>
      </w:r>
    </w:p>
    <w:p w14:paraId="760EFB2A" w14:textId="77777777" w:rsidR="00D37F9F" w:rsidRPr="007300AC" w:rsidRDefault="00D37F9F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Django Channels</w:t>
      </w:r>
    </w:p>
    <w:p w14:paraId="37C670CC" w14:textId="77777777" w:rsidR="00D37F9F" w:rsidRPr="007300AC" w:rsidRDefault="00D37F9F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WebSockets</w:t>
      </w:r>
      <w:proofErr w:type="spellEnd"/>
    </w:p>
    <w:p w14:paraId="52E2035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43A8355E" w14:textId="77777777" w:rsidR="00D37F9F" w:rsidRPr="007300AC" w:rsidRDefault="00D37F9F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Real-Time Messaging</w:t>
      </w:r>
    </w:p>
    <w:p w14:paraId="27143988" w14:textId="77777777" w:rsidR="00D37F9F" w:rsidRPr="007300AC" w:rsidRDefault="00D37F9F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t>Read Receipts</w:t>
      </w:r>
    </w:p>
    <w:p w14:paraId="4DEFDCD7" w14:textId="77777777" w:rsidR="00D37F9F" w:rsidRPr="007300AC" w:rsidRDefault="00D37F9F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Online Status</w:t>
      </w:r>
    </w:p>
    <w:p w14:paraId="05F7F40F" w14:textId="77777777" w:rsidR="00D37F9F" w:rsidRPr="007300AC" w:rsidRDefault="00D37F9F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File Sharing</w:t>
      </w:r>
    </w:p>
    <w:p w14:paraId="145A8FA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Collection</w:t>
      </w:r>
    </w:p>
    <w:p w14:paraId="7146005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2586E69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senderId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4347F29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receiverId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3A314665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"message":"",</w:t>
      </w:r>
    </w:p>
    <w:p w14:paraId="0F66607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"timestamp":""</w:t>
      </w:r>
    </w:p>
    <w:p w14:paraId="6590866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74812C4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19A11FE0">
          <v:rect id="_x0000_i1030" style="width:0;height:1.5pt" o:hralign="center" o:hrstd="t" o:hr="t" fillcolor="#a0a0a0" stroked="f"/>
        </w:pict>
      </w:r>
    </w:p>
    <w:p w14:paraId="1A8D9517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7. Assignment Module</w:t>
      </w:r>
    </w:p>
    <w:p w14:paraId="07B932FF" w14:textId="7A6ACFD5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Allows mentors to assign tasks, review submissions, and provide feedback to learners.</w:t>
      </w:r>
    </w:p>
    <w:p w14:paraId="449D446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60572F30" w14:textId="77777777" w:rsidR="00D37F9F" w:rsidRPr="007300AC" w:rsidRDefault="00D37F9F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Create Assignment</w:t>
      </w:r>
    </w:p>
    <w:p w14:paraId="0BBA2E9D" w14:textId="77777777" w:rsidR="00D37F9F" w:rsidRPr="007300AC" w:rsidRDefault="00D37F9F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Upload Notes</w:t>
      </w:r>
    </w:p>
    <w:p w14:paraId="009AFF47" w14:textId="77777777" w:rsidR="00D37F9F" w:rsidRPr="007300AC" w:rsidRDefault="00D37F9F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Due Date</w:t>
      </w:r>
    </w:p>
    <w:p w14:paraId="553FE9C9" w14:textId="77777777" w:rsidR="00D37F9F" w:rsidRPr="007300AC" w:rsidRDefault="00D37F9F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Submission</w:t>
      </w:r>
    </w:p>
    <w:p w14:paraId="0FF89732" w14:textId="77777777" w:rsidR="00D37F9F" w:rsidRPr="007300AC" w:rsidRDefault="00D37F9F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Feedback</w:t>
      </w:r>
    </w:p>
    <w:p w14:paraId="4ECD0991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Collection</w:t>
      </w:r>
    </w:p>
    <w:p w14:paraId="2AF4E68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103D982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"title":"",</w:t>
      </w:r>
    </w:p>
    <w:p w14:paraId="2601C27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"description":"",</w:t>
      </w:r>
    </w:p>
    <w:p w14:paraId="2C8F1E7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mentorId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099061AC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studentId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02FFBDE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dueDate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28262103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status":"Pending</w:t>
      </w:r>
      <w:proofErr w:type="spellEnd"/>
      <w:r w:rsidRPr="007300AC">
        <w:rPr>
          <w:rFonts w:ascii="Times New Roman" w:hAnsi="Times New Roman" w:cs="Times New Roman"/>
          <w:lang w:bidi="ar-SA"/>
        </w:rPr>
        <w:t>"</w:t>
      </w:r>
    </w:p>
    <w:p w14:paraId="59CD49D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3397384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555096D6">
          <v:rect id="_x0000_i1031" style="width:0;height:1.5pt" o:hralign="center" o:hrstd="t" o:hr="t" fillcolor="#a0a0a0" stroked="f"/>
        </w:pict>
      </w:r>
    </w:p>
    <w:p w14:paraId="4B565D26" w14:textId="0C9AF351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8. Progress Tracker</w:t>
      </w:r>
      <w:r w:rsidR="007D6245" w:rsidRPr="007300AC">
        <w:rPr>
          <w:rFonts w:ascii="Times New Roman" w:hAnsi="Times New Roman" w:cs="Times New Roman"/>
          <w:b/>
          <w:bCs/>
          <w:lang w:bidi="ar-SA"/>
        </w:rPr>
        <w:t xml:space="preserve"> Module</w:t>
      </w:r>
    </w:p>
    <w:p w14:paraId="37DACD07" w14:textId="117E7B4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Monitors learning activities, completed assignments, and overall skill development progress.</w:t>
      </w:r>
    </w:p>
    <w:p w14:paraId="4B40497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lastRenderedPageBreak/>
        <w:t>Features</w:t>
      </w:r>
    </w:p>
    <w:p w14:paraId="7C4FC2E1" w14:textId="77777777" w:rsidR="00D37F9F" w:rsidRPr="007300AC" w:rsidRDefault="00D37F9F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Learning Hours</w:t>
      </w:r>
    </w:p>
    <w:p w14:paraId="1AF431B8" w14:textId="77777777" w:rsidR="00D37F9F" w:rsidRPr="007300AC" w:rsidRDefault="00D37F9F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Completed Sessions</w:t>
      </w:r>
    </w:p>
    <w:p w14:paraId="25241C9D" w14:textId="77777777" w:rsidR="00D37F9F" w:rsidRPr="007300AC" w:rsidRDefault="00D37F9F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Assignment Completion</w:t>
      </w:r>
    </w:p>
    <w:p w14:paraId="756A726C" w14:textId="77777777" w:rsidR="00D37F9F" w:rsidRPr="007300AC" w:rsidRDefault="00D37F9F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Skill Progress</w:t>
      </w:r>
    </w:p>
    <w:p w14:paraId="0FB48CB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Collection</w:t>
      </w:r>
    </w:p>
    <w:p w14:paraId="1C86856C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6FB9444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userId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317CE23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"skill":"",</w:t>
      </w:r>
    </w:p>
    <w:p w14:paraId="1EFEEEB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"completedSessions":0,</w:t>
      </w:r>
    </w:p>
    <w:p w14:paraId="35178AD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"completedAssignments":0,</w:t>
      </w:r>
    </w:p>
    <w:p w14:paraId="633616B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"progress":0</w:t>
      </w:r>
    </w:p>
    <w:p w14:paraId="2D128F0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3C05AE86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0FB76E01">
          <v:rect id="_x0000_i1032" style="width:0;height:1.5pt" o:hralign="center" o:hrstd="t" o:hr="t" fillcolor="#a0a0a0" stroked="f"/>
        </w:pict>
      </w:r>
    </w:p>
    <w:p w14:paraId="4105204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9. AI Mock Interview Module</w:t>
      </w:r>
    </w:p>
    <w:p w14:paraId="087C0352" w14:textId="7C614DC6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Generates skill-based interview questions and provides AI-powered evaluation and feedback.</w:t>
      </w:r>
    </w:p>
    <w:p w14:paraId="7CB2FB5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AI Features</w:t>
      </w:r>
    </w:p>
    <w:p w14:paraId="7961D687" w14:textId="77777777" w:rsidR="00D37F9F" w:rsidRPr="007300AC" w:rsidRDefault="00D37F9F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Technical Questions</w:t>
      </w:r>
    </w:p>
    <w:p w14:paraId="396FFEA4" w14:textId="77777777" w:rsidR="00D37F9F" w:rsidRPr="007300AC" w:rsidRDefault="00D37F9F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HR Questions</w:t>
      </w:r>
    </w:p>
    <w:p w14:paraId="1888AE53" w14:textId="77777777" w:rsidR="00D37F9F" w:rsidRPr="007300AC" w:rsidRDefault="00D37F9F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Coding Questions</w:t>
      </w:r>
    </w:p>
    <w:p w14:paraId="4E946A56" w14:textId="77777777" w:rsidR="00D37F9F" w:rsidRPr="007300AC" w:rsidRDefault="00D37F9F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AI Evaluation</w:t>
      </w:r>
    </w:p>
    <w:p w14:paraId="2EC04A52" w14:textId="77777777" w:rsidR="00D37F9F" w:rsidRPr="007300AC" w:rsidRDefault="00D37F9F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Performance Score</w:t>
      </w:r>
    </w:p>
    <w:p w14:paraId="21F006E7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Flow</w:t>
      </w:r>
    </w:p>
    <w:p w14:paraId="1045A0F7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User Selects Skill</w:t>
      </w:r>
    </w:p>
    <w:p w14:paraId="5A3CDD6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      ↓</w:t>
      </w:r>
    </w:p>
    <w:p w14:paraId="6C07733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AI Generates Questions</w:t>
      </w:r>
    </w:p>
    <w:p w14:paraId="74DAFB6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      ↓</w:t>
      </w:r>
    </w:p>
    <w:p w14:paraId="0FEBD87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User Answers</w:t>
      </w:r>
    </w:p>
    <w:p w14:paraId="65DC27A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      ↓</w:t>
      </w:r>
    </w:p>
    <w:p w14:paraId="49EAAE2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AI Evaluates Answers</w:t>
      </w:r>
    </w:p>
    <w:p w14:paraId="4B28D322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      ↓</w:t>
      </w:r>
    </w:p>
    <w:p w14:paraId="78389092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t>Score + Feedback</w:t>
      </w:r>
    </w:p>
    <w:p w14:paraId="2D0F2D5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0B03E32D">
          <v:rect id="_x0000_i1033" style="width:0;height:1.5pt" o:hralign="center" o:hrstd="t" o:hr="t" fillcolor="#a0a0a0" stroked="f"/>
        </w:pict>
      </w:r>
    </w:p>
    <w:p w14:paraId="3A4B6FF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10. Certification Module</w:t>
      </w:r>
    </w:p>
    <w:p w14:paraId="0EC5D367" w14:textId="0186898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Automatically issues and verifies digital certificates for users who successfully complete learning milestones.</w:t>
      </w:r>
    </w:p>
    <w:p w14:paraId="7B145A1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56D1C128" w14:textId="77777777" w:rsidR="00D37F9F" w:rsidRPr="007300AC" w:rsidRDefault="00D37F9F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Generate PDF Certificate</w:t>
      </w:r>
    </w:p>
    <w:p w14:paraId="47EC0568" w14:textId="77777777" w:rsidR="00D37F9F" w:rsidRPr="007300AC" w:rsidRDefault="00D37F9F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Verification Code</w:t>
      </w:r>
    </w:p>
    <w:p w14:paraId="44983382" w14:textId="77777777" w:rsidR="00D37F9F" w:rsidRPr="007300AC" w:rsidRDefault="00D37F9F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Download Certificate</w:t>
      </w:r>
    </w:p>
    <w:p w14:paraId="1DFCDC11" w14:textId="77777777" w:rsidR="00D37F9F" w:rsidRPr="007300AC" w:rsidRDefault="00D37F9F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Share Certificate</w:t>
      </w:r>
    </w:p>
    <w:p w14:paraId="089349DA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Collection</w:t>
      </w:r>
    </w:p>
    <w:p w14:paraId="1584E339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260DCFE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certificateId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7AEECF93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userId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369E2CB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"skill":"",</w:t>
      </w:r>
    </w:p>
    <w:p w14:paraId="6D27560E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issueDate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191D398B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verificationCode</w:t>
      </w:r>
      <w:proofErr w:type="spellEnd"/>
      <w:r w:rsidRPr="007300AC">
        <w:rPr>
          <w:rFonts w:ascii="Times New Roman" w:hAnsi="Times New Roman" w:cs="Times New Roman"/>
          <w:lang w:bidi="ar-SA"/>
        </w:rPr>
        <w:t>":""</w:t>
      </w:r>
    </w:p>
    <w:p w14:paraId="1135570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46594120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2F2EDB6A">
          <v:rect id="_x0000_i1034" style="width:0;height:1.5pt" o:hralign="center" o:hrstd="t" o:hr="t" fillcolor="#a0a0a0" stroked="f"/>
        </w:pict>
      </w:r>
    </w:p>
    <w:p w14:paraId="69243354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11. Doubt Clarification Module</w:t>
      </w:r>
    </w:p>
    <w:p w14:paraId="7EDCF495" w14:textId="1E5AC9DE" w:rsidR="001A1057" w:rsidRPr="007300AC" w:rsidRDefault="001A1057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Enables learners to raise doubts, book support sessions, and receive guidance from mentors.</w:t>
      </w:r>
    </w:p>
    <w:p w14:paraId="2CD1FB07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0E980966" w14:textId="77777777" w:rsidR="00D37F9F" w:rsidRPr="007300AC" w:rsidRDefault="00D37F9F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Raise Doubt</w:t>
      </w:r>
    </w:p>
    <w:p w14:paraId="79AD36F6" w14:textId="77777777" w:rsidR="00D37F9F" w:rsidRPr="007300AC" w:rsidRDefault="00D37F9F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Book Session</w:t>
      </w:r>
    </w:p>
    <w:p w14:paraId="05228251" w14:textId="77777777" w:rsidR="00D37F9F" w:rsidRPr="007300AC" w:rsidRDefault="00D37F9F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Chat Support</w:t>
      </w:r>
    </w:p>
    <w:p w14:paraId="17EE1626" w14:textId="77777777" w:rsidR="00D37F9F" w:rsidRPr="007300AC" w:rsidRDefault="00D37F9F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Doubt History</w:t>
      </w:r>
    </w:p>
    <w:p w14:paraId="23D4768A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Collection</w:t>
      </w:r>
    </w:p>
    <w:p w14:paraId="28D45198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744AF64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"title":"",</w:t>
      </w:r>
    </w:p>
    <w:p w14:paraId="7AD7F01D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"description":"",</w:t>
      </w:r>
    </w:p>
    <w:p w14:paraId="49238A63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learnerId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7380C98F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mentorId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2EC16BBC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status":"Pending</w:t>
      </w:r>
      <w:proofErr w:type="spellEnd"/>
      <w:r w:rsidRPr="007300AC">
        <w:rPr>
          <w:rFonts w:ascii="Times New Roman" w:hAnsi="Times New Roman" w:cs="Times New Roman"/>
          <w:lang w:bidi="ar-SA"/>
        </w:rPr>
        <w:t>"</w:t>
      </w:r>
    </w:p>
    <w:p w14:paraId="4D4EDDA5" w14:textId="77777777" w:rsidR="00D37F9F" w:rsidRPr="007300AC" w:rsidRDefault="00D37F9F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1264B713" w14:textId="77777777" w:rsidR="00815DB0" w:rsidRPr="007300AC" w:rsidRDefault="00815DB0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</w:p>
    <w:p w14:paraId="65C3E907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12. Premium Subscription Module</w:t>
      </w:r>
    </w:p>
    <w:p w14:paraId="27CFA5AF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6413F2E1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Provides access to premium platform features through paid subscriptions.</w:t>
      </w:r>
    </w:p>
    <w:p w14:paraId="6C598671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41877BAF" w14:textId="77777777" w:rsidR="00815DB0" w:rsidRPr="007300AC" w:rsidRDefault="00815DB0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Monthly Plans </w:t>
      </w:r>
    </w:p>
    <w:p w14:paraId="05A0D24D" w14:textId="77777777" w:rsidR="00815DB0" w:rsidRPr="007300AC" w:rsidRDefault="00815DB0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Annual Plans </w:t>
      </w:r>
    </w:p>
    <w:p w14:paraId="05B092C4" w14:textId="77777777" w:rsidR="00815DB0" w:rsidRPr="007300AC" w:rsidRDefault="00815DB0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Premium Badge </w:t>
      </w:r>
    </w:p>
    <w:p w14:paraId="61FB24EB" w14:textId="77777777" w:rsidR="00815DB0" w:rsidRPr="007300AC" w:rsidRDefault="00815DB0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Subscription Tracking </w:t>
      </w:r>
    </w:p>
    <w:p w14:paraId="7AC442A7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75EF1291">
          <v:rect id="_x0000_i1066" style="width:0;height:1.5pt" o:hralign="center" o:hrstd="t" o:hr="t" fillcolor="#a0a0a0" stroked="f"/>
        </w:pict>
      </w:r>
    </w:p>
    <w:p w14:paraId="563E0777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13. Payment Module</w:t>
      </w:r>
    </w:p>
    <w:p w14:paraId="24B13161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3CC02537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Handles secure payment processing and subscription activation.</w:t>
      </w:r>
    </w:p>
    <w:p w14:paraId="326073B1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3943166E" w14:textId="77777777" w:rsidR="00815DB0" w:rsidRPr="007300AC" w:rsidRDefault="00815DB0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Razorpay</w:t>
      </w:r>
      <w:proofErr w:type="spellEnd"/>
      <w:r w:rsidRPr="007300AC">
        <w:rPr>
          <w:rFonts w:ascii="Times New Roman" w:hAnsi="Times New Roman" w:cs="Times New Roman"/>
          <w:lang w:bidi="ar-SA"/>
        </w:rPr>
        <w:t xml:space="preserve"> Integration </w:t>
      </w:r>
    </w:p>
    <w:p w14:paraId="5DC05E97" w14:textId="77777777" w:rsidR="00815DB0" w:rsidRPr="007300AC" w:rsidRDefault="00815DB0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Payment Verification </w:t>
      </w:r>
    </w:p>
    <w:p w14:paraId="37F99E86" w14:textId="77777777" w:rsidR="00815DB0" w:rsidRPr="007300AC" w:rsidRDefault="00815DB0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Billing History </w:t>
      </w:r>
    </w:p>
    <w:p w14:paraId="7E434215" w14:textId="77777777" w:rsidR="00815DB0" w:rsidRPr="007300AC" w:rsidRDefault="00815DB0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Invoice Generation </w:t>
      </w:r>
    </w:p>
    <w:p w14:paraId="754B23CD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6FA82D33">
          <v:rect id="_x0000_i1067" style="width:0;height:1.5pt" o:hralign="center" o:hrstd="t" o:hr="t" fillcolor="#a0a0a0" stroked="f"/>
        </w:pict>
      </w:r>
    </w:p>
    <w:p w14:paraId="5EA95932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14. Rating &amp; Review Module</w:t>
      </w:r>
    </w:p>
    <w:p w14:paraId="21CFB865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Description</w:t>
      </w:r>
    </w:p>
    <w:p w14:paraId="38E1BD61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Allows users to rate and review learning experiences.</w:t>
      </w:r>
    </w:p>
    <w:p w14:paraId="472AFF0A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57870370" w14:textId="77777777" w:rsidR="00815DB0" w:rsidRPr="007300AC" w:rsidRDefault="00815DB0">
      <w:pPr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Star Rating </w:t>
      </w:r>
    </w:p>
    <w:p w14:paraId="719BD399" w14:textId="77777777" w:rsidR="00815DB0" w:rsidRPr="007300AC" w:rsidRDefault="00815DB0">
      <w:pPr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Written Reviews </w:t>
      </w:r>
    </w:p>
    <w:p w14:paraId="021194B7" w14:textId="77777777" w:rsidR="00815DB0" w:rsidRPr="007300AC" w:rsidRDefault="00815DB0">
      <w:pPr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Average Rating </w:t>
      </w:r>
    </w:p>
    <w:p w14:paraId="7782D4F8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pict w14:anchorId="21DAE65B">
          <v:rect id="_x0000_i1068" style="width:0;height:1.5pt" o:hralign="center" o:hrstd="t" o:hr="t" fillcolor="#a0a0a0" stroked="f"/>
        </w:pict>
      </w:r>
    </w:p>
    <w:p w14:paraId="7131198A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15. Admin Dashboard Module</w:t>
      </w:r>
    </w:p>
    <w:p w14:paraId="03ADC630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lastRenderedPageBreak/>
        <w:t>Description</w:t>
      </w:r>
    </w:p>
    <w:p w14:paraId="3C98C713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Provides administrative control over platform operations.</w:t>
      </w:r>
    </w:p>
    <w:p w14:paraId="4C1A011D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Features</w:t>
      </w:r>
    </w:p>
    <w:p w14:paraId="1CA98DE1" w14:textId="77777777" w:rsidR="00815DB0" w:rsidRPr="007300AC" w:rsidRDefault="00815DB0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User Management </w:t>
      </w:r>
    </w:p>
    <w:p w14:paraId="2FB4AA22" w14:textId="77777777" w:rsidR="00815DB0" w:rsidRPr="007300AC" w:rsidRDefault="00815DB0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Skill Management </w:t>
      </w:r>
    </w:p>
    <w:p w14:paraId="40EFB970" w14:textId="77777777" w:rsidR="00815DB0" w:rsidRPr="007300AC" w:rsidRDefault="00815DB0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Subscription Management </w:t>
      </w:r>
    </w:p>
    <w:p w14:paraId="47A9C46B" w14:textId="77777777" w:rsidR="00815DB0" w:rsidRPr="007300AC" w:rsidRDefault="00815DB0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Revenue Analytics </w:t>
      </w:r>
    </w:p>
    <w:p w14:paraId="1697C4CE" w14:textId="77777777" w:rsidR="00815DB0" w:rsidRPr="007300AC" w:rsidRDefault="00815DB0" w:rsidP="00D37F9F">
      <w:pPr>
        <w:spacing w:after="160" w:line="259" w:lineRule="auto"/>
        <w:rPr>
          <w:rFonts w:ascii="Times New Roman" w:hAnsi="Times New Roman" w:cs="Times New Roman"/>
          <w:lang w:bidi="ar-SA"/>
        </w:rPr>
      </w:pPr>
    </w:p>
    <w:p w14:paraId="622B00CF" w14:textId="77777777" w:rsidR="00D37F9F" w:rsidRPr="007300AC" w:rsidRDefault="00D37F9F" w:rsidP="00D37F9F">
      <w:pPr>
        <w:rPr>
          <w:rFonts w:ascii="Times New Roman" w:hAnsi="Times New Roman" w:cs="Times New Roman"/>
        </w:rPr>
      </w:pPr>
    </w:p>
    <w:p w14:paraId="2EA19ABC" w14:textId="170F9023" w:rsidR="000853E8" w:rsidRPr="007300AC" w:rsidRDefault="000853E8">
      <w:pPr>
        <w:spacing w:after="258" w:line="259" w:lineRule="auto"/>
        <w:ind w:left="720" w:firstLine="0"/>
        <w:rPr>
          <w:rFonts w:ascii="Times New Roman" w:hAnsi="Times New Roman" w:cs="Times New Roman"/>
        </w:rPr>
      </w:pPr>
    </w:p>
    <w:p w14:paraId="20D40DBB" w14:textId="77777777" w:rsidR="00134575" w:rsidRDefault="00134575" w:rsidP="00556FC7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</w:p>
    <w:p w14:paraId="60F37F1B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1A7FF437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62B251CA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76AECFC4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7429E074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36E21C70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44810A16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59DEE0AE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79F86651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6C5C46DC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3B84CDA5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4646BA8F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393F1DD4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48CAC2D9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5015ACB8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310EAE85" w14:textId="77777777" w:rsidR="007300AC" w:rsidRPr="007300AC" w:rsidRDefault="007300AC" w:rsidP="007300AC">
      <w:pPr>
        <w:rPr>
          <w:rFonts w:ascii="Times New Roman" w:hAnsi="Times New Roman" w:cs="Times New Roman"/>
        </w:rPr>
      </w:pPr>
    </w:p>
    <w:p w14:paraId="5D15DA90" w14:textId="29AE2311" w:rsidR="007300AC" w:rsidRPr="007300AC" w:rsidRDefault="007300AC" w:rsidP="007300AC">
      <w:pPr>
        <w:tabs>
          <w:tab w:val="left" w:pos="770"/>
        </w:tabs>
        <w:ind w:left="0" w:firstLine="0"/>
        <w:rPr>
          <w:rFonts w:ascii="Times New Roman" w:hAnsi="Times New Roman" w:cs="Times New Roman"/>
        </w:rPr>
        <w:sectPr w:rsidR="007300AC" w:rsidRPr="007300AC">
          <w:headerReference w:type="even" r:id="rId7"/>
          <w:headerReference w:type="default" r:id="rId8"/>
          <w:headerReference w:type="first" r:id="rId9"/>
          <w:pgSz w:w="11920" w:h="16840"/>
          <w:pgMar w:top="1486" w:right="1393" w:bottom="1785" w:left="1440" w:header="1486" w:footer="720" w:gutter="0"/>
          <w:cols w:space="720"/>
        </w:sectPr>
      </w:pPr>
    </w:p>
    <w:p w14:paraId="2A6EB9C7" w14:textId="6D3A7522" w:rsidR="000853E8" w:rsidRPr="007300AC" w:rsidRDefault="00000000" w:rsidP="00556FC7">
      <w:pPr>
        <w:pStyle w:val="Heading1"/>
        <w:ind w:left="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lastRenderedPageBreak/>
        <w:t xml:space="preserve">5. Frontend Pages </w:t>
      </w:r>
    </w:p>
    <w:p w14:paraId="74D9DD9C" w14:textId="77777777" w:rsidR="000853E8" w:rsidRPr="007300AC" w:rsidRDefault="00000000">
      <w:pPr>
        <w:spacing w:after="328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Students should build these pages: </w:t>
      </w:r>
    </w:p>
    <w:p w14:paraId="33924A5E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Public Pages</w:t>
      </w:r>
    </w:p>
    <w:p w14:paraId="0E3BBC90" w14:textId="2BCDC616" w:rsidR="001A1057" w:rsidRPr="007300AC" w:rsidRDefault="001A105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Home</w:t>
      </w:r>
    </w:p>
    <w:p w14:paraId="24BD8D92" w14:textId="074025A4" w:rsidR="001A1057" w:rsidRPr="007300AC" w:rsidRDefault="001A105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About</w:t>
      </w:r>
    </w:p>
    <w:p w14:paraId="16ECE8CB" w14:textId="7249BAF9" w:rsidR="001A1057" w:rsidRPr="007300AC" w:rsidRDefault="001A105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Login</w:t>
      </w:r>
    </w:p>
    <w:p w14:paraId="19AB638E" w14:textId="477C7F32" w:rsidR="001A1057" w:rsidRPr="007300AC" w:rsidRDefault="001A105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Register</w:t>
      </w:r>
    </w:p>
    <w:p w14:paraId="5F16EDB7" w14:textId="0852426B" w:rsidR="001A1057" w:rsidRPr="007300AC" w:rsidRDefault="001A105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Contact</w:t>
      </w:r>
    </w:p>
    <w:p w14:paraId="0DAA68FD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User Pages</w:t>
      </w:r>
    </w:p>
    <w:p w14:paraId="5D8A6DC7" w14:textId="6C32B312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Dashboard</w:t>
      </w:r>
    </w:p>
    <w:p w14:paraId="22A24A28" w14:textId="3EE77F51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Profile</w:t>
      </w:r>
    </w:p>
    <w:p w14:paraId="4703925C" w14:textId="33E7ECCA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EditProfile</w:t>
      </w:r>
      <w:proofErr w:type="spellEnd"/>
    </w:p>
    <w:p w14:paraId="6F12A53E" w14:textId="07264B36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Skills</w:t>
      </w:r>
    </w:p>
    <w:p w14:paraId="395A22DA" w14:textId="44270030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Matches</w:t>
      </w:r>
    </w:p>
    <w:p w14:paraId="51F7CB41" w14:textId="39C479DF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Sessions</w:t>
      </w:r>
    </w:p>
    <w:p w14:paraId="2A3D5016" w14:textId="472E4CE9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Chat</w:t>
      </w:r>
    </w:p>
    <w:p w14:paraId="0D361CCF" w14:textId="4B859E33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Assignments</w:t>
      </w:r>
    </w:p>
    <w:p w14:paraId="6FFBE93E" w14:textId="73B96069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Progress</w:t>
      </w:r>
    </w:p>
    <w:p w14:paraId="2E2FEAA2" w14:textId="761A93B0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MockInterview</w:t>
      </w:r>
      <w:proofErr w:type="spellEnd"/>
    </w:p>
    <w:p w14:paraId="7F490D1C" w14:textId="662C6EAD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Certificates</w:t>
      </w:r>
    </w:p>
    <w:p w14:paraId="3088D738" w14:textId="49E51004" w:rsidR="001A1057" w:rsidRPr="007300AC" w:rsidRDefault="001A105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Doubts</w:t>
      </w:r>
    </w:p>
    <w:p w14:paraId="0CB5567D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Admin Pages</w:t>
      </w:r>
    </w:p>
    <w:p w14:paraId="23C3B667" w14:textId="65E6965C" w:rsidR="001A1057" w:rsidRPr="007300AC" w:rsidRDefault="001A1057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AdminDashboard</w:t>
      </w:r>
      <w:proofErr w:type="spellEnd"/>
    </w:p>
    <w:p w14:paraId="263961B7" w14:textId="69585C6D" w:rsidR="001A1057" w:rsidRPr="007300AC" w:rsidRDefault="001A1057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ManageUsers</w:t>
      </w:r>
      <w:proofErr w:type="spellEnd"/>
    </w:p>
    <w:p w14:paraId="02666A39" w14:textId="380AC037" w:rsidR="001A1057" w:rsidRPr="007300AC" w:rsidRDefault="001A1057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lang w:bidi="ar-SA"/>
        </w:rPr>
      </w:pPr>
      <w:proofErr w:type="spellStart"/>
      <w:r w:rsidRPr="007300AC">
        <w:rPr>
          <w:rFonts w:ascii="Times New Roman" w:hAnsi="Times New Roman" w:cs="Times New Roman"/>
          <w:lang w:bidi="ar-SA"/>
        </w:rPr>
        <w:t>ManageSkills</w:t>
      </w:r>
      <w:proofErr w:type="spellEnd"/>
    </w:p>
    <w:p w14:paraId="7C973FD3" w14:textId="41842FD0" w:rsidR="000853E8" w:rsidRPr="007300AC" w:rsidRDefault="001A1057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Analytics</w:t>
      </w:r>
    </w:p>
    <w:p w14:paraId="51787591" w14:textId="77777777" w:rsidR="000853E8" w:rsidRPr="007300AC" w:rsidRDefault="00000000">
      <w:pPr>
        <w:spacing w:after="25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15431585" w14:textId="77777777" w:rsidR="000853E8" w:rsidRPr="007300AC" w:rsidRDefault="00000000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26B1A990" wp14:editId="08C2B88E">
                <wp:extent cx="5651500" cy="12700"/>
                <wp:effectExtent l="0" t="0" r="0" b="0"/>
                <wp:docPr id="10429" name="Group 10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28" name="Shape 112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29" style="width:445pt;height:1pt;mso-position-horizontal-relative:char;mso-position-vertical-relative:line" coordsize="56515,127">
                <v:shape id="Shape 112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560CC4CD" w14:textId="77777777" w:rsidR="007518DB" w:rsidRDefault="007518DB">
      <w:pPr>
        <w:pStyle w:val="Heading1"/>
        <w:spacing w:after="113"/>
        <w:ind w:left="-5"/>
        <w:rPr>
          <w:rFonts w:ascii="Times New Roman" w:hAnsi="Times New Roman" w:cs="Times New Roman"/>
        </w:rPr>
      </w:pPr>
    </w:p>
    <w:p w14:paraId="499D3AA0" w14:textId="1D7CC135" w:rsidR="000853E8" w:rsidRPr="007300AC" w:rsidRDefault="00000000">
      <w:pPr>
        <w:pStyle w:val="Heading1"/>
        <w:spacing w:after="113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6. Database Design (MongoDB) </w:t>
      </w:r>
    </w:p>
    <w:p w14:paraId="70F993B5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Users</w:t>
      </w:r>
    </w:p>
    <w:p w14:paraId="31A4872F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0FE2D671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"name":"",</w:t>
      </w:r>
    </w:p>
    <w:p w14:paraId="0C4961A7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"email":"",</w:t>
      </w:r>
    </w:p>
    <w:p w14:paraId="76340AC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"password":"",</w:t>
      </w:r>
    </w:p>
    <w:p w14:paraId="458E363B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teachSkills</w:t>
      </w:r>
      <w:proofErr w:type="spellEnd"/>
      <w:proofErr w:type="gramStart"/>
      <w:r w:rsidRPr="007300AC">
        <w:rPr>
          <w:rFonts w:ascii="Times New Roman" w:hAnsi="Times New Roman" w:cs="Times New Roman"/>
          <w:lang w:bidi="ar-SA"/>
        </w:rPr>
        <w:t>":[</w:t>
      </w:r>
      <w:proofErr w:type="gramEnd"/>
      <w:r w:rsidRPr="007300AC">
        <w:rPr>
          <w:rFonts w:ascii="Times New Roman" w:hAnsi="Times New Roman" w:cs="Times New Roman"/>
          <w:lang w:bidi="ar-SA"/>
        </w:rPr>
        <w:t>],</w:t>
      </w:r>
    </w:p>
    <w:p w14:paraId="7BC3494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learnSkills</w:t>
      </w:r>
      <w:proofErr w:type="spellEnd"/>
      <w:proofErr w:type="gramStart"/>
      <w:r w:rsidRPr="007300AC">
        <w:rPr>
          <w:rFonts w:ascii="Times New Roman" w:hAnsi="Times New Roman" w:cs="Times New Roman"/>
          <w:lang w:bidi="ar-SA"/>
        </w:rPr>
        <w:t>":[</w:t>
      </w:r>
      <w:proofErr w:type="gramEnd"/>
      <w:r w:rsidRPr="007300AC">
        <w:rPr>
          <w:rFonts w:ascii="Times New Roman" w:hAnsi="Times New Roman" w:cs="Times New Roman"/>
          <w:lang w:bidi="ar-SA"/>
        </w:rPr>
        <w:t>],</w:t>
      </w:r>
    </w:p>
    <w:p w14:paraId="0DDF0C73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"rating":0</w:t>
      </w:r>
    </w:p>
    <w:p w14:paraId="40ED61BB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6DCB277C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Skills</w:t>
      </w:r>
    </w:p>
    <w:p w14:paraId="25B6B71C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6D9B78C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skillName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0075285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"category":"",</w:t>
      </w:r>
    </w:p>
    <w:p w14:paraId="29992E01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"description":"",</w:t>
      </w:r>
    </w:p>
    <w:p w14:paraId="7486B022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userId</w:t>
      </w:r>
      <w:proofErr w:type="spellEnd"/>
      <w:r w:rsidRPr="007300AC">
        <w:rPr>
          <w:rFonts w:ascii="Times New Roman" w:hAnsi="Times New Roman" w:cs="Times New Roman"/>
          <w:lang w:bidi="ar-SA"/>
        </w:rPr>
        <w:t>":""</w:t>
      </w:r>
    </w:p>
    <w:p w14:paraId="6E1FF089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5A5BBAD1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Sessions</w:t>
      </w:r>
    </w:p>
    <w:p w14:paraId="0C1AD84B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7CE86C17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teacherId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7B87AD0E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studentId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1F06F849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"skill":"",</w:t>
      </w:r>
    </w:p>
    <w:p w14:paraId="696FC848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"date":"",</w:t>
      </w:r>
    </w:p>
    <w:p w14:paraId="0063621A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"time":""</w:t>
      </w:r>
    </w:p>
    <w:p w14:paraId="7FB74127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344B80D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Messages</w:t>
      </w:r>
    </w:p>
    <w:p w14:paraId="4F9A69C8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71D907E7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senderId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2E11187D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receiverId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60E538B8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"message":""</w:t>
      </w:r>
    </w:p>
    <w:p w14:paraId="54BDC55B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lastRenderedPageBreak/>
        <w:t>}</w:t>
      </w:r>
    </w:p>
    <w:p w14:paraId="0F491E1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Reviews</w:t>
      </w:r>
    </w:p>
    <w:p w14:paraId="0313E64C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</w:p>
    <w:p w14:paraId="2D769CD8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reviewerId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3A6BDCE5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reviewedUserId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</w:p>
    <w:p w14:paraId="5706002D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"rating":5,</w:t>
      </w:r>
    </w:p>
    <w:p w14:paraId="1C41A706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 xml:space="preserve">  "comment":""</w:t>
      </w:r>
    </w:p>
    <w:p w14:paraId="1DB16181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}</w:t>
      </w:r>
    </w:p>
    <w:p w14:paraId="32ED3529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Subscriptions</w:t>
      </w:r>
    </w:p>
    <w:p w14:paraId="511D41E8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  <w:r w:rsidRPr="007300AC">
        <w:rPr>
          <w:rFonts w:ascii="Times New Roman" w:hAnsi="Times New Roman" w:cs="Times New Roman"/>
          <w:lang w:bidi="ar-SA"/>
        </w:rPr>
        <w:br/>
        <w:t xml:space="preserve">  "_id":"",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userId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plan":"Premium</w:t>
      </w:r>
      <w:proofErr w:type="spellEnd"/>
      <w:r w:rsidRPr="007300AC">
        <w:rPr>
          <w:rFonts w:ascii="Times New Roman" w:hAnsi="Times New Roman" w:cs="Times New Roman"/>
          <w:lang w:bidi="ar-SA"/>
        </w:rPr>
        <w:t>",</w:t>
      </w:r>
      <w:r w:rsidRPr="007300AC">
        <w:rPr>
          <w:rFonts w:ascii="Times New Roman" w:hAnsi="Times New Roman" w:cs="Times New Roman"/>
          <w:lang w:bidi="ar-SA"/>
        </w:rPr>
        <w:br/>
        <w:t xml:space="preserve">  "amount":299,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status":"Active</w:t>
      </w:r>
      <w:proofErr w:type="spellEnd"/>
      <w:r w:rsidRPr="007300AC">
        <w:rPr>
          <w:rFonts w:ascii="Times New Roman" w:hAnsi="Times New Roman" w:cs="Times New Roman"/>
          <w:lang w:bidi="ar-SA"/>
        </w:rPr>
        <w:t>",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expiryDate</w:t>
      </w:r>
      <w:proofErr w:type="spellEnd"/>
      <w:r w:rsidRPr="007300AC">
        <w:rPr>
          <w:rFonts w:ascii="Times New Roman" w:hAnsi="Times New Roman" w:cs="Times New Roman"/>
          <w:lang w:bidi="ar-SA"/>
        </w:rPr>
        <w:t>":""</w:t>
      </w:r>
      <w:r w:rsidRPr="007300AC">
        <w:rPr>
          <w:rFonts w:ascii="Times New Roman" w:hAnsi="Times New Roman" w:cs="Times New Roman"/>
          <w:lang w:bidi="ar-SA"/>
        </w:rPr>
        <w:br/>
        <w:t>}</w:t>
      </w:r>
    </w:p>
    <w:p w14:paraId="6A763D37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Payments</w:t>
      </w:r>
    </w:p>
    <w:p w14:paraId="55176250" w14:textId="77777777" w:rsidR="00815DB0" w:rsidRPr="007300AC" w:rsidRDefault="00815DB0" w:rsidP="00815DB0">
      <w:pPr>
        <w:spacing w:after="160" w:line="259" w:lineRule="auto"/>
        <w:rPr>
          <w:rFonts w:ascii="Times New Roman" w:hAnsi="Times New Roman" w:cs="Times New Roman"/>
          <w:lang w:bidi="ar-SA"/>
        </w:rPr>
      </w:pPr>
      <w:r w:rsidRPr="007300AC">
        <w:rPr>
          <w:rFonts w:ascii="Times New Roman" w:hAnsi="Times New Roman" w:cs="Times New Roman"/>
          <w:lang w:bidi="ar-SA"/>
        </w:rPr>
        <w:t>{</w:t>
      </w:r>
      <w:r w:rsidRPr="007300AC">
        <w:rPr>
          <w:rFonts w:ascii="Times New Roman" w:hAnsi="Times New Roman" w:cs="Times New Roman"/>
          <w:lang w:bidi="ar-SA"/>
        </w:rPr>
        <w:br/>
        <w:t xml:space="preserve">  "_id":"",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userId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paymentId</w:t>
      </w:r>
      <w:proofErr w:type="spellEnd"/>
      <w:r w:rsidRPr="007300AC">
        <w:rPr>
          <w:rFonts w:ascii="Times New Roman" w:hAnsi="Times New Roman" w:cs="Times New Roman"/>
          <w:lang w:bidi="ar-SA"/>
        </w:rPr>
        <w:t>":"",</w:t>
      </w:r>
      <w:r w:rsidRPr="007300AC">
        <w:rPr>
          <w:rFonts w:ascii="Times New Roman" w:hAnsi="Times New Roman" w:cs="Times New Roman"/>
          <w:lang w:bidi="ar-SA"/>
        </w:rPr>
        <w:br/>
        <w:t xml:space="preserve">  "amount":"",</w:t>
      </w:r>
      <w:r w:rsidRPr="007300AC">
        <w:rPr>
          <w:rFonts w:ascii="Times New Roman" w:hAnsi="Times New Roman" w:cs="Times New Roman"/>
          <w:lang w:bidi="ar-SA"/>
        </w:rPr>
        <w:br/>
        <w:t xml:space="preserve">  "</w:t>
      </w:r>
      <w:proofErr w:type="spellStart"/>
      <w:r w:rsidRPr="007300AC">
        <w:rPr>
          <w:rFonts w:ascii="Times New Roman" w:hAnsi="Times New Roman" w:cs="Times New Roman"/>
          <w:lang w:bidi="ar-SA"/>
        </w:rPr>
        <w:t>status":"Success</w:t>
      </w:r>
      <w:proofErr w:type="spellEnd"/>
      <w:r w:rsidRPr="007300AC">
        <w:rPr>
          <w:rFonts w:ascii="Times New Roman" w:hAnsi="Times New Roman" w:cs="Times New Roman"/>
          <w:lang w:bidi="ar-SA"/>
        </w:rPr>
        <w:t>"</w:t>
      </w:r>
      <w:r w:rsidRPr="007300AC">
        <w:rPr>
          <w:rFonts w:ascii="Times New Roman" w:hAnsi="Times New Roman" w:cs="Times New Roman"/>
          <w:lang w:bidi="ar-SA"/>
        </w:rPr>
        <w:br/>
        <w:t>}</w:t>
      </w:r>
    </w:p>
    <w:p w14:paraId="2DC08C34" w14:textId="77777777" w:rsidR="00815DB0" w:rsidRPr="007300AC" w:rsidRDefault="00815DB0" w:rsidP="001A1057">
      <w:pPr>
        <w:spacing w:after="160" w:line="259" w:lineRule="auto"/>
        <w:rPr>
          <w:rFonts w:ascii="Times New Roman" w:hAnsi="Times New Roman" w:cs="Times New Roman"/>
          <w:lang w:bidi="ar-SA"/>
        </w:rPr>
      </w:pPr>
    </w:p>
    <w:p w14:paraId="610A8B5E" w14:textId="77777777" w:rsidR="000853E8" w:rsidRPr="007300AC" w:rsidRDefault="00000000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0A65F432" wp14:editId="0455EBBF">
                <wp:extent cx="5651500" cy="12700"/>
                <wp:effectExtent l="0" t="0" r="0" b="0"/>
                <wp:docPr id="10853" name="Group 10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32" name="Shape 133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3" style="width:445pt;height:1pt;mso-position-horizontal-relative:char;mso-position-vertical-relative:line" coordsize="56515,127">
                <v:shape id="Shape 133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6C917893" w14:textId="53B6B357" w:rsidR="000853E8" w:rsidRPr="007300AC" w:rsidRDefault="00000000">
      <w:pPr>
        <w:pStyle w:val="Heading1"/>
        <w:spacing w:after="113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7. Backend APIs (</w:t>
      </w:r>
      <w:r w:rsidR="001A1057" w:rsidRPr="007300AC">
        <w:rPr>
          <w:rFonts w:ascii="Times New Roman" w:hAnsi="Times New Roman" w:cs="Times New Roman"/>
        </w:rPr>
        <w:t>Django</w:t>
      </w:r>
      <w:r w:rsidRPr="007300AC">
        <w:rPr>
          <w:rFonts w:ascii="Times New Roman" w:hAnsi="Times New Roman" w:cs="Times New Roman"/>
        </w:rPr>
        <w:t xml:space="preserve">) </w:t>
      </w:r>
    </w:p>
    <w:p w14:paraId="22E02D65" w14:textId="77777777" w:rsidR="001A1057" w:rsidRPr="007300AC" w:rsidRDefault="001A1057" w:rsidP="001A1057">
      <w:pPr>
        <w:spacing w:after="160" w:line="259" w:lineRule="auto"/>
        <w:rPr>
          <w:rFonts w:ascii="Times New Roman" w:hAnsi="Times New Roman" w:cs="Times New Roman"/>
          <w:b/>
          <w:bCs/>
          <w:lang w:bidi="ar-SA"/>
        </w:rPr>
      </w:pPr>
      <w:r w:rsidRPr="007300AC">
        <w:rPr>
          <w:rFonts w:ascii="Times New Roman" w:hAnsi="Times New Roman" w:cs="Times New Roman"/>
          <w:b/>
          <w:bCs/>
          <w:lang w:bidi="ar-SA"/>
        </w:rPr>
        <w:t>Authentication</w:t>
      </w:r>
    </w:p>
    <w:p w14:paraId="0D3A3AA2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/register/</w:t>
      </w:r>
    </w:p>
    <w:p w14:paraId="0DE82282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/login/</w:t>
      </w:r>
    </w:p>
    <w:p w14:paraId="1D809DE9" w14:textId="77777777" w:rsidR="001A1057" w:rsidRPr="007300AC" w:rsidRDefault="001A1057" w:rsidP="007518DB">
      <w:pPr>
        <w:pStyle w:val="NoSpacing"/>
      </w:pPr>
      <w:proofErr w:type="gramStart"/>
      <w:r w:rsidRPr="007300AC">
        <w:t>GET  /</w:t>
      </w:r>
      <w:proofErr w:type="spellStart"/>
      <w:proofErr w:type="gramEnd"/>
      <w:r w:rsidRPr="007300AC">
        <w:t>api</w:t>
      </w:r>
      <w:proofErr w:type="spellEnd"/>
      <w:r w:rsidRPr="007300AC">
        <w:t>/profile/</w:t>
      </w:r>
    </w:p>
    <w:p w14:paraId="6A36AE76" w14:textId="77777777" w:rsidR="001A1057" w:rsidRPr="007300AC" w:rsidRDefault="001A1057" w:rsidP="007518DB">
      <w:pPr>
        <w:pStyle w:val="NoSpacing"/>
      </w:pPr>
      <w:proofErr w:type="gramStart"/>
      <w:r w:rsidRPr="007300AC">
        <w:t>PUT  /</w:t>
      </w:r>
      <w:proofErr w:type="spellStart"/>
      <w:proofErr w:type="gramEnd"/>
      <w:r w:rsidRPr="007300AC">
        <w:t>api</w:t>
      </w:r>
      <w:proofErr w:type="spellEnd"/>
      <w:r w:rsidRPr="007300AC">
        <w:t>/profile/update/</w:t>
      </w:r>
    </w:p>
    <w:p w14:paraId="4ECFD542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Skills</w:t>
      </w:r>
    </w:p>
    <w:p w14:paraId="16353080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/skills/add/</w:t>
      </w:r>
    </w:p>
    <w:p w14:paraId="11926B14" w14:textId="77777777" w:rsidR="001A1057" w:rsidRPr="007300AC" w:rsidRDefault="001A1057" w:rsidP="007518DB">
      <w:pPr>
        <w:pStyle w:val="NoSpacing"/>
      </w:pPr>
      <w:proofErr w:type="gramStart"/>
      <w:r w:rsidRPr="007300AC">
        <w:t>GET  /</w:t>
      </w:r>
      <w:proofErr w:type="spellStart"/>
      <w:proofErr w:type="gramEnd"/>
      <w:r w:rsidRPr="007300AC">
        <w:t>api</w:t>
      </w:r>
      <w:proofErr w:type="spellEnd"/>
      <w:r w:rsidRPr="007300AC">
        <w:t>/skills/</w:t>
      </w:r>
    </w:p>
    <w:p w14:paraId="3922AA2B" w14:textId="77777777" w:rsidR="001A1057" w:rsidRPr="007300AC" w:rsidRDefault="001A1057" w:rsidP="007518DB">
      <w:pPr>
        <w:pStyle w:val="NoSpacing"/>
      </w:pPr>
      <w:r w:rsidRPr="007300AC">
        <w:t>DELETE /</w:t>
      </w:r>
      <w:proofErr w:type="spellStart"/>
      <w:r w:rsidRPr="007300AC">
        <w:t>api</w:t>
      </w:r>
      <w:proofErr w:type="spellEnd"/>
      <w:r w:rsidRPr="007300AC">
        <w:t>/skills/&lt;id&gt;/</w:t>
      </w:r>
    </w:p>
    <w:p w14:paraId="01E70D8A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Matching</w:t>
      </w:r>
    </w:p>
    <w:p w14:paraId="17FF196A" w14:textId="77777777" w:rsidR="001A1057" w:rsidRPr="007300AC" w:rsidRDefault="001A1057" w:rsidP="007518DB">
      <w:pPr>
        <w:pStyle w:val="NoSpacing"/>
      </w:pPr>
      <w:r w:rsidRPr="007300AC">
        <w:lastRenderedPageBreak/>
        <w:t>GET /</w:t>
      </w:r>
      <w:proofErr w:type="spellStart"/>
      <w:r w:rsidRPr="007300AC">
        <w:t>api</w:t>
      </w:r>
      <w:proofErr w:type="spellEnd"/>
      <w:r w:rsidRPr="007300AC">
        <w:t>/matches/</w:t>
      </w:r>
    </w:p>
    <w:p w14:paraId="307EA66B" w14:textId="77777777" w:rsidR="001A1057" w:rsidRPr="007300AC" w:rsidRDefault="001A1057" w:rsidP="007518DB">
      <w:pPr>
        <w:pStyle w:val="NoSpacing"/>
      </w:pPr>
      <w:r w:rsidRPr="007300AC">
        <w:t>GET /</w:t>
      </w:r>
      <w:proofErr w:type="spellStart"/>
      <w:r w:rsidRPr="007300AC">
        <w:t>api</w:t>
      </w:r>
      <w:proofErr w:type="spellEnd"/>
      <w:r w:rsidRPr="007300AC">
        <w:t>/users-by-skill/</w:t>
      </w:r>
    </w:p>
    <w:p w14:paraId="05C3161D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Sessions</w:t>
      </w:r>
    </w:p>
    <w:p w14:paraId="283415B4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/sessions/create/</w:t>
      </w:r>
    </w:p>
    <w:p w14:paraId="71315296" w14:textId="77777777" w:rsidR="001A1057" w:rsidRPr="007300AC" w:rsidRDefault="001A1057" w:rsidP="007518DB">
      <w:pPr>
        <w:pStyle w:val="NoSpacing"/>
      </w:pPr>
      <w:r w:rsidRPr="007300AC">
        <w:t>GET /</w:t>
      </w:r>
      <w:proofErr w:type="spellStart"/>
      <w:r w:rsidRPr="007300AC">
        <w:t>api</w:t>
      </w:r>
      <w:proofErr w:type="spellEnd"/>
      <w:r w:rsidRPr="007300AC">
        <w:t>/sessions/</w:t>
      </w:r>
    </w:p>
    <w:p w14:paraId="0C3A272D" w14:textId="77777777" w:rsidR="001A1057" w:rsidRPr="007300AC" w:rsidRDefault="001A1057" w:rsidP="007518DB">
      <w:pPr>
        <w:pStyle w:val="NoSpacing"/>
      </w:pPr>
      <w:r w:rsidRPr="007300AC">
        <w:t>DELETE /</w:t>
      </w:r>
      <w:proofErr w:type="spellStart"/>
      <w:r w:rsidRPr="007300AC">
        <w:t>api</w:t>
      </w:r>
      <w:proofErr w:type="spellEnd"/>
      <w:r w:rsidRPr="007300AC">
        <w:t>/sessions/&lt;id&gt;/</w:t>
      </w:r>
    </w:p>
    <w:p w14:paraId="2DFDA55E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Chat</w:t>
      </w:r>
    </w:p>
    <w:p w14:paraId="76BDCD94" w14:textId="77777777" w:rsidR="001A1057" w:rsidRPr="007300AC" w:rsidRDefault="001A1057" w:rsidP="007518DB">
      <w:pPr>
        <w:pStyle w:val="NoSpacing"/>
      </w:pPr>
      <w:r w:rsidRPr="007300AC">
        <w:t>GET /</w:t>
      </w:r>
      <w:proofErr w:type="spellStart"/>
      <w:r w:rsidRPr="007300AC">
        <w:t>api</w:t>
      </w:r>
      <w:proofErr w:type="spellEnd"/>
      <w:r w:rsidRPr="007300AC">
        <w:t>/messages/</w:t>
      </w:r>
    </w:p>
    <w:p w14:paraId="6A849D13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/messages/send/</w:t>
      </w:r>
    </w:p>
    <w:p w14:paraId="7C8ADAE8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Reviews</w:t>
      </w:r>
    </w:p>
    <w:p w14:paraId="75FD03E5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/reviews/add/</w:t>
      </w:r>
    </w:p>
    <w:p w14:paraId="068B4DB9" w14:textId="77777777" w:rsidR="001A1057" w:rsidRPr="007300AC" w:rsidRDefault="001A1057" w:rsidP="007518DB">
      <w:pPr>
        <w:pStyle w:val="NoSpacing"/>
      </w:pPr>
      <w:r w:rsidRPr="007300AC">
        <w:t>GET /</w:t>
      </w:r>
      <w:proofErr w:type="spellStart"/>
      <w:r w:rsidRPr="007300AC">
        <w:t>api</w:t>
      </w:r>
      <w:proofErr w:type="spellEnd"/>
      <w:r w:rsidRPr="007300AC">
        <w:t>/reviews/&lt;</w:t>
      </w:r>
      <w:proofErr w:type="spellStart"/>
      <w:r w:rsidRPr="007300AC">
        <w:t>user_id</w:t>
      </w:r>
      <w:proofErr w:type="spellEnd"/>
      <w:r w:rsidRPr="007300AC">
        <w:t>&gt;/</w:t>
      </w:r>
    </w:p>
    <w:p w14:paraId="29316A7B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Assignments</w:t>
      </w:r>
    </w:p>
    <w:p w14:paraId="67CEB3F8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/assignments/create/</w:t>
      </w:r>
    </w:p>
    <w:p w14:paraId="03D79564" w14:textId="008AD4A2" w:rsidR="00815DB0" w:rsidRPr="007300AC" w:rsidRDefault="001A1057" w:rsidP="007518DB">
      <w:pPr>
        <w:pStyle w:val="NoSpacing"/>
      </w:pPr>
      <w:r w:rsidRPr="007300AC">
        <w:t>GET /</w:t>
      </w:r>
      <w:proofErr w:type="spellStart"/>
      <w:r w:rsidRPr="007300AC">
        <w:t>api</w:t>
      </w:r>
      <w:proofErr w:type="spellEnd"/>
      <w:r w:rsidRPr="007300AC">
        <w:t>/assignments/</w:t>
      </w:r>
    </w:p>
    <w:p w14:paraId="11E5FD00" w14:textId="77777777" w:rsidR="001A1057" w:rsidRPr="007300AC" w:rsidRDefault="001A1057" w:rsidP="007518DB">
      <w:pPr>
        <w:pStyle w:val="NoSpacing"/>
        <w:rPr>
          <w:b/>
          <w:bCs/>
        </w:rPr>
      </w:pPr>
      <w:r w:rsidRPr="007300AC">
        <w:rPr>
          <w:b/>
          <w:bCs/>
        </w:rPr>
        <w:t>AI Mock Interview</w:t>
      </w:r>
    </w:p>
    <w:p w14:paraId="3F27932F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/interview/start/</w:t>
      </w:r>
    </w:p>
    <w:p w14:paraId="6C465607" w14:textId="77777777" w:rsidR="001A1057" w:rsidRPr="007300AC" w:rsidRDefault="001A1057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/interview/evaluate/</w:t>
      </w:r>
    </w:p>
    <w:p w14:paraId="3FE7EA22" w14:textId="500717C0" w:rsidR="00815DB0" w:rsidRPr="007300AC" w:rsidRDefault="00815DB0" w:rsidP="007518DB">
      <w:pPr>
        <w:pStyle w:val="NoSpacing"/>
        <w:rPr>
          <w:b/>
          <w:bCs/>
          <w:sz w:val="24"/>
          <w:szCs w:val="24"/>
        </w:rPr>
      </w:pPr>
      <w:r w:rsidRPr="007300AC">
        <w:rPr>
          <w:b/>
          <w:bCs/>
          <w:sz w:val="24"/>
          <w:szCs w:val="24"/>
        </w:rPr>
        <w:t>Payments</w:t>
      </w:r>
    </w:p>
    <w:p w14:paraId="27FB4D8A" w14:textId="77777777" w:rsidR="00815DB0" w:rsidRPr="007300AC" w:rsidRDefault="00815DB0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/payment/create-order/</w:t>
      </w:r>
      <w:r w:rsidRPr="007300AC">
        <w:br/>
        <w:t>POST /</w:t>
      </w:r>
      <w:proofErr w:type="spellStart"/>
      <w:r w:rsidRPr="007300AC">
        <w:t>api</w:t>
      </w:r>
      <w:proofErr w:type="spellEnd"/>
      <w:r w:rsidRPr="007300AC">
        <w:t>/payment/verify/</w:t>
      </w:r>
      <w:r w:rsidRPr="007300AC">
        <w:br/>
        <w:t>GET /</w:t>
      </w:r>
      <w:proofErr w:type="spellStart"/>
      <w:r w:rsidRPr="007300AC">
        <w:t>api</w:t>
      </w:r>
      <w:proofErr w:type="spellEnd"/>
      <w:r w:rsidRPr="007300AC">
        <w:t>/payment/history/</w:t>
      </w:r>
    </w:p>
    <w:p w14:paraId="6EDA683E" w14:textId="77777777" w:rsidR="00815DB0" w:rsidRPr="007300AC" w:rsidRDefault="00815DB0" w:rsidP="007518DB">
      <w:pPr>
        <w:pStyle w:val="NoSpacing"/>
        <w:rPr>
          <w:b/>
          <w:bCs/>
          <w:sz w:val="24"/>
          <w:szCs w:val="24"/>
        </w:rPr>
      </w:pPr>
      <w:r w:rsidRPr="007300AC">
        <w:rPr>
          <w:b/>
          <w:bCs/>
          <w:sz w:val="24"/>
          <w:szCs w:val="24"/>
        </w:rPr>
        <w:t>Subscription</w:t>
      </w:r>
    </w:p>
    <w:p w14:paraId="4BDE0CCE" w14:textId="77777777" w:rsidR="00815DB0" w:rsidRPr="007300AC" w:rsidRDefault="00815DB0" w:rsidP="007518DB">
      <w:pPr>
        <w:pStyle w:val="NoSpacing"/>
      </w:pPr>
      <w:r w:rsidRPr="007300AC">
        <w:t>POST /</w:t>
      </w:r>
      <w:proofErr w:type="spellStart"/>
      <w:r w:rsidRPr="007300AC">
        <w:t>api</w:t>
      </w:r>
      <w:proofErr w:type="spellEnd"/>
      <w:r w:rsidRPr="007300AC">
        <w:t>/subscription/create/</w:t>
      </w:r>
      <w:r w:rsidRPr="007300AC">
        <w:br/>
        <w:t>GET /</w:t>
      </w:r>
      <w:proofErr w:type="spellStart"/>
      <w:r w:rsidRPr="007300AC">
        <w:t>api</w:t>
      </w:r>
      <w:proofErr w:type="spellEnd"/>
      <w:r w:rsidRPr="007300AC">
        <w:t>/subscription/status/</w:t>
      </w:r>
    </w:p>
    <w:p w14:paraId="0A25C95C" w14:textId="77777777" w:rsidR="00815DB0" w:rsidRPr="007300AC" w:rsidRDefault="00815DB0" w:rsidP="007518DB">
      <w:pPr>
        <w:pStyle w:val="NoSpacing"/>
      </w:pPr>
    </w:p>
    <w:p w14:paraId="324B85FA" w14:textId="5545F356" w:rsidR="007518DB" w:rsidRDefault="00000000" w:rsidP="007518DB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08BE14A7" wp14:editId="7F2B1093">
                <wp:extent cx="5651500" cy="12700"/>
                <wp:effectExtent l="0" t="0" r="0" b="0"/>
                <wp:docPr id="11956" name="Group 11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53" name="Shape 145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6" style="width:445pt;height:1pt;mso-position-horizontal-relative:char;mso-position-vertical-relative:line" coordsize="56515,127">
                <v:shape id="Shape 145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31A6A47" w14:textId="77777777" w:rsidR="007518DB" w:rsidRDefault="007518DB">
      <w:pPr>
        <w:pStyle w:val="Heading1"/>
        <w:spacing w:after="113"/>
        <w:ind w:left="-5"/>
        <w:rPr>
          <w:rFonts w:ascii="Times New Roman" w:hAnsi="Times New Roman" w:cs="Times New Roman"/>
          <w:b w:val="0"/>
          <w:bCs/>
        </w:rPr>
      </w:pPr>
    </w:p>
    <w:p w14:paraId="5B21AF98" w14:textId="77777777" w:rsidR="007518DB" w:rsidRDefault="007518DB" w:rsidP="007518DB"/>
    <w:p w14:paraId="41B0A566" w14:textId="77777777" w:rsidR="007518DB" w:rsidRDefault="007518DB" w:rsidP="007518DB"/>
    <w:p w14:paraId="3BF892B7" w14:textId="77777777" w:rsidR="007518DB" w:rsidRDefault="007518DB" w:rsidP="007518DB"/>
    <w:p w14:paraId="79B19B5D" w14:textId="77777777" w:rsidR="007518DB" w:rsidRDefault="007518DB" w:rsidP="007518DB"/>
    <w:p w14:paraId="457F5469" w14:textId="77777777" w:rsidR="007518DB" w:rsidRDefault="007518DB" w:rsidP="007518DB"/>
    <w:p w14:paraId="72563734" w14:textId="77777777" w:rsidR="007518DB" w:rsidRDefault="007518DB" w:rsidP="007518DB"/>
    <w:p w14:paraId="7E2EAB53" w14:textId="77777777" w:rsidR="007518DB" w:rsidRDefault="007518DB" w:rsidP="007518DB"/>
    <w:p w14:paraId="56AA5E7E" w14:textId="77777777" w:rsidR="007518DB" w:rsidRDefault="007518DB" w:rsidP="007518DB"/>
    <w:p w14:paraId="231818DF" w14:textId="77777777" w:rsidR="007518DB" w:rsidRDefault="007518DB" w:rsidP="007518DB"/>
    <w:p w14:paraId="132828E3" w14:textId="77777777" w:rsidR="007518DB" w:rsidRDefault="007518DB" w:rsidP="007518DB"/>
    <w:p w14:paraId="7354475B" w14:textId="77777777" w:rsidR="007518DB" w:rsidRDefault="007518DB" w:rsidP="007518DB"/>
    <w:p w14:paraId="2659146B" w14:textId="77777777" w:rsidR="007518DB" w:rsidRPr="007518DB" w:rsidRDefault="007518DB" w:rsidP="007518DB"/>
    <w:p w14:paraId="6AC6BBB6" w14:textId="77777777" w:rsidR="007518DB" w:rsidRDefault="007518DB">
      <w:pPr>
        <w:pStyle w:val="Heading1"/>
        <w:spacing w:after="113"/>
        <w:ind w:left="-5"/>
        <w:rPr>
          <w:rFonts w:ascii="Times New Roman" w:hAnsi="Times New Roman" w:cs="Times New Roman"/>
        </w:rPr>
      </w:pPr>
    </w:p>
    <w:p w14:paraId="3C480A3C" w14:textId="576C24A5" w:rsidR="007D6245" w:rsidRPr="007300AC" w:rsidRDefault="00000000">
      <w:pPr>
        <w:pStyle w:val="Heading1"/>
        <w:spacing w:after="113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8. Project Folder Structure</w:t>
      </w:r>
    </w:p>
    <w:p w14:paraId="51FBFD2B" w14:textId="77777777" w:rsidR="00815DB0" w:rsidRPr="007300AC" w:rsidRDefault="00815DB0" w:rsidP="00815DB0">
      <w:pPr>
        <w:rPr>
          <w:rFonts w:ascii="Times New Roman" w:hAnsi="Times New Roman" w:cs="Times New Roman"/>
        </w:rPr>
      </w:pPr>
    </w:p>
    <w:p w14:paraId="27A60575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Teach2Learn/</w:t>
      </w:r>
    </w:p>
    <w:p w14:paraId="272C1EF7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</w:t>
      </w:r>
    </w:p>
    <w:p w14:paraId="62ACABD1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Backend/</w:t>
      </w:r>
    </w:p>
    <w:p w14:paraId="154852B6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Authentication/</w:t>
      </w:r>
    </w:p>
    <w:p w14:paraId="1299C52B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Profiles/</w:t>
      </w:r>
    </w:p>
    <w:p w14:paraId="302DCD2D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Skills/</w:t>
      </w:r>
    </w:p>
    <w:p w14:paraId="682506EB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Matchmaking/</w:t>
      </w:r>
    </w:p>
    <w:p w14:paraId="6F8761D3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Sessions/</w:t>
      </w:r>
    </w:p>
    <w:p w14:paraId="37C0D08B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Chat/</w:t>
      </w:r>
    </w:p>
    <w:p w14:paraId="7B0D25C1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Assignments/</w:t>
      </w:r>
    </w:p>
    <w:p w14:paraId="426E6555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Progress/</w:t>
      </w:r>
    </w:p>
    <w:p w14:paraId="20325069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AI Mock Interview/</w:t>
      </w:r>
    </w:p>
    <w:p w14:paraId="4543A084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Certificates/</w:t>
      </w:r>
    </w:p>
    <w:p w14:paraId="4E71AFA9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Doubts/</w:t>
      </w:r>
    </w:p>
    <w:p w14:paraId="7A6CB9B6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Reviews/</w:t>
      </w:r>
    </w:p>
    <w:p w14:paraId="381D7AB9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Subscriptions/</w:t>
      </w:r>
    </w:p>
    <w:p w14:paraId="5DF9CB92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Payments/</w:t>
      </w:r>
    </w:p>
    <w:p w14:paraId="53037B00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└── Admin Panel/</w:t>
      </w:r>
    </w:p>
    <w:p w14:paraId="47929C78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</w:t>
      </w:r>
    </w:p>
    <w:p w14:paraId="5E898FE4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Frontend/</w:t>
      </w:r>
    </w:p>
    <w:p w14:paraId="5E621809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Public Pages/</w:t>
      </w:r>
    </w:p>
    <w:p w14:paraId="7440F4EC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User Pages/</w:t>
      </w:r>
    </w:p>
    <w:p w14:paraId="7B00F1E6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Admin Pages/</w:t>
      </w:r>
    </w:p>
    <w:p w14:paraId="6E4D019C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Components/</w:t>
      </w:r>
    </w:p>
    <w:p w14:paraId="1B439DA8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CSS/</w:t>
      </w:r>
    </w:p>
    <w:p w14:paraId="0C0403BC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JavaScript/</w:t>
      </w:r>
    </w:p>
    <w:p w14:paraId="111004A3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└── Images/</w:t>
      </w:r>
    </w:p>
    <w:p w14:paraId="2E8EA3AD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</w:t>
      </w:r>
    </w:p>
    <w:p w14:paraId="312A021C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Database/</w:t>
      </w:r>
    </w:p>
    <w:p w14:paraId="339FB2FB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Users</w:t>
      </w:r>
    </w:p>
    <w:p w14:paraId="10A2139D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Skills</w:t>
      </w:r>
    </w:p>
    <w:p w14:paraId="34D72C00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Sessions</w:t>
      </w:r>
    </w:p>
    <w:p w14:paraId="3DBFDE28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Messages</w:t>
      </w:r>
    </w:p>
    <w:p w14:paraId="04BA7C6D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Assignments</w:t>
      </w:r>
    </w:p>
    <w:p w14:paraId="0144178D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Progress</w:t>
      </w:r>
    </w:p>
    <w:p w14:paraId="2C48274F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Reviews</w:t>
      </w:r>
    </w:p>
    <w:p w14:paraId="6718C62F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Certificates</w:t>
      </w:r>
    </w:p>
    <w:p w14:paraId="3C77DF2A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Subscriptions</w:t>
      </w:r>
    </w:p>
    <w:p w14:paraId="5DB92792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└── Payments</w:t>
      </w:r>
    </w:p>
    <w:p w14:paraId="232FF9A9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</w:t>
      </w:r>
    </w:p>
    <w:p w14:paraId="02899846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Media/</w:t>
      </w:r>
    </w:p>
    <w:p w14:paraId="73A35AAB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lastRenderedPageBreak/>
        <w:t>│   ├── Profile Images</w:t>
      </w:r>
    </w:p>
    <w:p w14:paraId="5CDA3687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Assignments</w:t>
      </w:r>
    </w:p>
    <w:p w14:paraId="3A6AB2E2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Certificates</w:t>
      </w:r>
    </w:p>
    <w:p w14:paraId="2A5D59C6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└── Notes</w:t>
      </w:r>
    </w:p>
    <w:p w14:paraId="5A49DA51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</w:t>
      </w:r>
    </w:p>
    <w:p w14:paraId="5E494A03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Utils/</w:t>
      </w:r>
    </w:p>
    <w:p w14:paraId="3CA94735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JWT Helper</w:t>
      </w:r>
    </w:p>
    <w:p w14:paraId="451D883B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Email Service</w:t>
      </w:r>
    </w:p>
    <w:p w14:paraId="19002052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AI Service</w:t>
      </w:r>
    </w:p>
    <w:p w14:paraId="34E497F2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├── Certificate Generator</w:t>
      </w:r>
    </w:p>
    <w:p w14:paraId="40A5F48F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   └── Payment Service</w:t>
      </w:r>
    </w:p>
    <w:p w14:paraId="39A3DD07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│</w:t>
      </w:r>
    </w:p>
    <w:p w14:paraId="5E632F88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</w:t>
      </w:r>
      <w:proofErr w:type="gramStart"/>
      <w:r w:rsidRPr="007300AC">
        <w:rPr>
          <w:rFonts w:ascii="Times New Roman" w:hAnsi="Times New Roman" w:cs="Times New Roman"/>
        </w:rPr>
        <w:t>─ .env</w:t>
      </w:r>
      <w:proofErr w:type="gramEnd"/>
    </w:p>
    <w:p w14:paraId="1E235404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requirements.txt</w:t>
      </w:r>
    </w:p>
    <w:p w14:paraId="4C5AEE9A" w14:textId="77777777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├── README.md</w:t>
      </w:r>
    </w:p>
    <w:p w14:paraId="7A1C0214" w14:textId="578058EB" w:rsidR="00815DB0" w:rsidRPr="007300AC" w:rsidRDefault="00815DB0" w:rsidP="00815DB0">
      <w:p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└── Project Documentation.pdf</w:t>
      </w:r>
    </w:p>
    <w:p w14:paraId="2A4F0F9F" w14:textId="77777777" w:rsidR="007D6245" w:rsidRPr="007300AC" w:rsidRDefault="007D6245">
      <w:pPr>
        <w:pStyle w:val="Heading1"/>
        <w:spacing w:after="113"/>
        <w:ind w:left="-5"/>
        <w:rPr>
          <w:rFonts w:ascii="Times New Roman" w:hAnsi="Times New Roman" w:cs="Times New Roman"/>
          <w:sz w:val="24"/>
        </w:rPr>
      </w:pPr>
    </w:p>
    <w:p w14:paraId="68E4DCC1" w14:textId="6D2F1288" w:rsidR="000853E8" w:rsidRPr="007300AC" w:rsidRDefault="00000000" w:rsidP="005670C6">
      <w:pPr>
        <w:ind w:left="0" w:right="7544" w:firstLine="0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48652C34" wp14:editId="6C5DA2AD">
                <wp:extent cx="5651500" cy="12700"/>
                <wp:effectExtent l="0" t="0" r="0" b="0"/>
                <wp:docPr id="11960" name="Group 1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59" name="Shape 155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60" style="width:445pt;height:1pt;mso-position-horizontal-relative:char;mso-position-vertical-relative:line" coordsize="56515,127">
                <v:shape id="Shape 155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2EF5C0CA" w14:textId="77777777" w:rsidR="000853E8" w:rsidRPr="007300AC" w:rsidRDefault="00000000">
      <w:pPr>
        <w:pStyle w:val="Heading1"/>
        <w:spacing w:after="113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9. Advanced Features (Optional but Impressive) </w:t>
      </w:r>
    </w:p>
    <w:p w14:paraId="24F1D5B5" w14:textId="77777777" w:rsidR="000853E8" w:rsidRPr="007300AC" w:rsidRDefault="00000000">
      <w:pPr>
        <w:spacing w:after="223" w:line="259" w:lineRule="auto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  <w:b/>
          <w:sz w:val="26"/>
        </w:rPr>
        <w:t xml:space="preserve">AI Skill Recommendation </w:t>
      </w:r>
    </w:p>
    <w:p w14:paraId="6CA04FCD" w14:textId="77777777" w:rsidR="000853E8" w:rsidRPr="007300AC" w:rsidRDefault="00000000">
      <w:pPr>
        <w:spacing w:after="328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Suggest skills users should learn. </w:t>
      </w:r>
    </w:p>
    <w:p w14:paraId="5D225D83" w14:textId="77777777" w:rsidR="000853E8" w:rsidRPr="007300AC" w:rsidRDefault="00000000">
      <w:pPr>
        <w:pStyle w:val="Heading2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Video Meeting Integration </w:t>
      </w:r>
    </w:p>
    <w:p w14:paraId="0A6A561E" w14:textId="77777777" w:rsidR="000853E8" w:rsidRPr="007300AC" w:rsidRDefault="00000000">
      <w:pPr>
        <w:spacing w:after="250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Use: </w:t>
      </w:r>
    </w:p>
    <w:p w14:paraId="2C76631D" w14:textId="77777777" w:rsidR="000853E8" w:rsidRPr="007300A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Zoom </w:t>
      </w:r>
    </w:p>
    <w:p w14:paraId="54C51B70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28BA719A" w14:textId="77777777" w:rsidR="000853E8" w:rsidRPr="007300A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Google Meet </w:t>
      </w:r>
    </w:p>
    <w:p w14:paraId="13A4F997" w14:textId="77777777" w:rsidR="000853E8" w:rsidRPr="007300AC" w:rsidRDefault="00000000">
      <w:pPr>
        <w:spacing w:after="25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3B07C4C3" w14:textId="77777777" w:rsidR="000853E8" w:rsidRPr="007300AC" w:rsidRDefault="00000000">
      <w:pPr>
        <w:spacing w:after="335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5F36B43E" wp14:editId="50AD8FDB">
                <wp:extent cx="5651500" cy="12700"/>
                <wp:effectExtent l="0" t="0" r="0" b="0"/>
                <wp:docPr id="11061" name="Group 11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620" name="Shape 162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1" style="width:445pt;height:1pt;mso-position-horizontal-relative:char;mso-position-vertical-relative:line" coordsize="56515,127">
                <v:shape id="Shape 162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34143B71" w14:textId="77777777" w:rsidR="000853E8" w:rsidRPr="007300AC" w:rsidRDefault="00000000">
      <w:pPr>
        <w:pStyle w:val="Heading2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Gamification </w:t>
      </w:r>
    </w:p>
    <w:p w14:paraId="07392649" w14:textId="77777777" w:rsidR="000853E8" w:rsidRPr="007300AC" w:rsidRDefault="00000000">
      <w:pPr>
        <w:spacing w:after="250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Add: </w:t>
      </w:r>
    </w:p>
    <w:p w14:paraId="367E75E4" w14:textId="77777777" w:rsidR="000853E8" w:rsidRPr="007300AC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Points </w:t>
      </w:r>
    </w:p>
    <w:p w14:paraId="2C7D8E96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67D3D367" w14:textId="77777777" w:rsidR="000853E8" w:rsidRPr="007300AC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Badges </w:t>
      </w:r>
    </w:p>
    <w:p w14:paraId="4461F820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7D78B811" w14:textId="77777777" w:rsidR="000853E8" w:rsidRPr="007300AC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Leaderboards </w:t>
      </w:r>
    </w:p>
    <w:p w14:paraId="1B3A5937" w14:textId="77777777" w:rsidR="000853E8" w:rsidRPr="007300AC" w:rsidRDefault="00000000">
      <w:pPr>
        <w:spacing w:after="25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287D6255" w14:textId="77777777" w:rsidR="000853E8" w:rsidRPr="007300AC" w:rsidRDefault="00000000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2D749C87" wp14:editId="6DA5A3F5">
                <wp:extent cx="5651500" cy="12700"/>
                <wp:effectExtent l="0" t="0" r="0" b="0"/>
                <wp:docPr id="11062" name="Group 11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641" name="Shape 164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2" style="width:445pt;height:1pt;mso-position-horizontal-relative:char;mso-position-vertical-relative:line" coordsize="56515,127">
                <v:shape id="Shape 164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6D321810" w14:textId="77777777" w:rsidR="000853E8" w:rsidRPr="007300AC" w:rsidRDefault="00000000">
      <w:pPr>
        <w:pStyle w:val="Heading1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10. UI Components Required </w:t>
      </w:r>
    </w:p>
    <w:p w14:paraId="559E96C7" w14:textId="77777777" w:rsidR="005670C6" w:rsidRPr="007300AC" w:rsidRDefault="005670C6" w:rsidP="005670C6">
      <w:pPr>
        <w:rPr>
          <w:rFonts w:ascii="Times New Roman" w:hAnsi="Times New Roman" w:cs="Times New Roman"/>
        </w:rPr>
      </w:pPr>
    </w:p>
    <w:p w14:paraId="35D21F11" w14:textId="77777777" w:rsidR="000853E8" w:rsidRPr="007300AC" w:rsidRDefault="00000000">
      <w:pPr>
        <w:spacing w:after="250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Students must design: </w:t>
      </w:r>
    </w:p>
    <w:p w14:paraId="58FE8F63" w14:textId="77777777" w:rsidR="000853E8" w:rsidRPr="007300AC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Navbar </w:t>
      </w:r>
    </w:p>
    <w:p w14:paraId="5DB028B6" w14:textId="3D5D15F2" w:rsidR="005670C6" w:rsidRPr="007300AC" w:rsidRDefault="005670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Footer</w:t>
      </w:r>
    </w:p>
    <w:p w14:paraId="48D328B4" w14:textId="17914921" w:rsidR="005670C6" w:rsidRPr="007300AC" w:rsidRDefault="005670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Side Bar</w:t>
      </w:r>
    </w:p>
    <w:p w14:paraId="38CFBC5B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1479BE69" w14:textId="77777777" w:rsidR="000853E8" w:rsidRPr="007300AC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Skill cards </w:t>
      </w:r>
    </w:p>
    <w:p w14:paraId="1D8A8356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65DD2EC4" w14:textId="77777777" w:rsidR="000853E8" w:rsidRPr="007300AC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User profile cards </w:t>
      </w:r>
    </w:p>
    <w:p w14:paraId="7157FBB4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576014D0" w14:textId="77777777" w:rsidR="000853E8" w:rsidRPr="007300AC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Chat interface </w:t>
      </w:r>
    </w:p>
    <w:p w14:paraId="1C0B431C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771A50F3" w14:textId="77777777" w:rsidR="000853E8" w:rsidRPr="007300AC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Dashboard cards </w:t>
      </w:r>
    </w:p>
    <w:p w14:paraId="47A07AEE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7298D1A7" w14:textId="77777777" w:rsidR="000853E8" w:rsidRPr="007300AC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Rating components </w:t>
      </w:r>
    </w:p>
    <w:p w14:paraId="6BAFE1A9" w14:textId="77777777" w:rsidR="000853E8" w:rsidRPr="007300AC" w:rsidRDefault="00000000">
      <w:pPr>
        <w:spacing w:after="25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5571031C" w14:textId="77777777" w:rsidR="000853E8" w:rsidRPr="007300AC" w:rsidRDefault="00000000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068FE1B2" wp14:editId="58D22E86">
                <wp:extent cx="5651500" cy="12700"/>
                <wp:effectExtent l="0" t="0" r="0" b="0"/>
                <wp:docPr id="11063" name="Group 1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699" name="Shape 169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3" style="width:445pt;height:1pt;mso-position-horizontal-relative:char;mso-position-vertical-relative:line" coordsize="56515,127">
                <v:shape id="Shape 169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6B91269B" w14:textId="77777777" w:rsidR="000853E8" w:rsidRPr="007300AC" w:rsidRDefault="00000000">
      <w:pPr>
        <w:pStyle w:val="Heading1"/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11. Expected Outcome </w:t>
      </w:r>
    </w:p>
    <w:p w14:paraId="3A82F58E" w14:textId="77777777" w:rsidR="000853E8" w:rsidRPr="007300AC" w:rsidRDefault="00000000">
      <w:pPr>
        <w:ind w:left="-5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Students will learn: </w:t>
      </w:r>
    </w:p>
    <w:p w14:paraId="4D131C21" w14:textId="77777777" w:rsidR="000853E8" w:rsidRPr="007300A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Full stack development </w:t>
      </w:r>
    </w:p>
    <w:p w14:paraId="712B0C21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1B7D4EA5" w14:textId="77777777" w:rsidR="000853E8" w:rsidRPr="007300A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API development </w:t>
      </w:r>
    </w:p>
    <w:p w14:paraId="313EBEC6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4F29798F" w14:textId="77777777" w:rsidR="000853E8" w:rsidRPr="007300A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Authentication </w:t>
      </w:r>
    </w:p>
    <w:p w14:paraId="052955AB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1DC8381F" w14:textId="77777777" w:rsidR="000853E8" w:rsidRPr="007300A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Real-time chat </w:t>
      </w:r>
    </w:p>
    <w:p w14:paraId="251DBD2D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00EF3EDE" w14:textId="77777777" w:rsidR="000853E8" w:rsidRPr="007300A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Database design </w:t>
      </w:r>
    </w:p>
    <w:p w14:paraId="754B841E" w14:textId="77777777" w:rsidR="000853E8" w:rsidRPr="007300AC" w:rsidRDefault="00000000">
      <w:pPr>
        <w:spacing w:after="1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6D1858F3" w14:textId="77777777" w:rsidR="000853E8" w:rsidRPr="007300A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React component architecture </w:t>
      </w:r>
    </w:p>
    <w:p w14:paraId="5A1956CA" w14:textId="77777777" w:rsidR="000853E8" w:rsidRPr="007300AC" w:rsidRDefault="00000000">
      <w:pPr>
        <w:spacing w:after="258" w:line="259" w:lineRule="auto"/>
        <w:ind w:left="720" w:firstLine="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 </w:t>
      </w:r>
    </w:p>
    <w:p w14:paraId="19236E9C" w14:textId="77777777" w:rsidR="000853E8" w:rsidRPr="007300AC" w:rsidRDefault="00000000">
      <w:pPr>
        <w:spacing w:after="723" w:line="259" w:lineRule="auto"/>
        <w:ind w:left="0" w:firstLine="0"/>
        <w:jc w:val="right"/>
        <w:rPr>
          <w:rFonts w:ascii="Times New Roman" w:hAnsi="Times New Roman" w:cs="Times New Roman"/>
        </w:rPr>
      </w:pPr>
      <w:r w:rsidRPr="007300AC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124FA1C0" wp14:editId="13FCF8C7">
                <wp:extent cx="5651500" cy="12700"/>
                <wp:effectExtent l="0" t="0" r="0" b="0"/>
                <wp:docPr id="11248" name="Group 1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760" name="Shape 176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48" style="width:445pt;height:1pt;mso-position-horizontal-relative:char;mso-position-vertical-relative:line" coordsize="56515,127">
                <v:shape id="Shape 176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7300AC">
        <w:rPr>
          <w:rFonts w:ascii="Times New Roman" w:hAnsi="Times New Roman" w:cs="Times New Roman"/>
        </w:rPr>
        <w:t xml:space="preserve"> </w:t>
      </w:r>
    </w:p>
    <w:p w14:paraId="2BABAD38" w14:textId="77777777" w:rsidR="007518DB" w:rsidRDefault="007518DB" w:rsidP="007300AC">
      <w:pPr>
        <w:spacing w:after="250"/>
        <w:ind w:left="-5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3337F" w14:textId="77777777" w:rsidR="007518DB" w:rsidRDefault="007518DB" w:rsidP="007300AC">
      <w:pPr>
        <w:spacing w:after="250"/>
        <w:ind w:left="-5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51310" w14:textId="7420F490" w:rsidR="007300AC" w:rsidRPr="007518DB" w:rsidRDefault="007300AC" w:rsidP="007300AC">
      <w:pPr>
        <w:spacing w:after="250"/>
        <w:ind w:left="-5"/>
        <w:rPr>
          <w:rFonts w:ascii="Times New Roman" w:hAnsi="Times New Roman" w:cs="Times New Roman"/>
          <w:b/>
          <w:bCs/>
          <w:sz w:val="40"/>
          <w:szCs w:val="40"/>
        </w:rPr>
      </w:pPr>
      <w:r w:rsidRPr="007518DB">
        <w:rPr>
          <w:rFonts w:ascii="Times New Roman" w:hAnsi="Times New Roman" w:cs="Times New Roman"/>
          <w:b/>
          <w:bCs/>
          <w:sz w:val="40"/>
          <w:szCs w:val="40"/>
        </w:rPr>
        <w:t>Premium Access Logic</w:t>
      </w:r>
      <w:r w:rsidRPr="007518DB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D590EC1" w14:textId="77777777" w:rsidR="007300AC" w:rsidRPr="007518DB" w:rsidRDefault="007300AC" w:rsidP="007300AC">
      <w:pPr>
        <w:spacing w:after="250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7518DB">
        <w:rPr>
          <w:rFonts w:ascii="Times New Roman" w:hAnsi="Times New Roman" w:cs="Times New Roman"/>
          <w:b/>
          <w:bCs/>
          <w:sz w:val="32"/>
          <w:szCs w:val="32"/>
        </w:rPr>
        <w:t>Free Users</w:t>
      </w:r>
    </w:p>
    <w:p w14:paraId="2C97AF99" w14:textId="77777777" w:rsidR="007300AC" w:rsidRPr="007300AC" w:rsidRDefault="007300AC">
      <w:pPr>
        <w:numPr>
          <w:ilvl w:val="0"/>
          <w:numId w:val="35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View Skills </w:t>
      </w:r>
    </w:p>
    <w:p w14:paraId="52383DDF" w14:textId="77777777" w:rsidR="007300AC" w:rsidRPr="007300AC" w:rsidRDefault="007300AC">
      <w:pPr>
        <w:numPr>
          <w:ilvl w:val="0"/>
          <w:numId w:val="35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Create Profile </w:t>
      </w:r>
    </w:p>
    <w:p w14:paraId="52AA842E" w14:textId="77777777" w:rsidR="007300AC" w:rsidRPr="007300AC" w:rsidRDefault="007300AC">
      <w:pPr>
        <w:numPr>
          <w:ilvl w:val="0"/>
          <w:numId w:val="35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Limited Matches </w:t>
      </w:r>
    </w:p>
    <w:p w14:paraId="729DAF53" w14:textId="77777777" w:rsidR="007300AC" w:rsidRPr="007518DB" w:rsidRDefault="007300AC" w:rsidP="007300AC">
      <w:pPr>
        <w:spacing w:after="250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7518DB">
        <w:rPr>
          <w:rFonts w:ascii="Times New Roman" w:hAnsi="Times New Roman" w:cs="Times New Roman"/>
          <w:b/>
          <w:bCs/>
          <w:sz w:val="32"/>
          <w:szCs w:val="32"/>
        </w:rPr>
        <w:t>Premium Users</w:t>
      </w:r>
    </w:p>
    <w:p w14:paraId="265C0275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Unlimited Matches </w:t>
      </w:r>
    </w:p>
    <w:p w14:paraId="32D70D5C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AI Mock Interviews </w:t>
      </w:r>
    </w:p>
    <w:p w14:paraId="7F284781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Session Booking </w:t>
      </w:r>
    </w:p>
    <w:p w14:paraId="474C0BD6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Certificate Download </w:t>
      </w:r>
    </w:p>
    <w:p w14:paraId="4B6EE0D7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Doubt Clarification </w:t>
      </w:r>
    </w:p>
    <w:p w14:paraId="77B4789C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 xml:space="preserve">Premium Badge </w:t>
      </w:r>
    </w:p>
    <w:p w14:paraId="6183F713" w14:textId="77777777" w:rsidR="007300AC" w:rsidRPr="007300AC" w:rsidRDefault="007300AC">
      <w:pPr>
        <w:numPr>
          <w:ilvl w:val="0"/>
          <w:numId w:val="36"/>
        </w:numPr>
        <w:spacing w:after="250"/>
        <w:rPr>
          <w:rFonts w:ascii="Times New Roman" w:hAnsi="Times New Roman" w:cs="Times New Roman"/>
        </w:rPr>
      </w:pPr>
      <w:r w:rsidRPr="007300AC">
        <w:rPr>
          <w:rFonts w:ascii="Times New Roman" w:hAnsi="Times New Roman" w:cs="Times New Roman"/>
        </w:rPr>
        <w:t>Advanced Analytics</w:t>
      </w:r>
    </w:p>
    <w:p w14:paraId="791A4F84" w14:textId="77777777" w:rsidR="007300AC" w:rsidRPr="007300AC" w:rsidRDefault="007300AC">
      <w:pPr>
        <w:spacing w:after="250"/>
        <w:ind w:left="-5"/>
        <w:rPr>
          <w:rFonts w:ascii="Times New Roman" w:hAnsi="Times New Roman" w:cs="Times New Roman"/>
        </w:rPr>
      </w:pPr>
    </w:p>
    <w:p w14:paraId="5FB92020" w14:textId="77777777" w:rsidR="00F87803" w:rsidRPr="007300AC" w:rsidRDefault="00F87803">
      <w:pPr>
        <w:spacing w:after="250"/>
        <w:ind w:left="-5"/>
        <w:rPr>
          <w:rFonts w:ascii="Times New Roman" w:hAnsi="Times New Roman" w:cs="Times New Roman"/>
        </w:rPr>
      </w:pPr>
    </w:p>
    <w:p w14:paraId="50F3A9D7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356A30BE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3F0482CA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AA48AFD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6C5A7990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3CECAB60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248C133" w14:textId="77777777" w:rsidR="007518DB" w:rsidRDefault="007518DB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7A9B1BB0" w14:textId="5E775019" w:rsidR="00F87803" w:rsidRPr="007300AC" w:rsidRDefault="00F87803" w:rsidP="005670C6">
      <w:pPr>
        <w:spacing w:after="250"/>
        <w:ind w:left="0" w:firstLine="0"/>
        <w:rPr>
          <w:rFonts w:ascii="Times New Roman" w:hAnsi="Times New Roman" w:cs="Times New Roman"/>
          <w:b/>
          <w:bCs/>
          <w:sz w:val="44"/>
          <w:szCs w:val="44"/>
        </w:rPr>
      </w:pPr>
      <w:r w:rsidRPr="007300AC">
        <w:rPr>
          <w:rFonts w:ascii="Times New Roman" w:hAnsi="Times New Roman" w:cs="Times New Roman"/>
          <w:b/>
          <w:bCs/>
          <w:sz w:val="44"/>
          <w:szCs w:val="44"/>
        </w:rPr>
        <w:t>Technologies Used:</w:t>
      </w:r>
    </w:p>
    <w:p w14:paraId="7AC98645" w14:textId="77777777" w:rsidR="00F87803" w:rsidRPr="007300AC" w:rsidRDefault="00F87803" w:rsidP="00F87803">
      <w:pPr>
        <w:spacing w:after="250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Frontend:</w:t>
      </w:r>
    </w:p>
    <w:p w14:paraId="0CD8688F" w14:textId="2D2D361A" w:rsidR="00F87803" w:rsidRPr="007300AC" w:rsidRDefault="00F87803">
      <w:pPr>
        <w:pStyle w:val="ListParagraph"/>
        <w:numPr>
          <w:ilvl w:val="0"/>
          <w:numId w:val="6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>Html</w:t>
      </w:r>
      <w:r w:rsidR="0010542E" w:rsidRPr="007300AC">
        <w:rPr>
          <w:rFonts w:ascii="Times New Roman" w:hAnsi="Times New Roman" w:cs="Times New Roman"/>
          <w:sz w:val="28"/>
          <w:szCs w:val="28"/>
        </w:rPr>
        <w:t>5</w:t>
      </w:r>
    </w:p>
    <w:p w14:paraId="7B2348A4" w14:textId="56739DA3" w:rsidR="00F87803" w:rsidRPr="007300AC" w:rsidRDefault="00F87803">
      <w:pPr>
        <w:pStyle w:val="ListParagraph"/>
        <w:numPr>
          <w:ilvl w:val="0"/>
          <w:numId w:val="6"/>
        </w:numPr>
        <w:spacing w:after="250"/>
        <w:rPr>
          <w:rFonts w:ascii="Times New Roman" w:hAnsi="Times New Roman" w:cs="Times New Roman"/>
          <w:sz w:val="28"/>
          <w:szCs w:val="28"/>
        </w:rPr>
      </w:pPr>
      <w:proofErr w:type="spellStart"/>
      <w:r w:rsidRPr="007300AC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606435C3" w14:textId="77777777" w:rsidR="00F87803" w:rsidRPr="007300AC" w:rsidRDefault="00F87803">
      <w:pPr>
        <w:pStyle w:val="ListParagraph"/>
        <w:numPr>
          <w:ilvl w:val="0"/>
          <w:numId w:val="6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>JavaScript</w:t>
      </w:r>
    </w:p>
    <w:p w14:paraId="5406D93C" w14:textId="01E79AE0" w:rsidR="00F87803" w:rsidRPr="007300AC" w:rsidRDefault="00F87803">
      <w:pPr>
        <w:pStyle w:val="ListParagraph"/>
        <w:numPr>
          <w:ilvl w:val="0"/>
          <w:numId w:val="6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>Bootstrap</w:t>
      </w:r>
      <w:r w:rsidR="0010542E" w:rsidRPr="007300AC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31FF2023" w14:textId="462DAEE2" w:rsidR="000853E8" w:rsidRPr="007300AC" w:rsidRDefault="00F87803" w:rsidP="00F87803">
      <w:pPr>
        <w:spacing w:after="250"/>
        <w:ind w:left="-5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7300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02971" w14:textId="74FDB014" w:rsidR="0010542E" w:rsidRPr="007300AC" w:rsidRDefault="0010542E">
      <w:pPr>
        <w:pStyle w:val="ListParagraph"/>
        <w:numPr>
          <w:ilvl w:val="0"/>
          <w:numId w:val="7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   </w:t>
      </w:r>
      <w:r w:rsidR="00E9317A" w:rsidRPr="007300AC">
        <w:rPr>
          <w:rFonts w:ascii="Times New Roman" w:hAnsi="Times New Roman" w:cs="Times New Roman"/>
          <w:sz w:val="28"/>
          <w:szCs w:val="28"/>
        </w:rPr>
        <w:t>Django</w:t>
      </w:r>
    </w:p>
    <w:p w14:paraId="5C0E58FD" w14:textId="1FE95C21" w:rsidR="0010542E" w:rsidRPr="007300AC" w:rsidRDefault="0010542E">
      <w:pPr>
        <w:pStyle w:val="ListParagraph"/>
        <w:numPr>
          <w:ilvl w:val="0"/>
          <w:numId w:val="7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  Django REST Framework </w:t>
      </w:r>
    </w:p>
    <w:p w14:paraId="2D78C86A" w14:textId="42CE4409" w:rsidR="0010542E" w:rsidRPr="007300AC" w:rsidRDefault="0010542E">
      <w:pPr>
        <w:pStyle w:val="ListParagraph"/>
        <w:numPr>
          <w:ilvl w:val="0"/>
          <w:numId w:val="7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 </w:t>
      </w:r>
      <w:r w:rsidRPr="007300AC">
        <w:rPr>
          <w:rFonts w:ascii="Times New Roman" w:hAnsi="Times New Roman" w:cs="Times New Roman"/>
          <w:sz w:val="28"/>
          <w:szCs w:val="28"/>
        </w:rPr>
        <w:t xml:space="preserve">  </w:t>
      </w:r>
      <w:r w:rsidRPr="007300AC">
        <w:rPr>
          <w:rFonts w:ascii="Times New Roman" w:hAnsi="Times New Roman" w:cs="Times New Roman"/>
          <w:sz w:val="28"/>
          <w:szCs w:val="28"/>
        </w:rPr>
        <w:t xml:space="preserve">Django Channels </w:t>
      </w:r>
    </w:p>
    <w:p w14:paraId="159E2B62" w14:textId="001921EC" w:rsidR="0010542E" w:rsidRPr="007300AC" w:rsidRDefault="0010542E">
      <w:pPr>
        <w:pStyle w:val="ListParagraph"/>
        <w:numPr>
          <w:ilvl w:val="0"/>
          <w:numId w:val="7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  JWT Authentication</w:t>
      </w:r>
    </w:p>
    <w:p w14:paraId="4852C409" w14:textId="77777777" w:rsidR="0010542E" w:rsidRPr="007300AC" w:rsidRDefault="0010542E" w:rsidP="0010542E">
      <w:pPr>
        <w:spacing w:after="250"/>
        <w:rPr>
          <w:rFonts w:ascii="Times New Roman" w:hAnsi="Times New Roman" w:cs="Times New Roman"/>
          <w:b/>
          <w:bCs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2A3776C5" w14:textId="77777777" w:rsidR="0010542E" w:rsidRPr="007300AC" w:rsidRDefault="0010542E">
      <w:pPr>
        <w:numPr>
          <w:ilvl w:val="0"/>
          <w:numId w:val="31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MongoDB Atlas </w:t>
      </w:r>
    </w:p>
    <w:p w14:paraId="2CD433D1" w14:textId="77777777" w:rsidR="0010542E" w:rsidRPr="007300AC" w:rsidRDefault="0010542E" w:rsidP="0010542E">
      <w:pPr>
        <w:spacing w:after="250"/>
        <w:rPr>
          <w:rFonts w:ascii="Times New Roman" w:hAnsi="Times New Roman" w:cs="Times New Roman"/>
          <w:b/>
          <w:bCs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AI Integration</w:t>
      </w:r>
    </w:p>
    <w:p w14:paraId="63D4A101" w14:textId="77777777" w:rsidR="0010542E" w:rsidRPr="007300AC" w:rsidRDefault="0010542E">
      <w:pPr>
        <w:numPr>
          <w:ilvl w:val="0"/>
          <w:numId w:val="32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OpenAI API </w:t>
      </w:r>
    </w:p>
    <w:p w14:paraId="6F319986" w14:textId="77777777" w:rsidR="0010542E" w:rsidRPr="007300AC" w:rsidRDefault="0010542E">
      <w:pPr>
        <w:numPr>
          <w:ilvl w:val="0"/>
          <w:numId w:val="32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Gemini API </w:t>
      </w:r>
    </w:p>
    <w:p w14:paraId="5CDB94AD" w14:textId="77777777" w:rsidR="0010542E" w:rsidRPr="007300AC" w:rsidRDefault="0010542E" w:rsidP="0010542E">
      <w:pPr>
        <w:spacing w:after="250"/>
        <w:rPr>
          <w:rFonts w:ascii="Times New Roman" w:hAnsi="Times New Roman" w:cs="Times New Roman"/>
          <w:b/>
          <w:bCs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Payment Gateway</w:t>
      </w:r>
    </w:p>
    <w:p w14:paraId="6EE3995F" w14:textId="77777777" w:rsidR="0010542E" w:rsidRPr="007300AC" w:rsidRDefault="0010542E">
      <w:pPr>
        <w:numPr>
          <w:ilvl w:val="0"/>
          <w:numId w:val="33"/>
        </w:numPr>
        <w:spacing w:after="250"/>
        <w:rPr>
          <w:rFonts w:ascii="Times New Roman" w:hAnsi="Times New Roman" w:cs="Times New Roman"/>
          <w:sz w:val="28"/>
          <w:szCs w:val="28"/>
        </w:rPr>
      </w:pPr>
      <w:proofErr w:type="spellStart"/>
      <w:r w:rsidRPr="007300AC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7300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7FBA43" w14:textId="77777777" w:rsidR="0010542E" w:rsidRPr="007300AC" w:rsidRDefault="0010542E" w:rsidP="0010542E">
      <w:pPr>
        <w:spacing w:after="250"/>
        <w:rPr>
          <w:rFonts w:ascii="Times New Roman" w:hAnsi="Times New Roman" w:cs="Times New Roman"/>
          <w:b/>
          <w:bCs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Real-Time Communication</w:t>
      </w:r>
    </w:p>
    <w:p w14:paraId="3B1973C8" w14:textId="77777777" w:rsidR="0010542E" w:rsidRPr="007300AC" w:rsidRDefault="0010542E">
      <w:pPr>
        <w:numPr>
          <w:ilvl w:val="0"/>
          <w:numId w:val="34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 xml:space="preserve">Django Channels </w:t>
      </w:r>
    </w:p>
    <w:p w14:paraId="00147B53" w14:textId="6378713C" w:rsidR="0010542E" w:rsidRPr="007300AC" w:rsidRDefault="0010542E">
      <w:pPr>
        <w:numPr>
          <w:ilvl w:val="0"/>
          <w:numId w:val="34"/>
        </w:numPr>
        <w:spacing w:after="250"/>
        <w:rPr>
          <w:rFonts w:ascii="Times New Roman" w:hAnsi="Times New Roman" w:cs="Times New Roman"/>
          <w:sz w:val="28"/>
          <w:szCs w:val="28"/>
        </w:rPr>
      </w:pPr>
      <w:proofErr w:type="spellStart"/>
      <w:r w:rsidRPr="007300AC">
        <w:rPr>
          <w:rFonts w:ascii="Times New Roman" w:hAnsi="Times New Roman" w:cs="Times New Roman"/>
          <w:sz w:val="28"/>
          <w:szCs w:val="28"/>
        </w:rPr>
        <w:t>WebSockets</w:t>
      </w:r>
      <w:proofErr w:type="spellEnd"/>
    </w:p>
    <w:p w14:paraId="309CDCDB" w14:textId="47C24F81" w:rsidR="00F87803" w:rsidRPr="007300AC" w:rsidRDefault="00693959" w:rsidP="0010542E">
      <w:pPr>
        <w:spacing w:after="250"/>
        <w:rPr>
          <w:rFonts w:ascii="Times New Roman" w:hAnsi="Times New Roman" w:cs="Times New Roman"/>
          <w:b/>
          <w:bCs/>
          <w:sz w:val="28"/>
          <w:szCs w:val="28"/>
        </w:rPr>
      </w:pPr>
      <w:r w:rsidRPr="007300AC">
        <w:rPr>
          <w:rFonts w:ascii="Times New Roman" w:hAnsi="Times New Roman" w:cs="Times New Roman"/>
          <w:b/>
          <w:bCs/>
          <w:sz w:val="28"/>
          <w:szCs w:val="28"/>
        </w:rPr>
        <w:t>Deployment:</w:t>
      </w:r>
    </w:p>
    <w:p w14:paraId="51D0F551" w14:textId="64C985D9" w:rsidR="00693959" w:rsidRPr="007300AC" w:rsidRDefault="00E9317A">
      <w:pPr>
        <w:pStyle w:val="ListParagraph"/>
        <w:numPr>
          <w:ilvl w:val="0"/>
          <w:numId w:val="8"/>
        </w:numPr>
        <w:spacing w:after="250"/>
        <w:rPr>
          <w:rFonts w:ascii="Times New Roman" w:hAnsi="Times New Roman" w:cs="Times New Roman"/>
          <w:sz w:val="28"/>
          <w:szCs w:val="28"/>
        </w:rPr>
      </w:pPr>
      <w:proofErr w:type="spellStart"/>
      <w:r w:rsidRPr="007300AC">
        <w:rPr>
          <w:rFonts w:ascii="Times New Roman" w:hAnsi="Times New Roman" w:cs="Times New Roman"/>
          <w:sz w:val="28"/>
          <w:szCs w:val="28"/>
        </w:rPr>
        <w:t>Pythonanywhere</w:t>
      </w:r>
      <w:proofErr w:type="spellEnd"/>
    </w:p>
    <w:p w14:paraId="22F9B894" w14:textId="3C99D83E" w:rsidR="00E9317A" w:rsidRPr="007300AC" w:rsidRDefault="008035CB">
      <w:pPr>
        <w:pStyle w:val="ListParagraph"/>
        <w:numPr>
          <w:ilvl w:val="0"/>
          <w:numId w:val="8"/>
        </w:numPr>
        <w:spacing w:after="250"/>
        <w:rPr>
          <w:rFonts w:ascii="Times New Roman" w:hAnsi="Times New Roman" w:cs="Times New Roman"/>
          <w:sz w:val="28"/>
          <w:szCs w:val="28"/>
        </w:rPr>
      </w:pPr>
      <w:r w:rsidRPr="007300AC">
        <w:rPr>
          <w:rFonts w:ascii="Times New Roman" w:hAnsi="Times New Roman" w:cs="Times New Roman"/>
          <w:sz w:val="28"/>
          <w:szCs w:val="28"/>
        </w:rPr>
        <w:t>render</w:t>
      </w:r>
    </w:p>
    <w:sectPr w:rsidR="00E9317A" w:rsidRPr="007300AC">
      <w:headerReference w:type="even" r:id="rId10"/>
      <w:headerReference w:type="default" r:id="rId11"/>
      <w:headerReference w:type="first" r:id="rId12"/>
      <w:pgSz w:w="11920" w:h="16840"/>
      <w:pgMar w:top="1486" w:right="1393" w:bottom="15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47F87" w14:textId="77777777" w:rsidR="00C41811" w:rsidRDefault="00C41811">
      <w:pPr>
        <w:spacing w:after="0" w:line="240" w:lineRule="auto"/>
      </w:pPr>
      <w:r>
        <w:separator/>
      </w:r>
    </w:p>
  </w:endnote>
  <w:endnote w:type="continuationSeparator" w:id="0">
    <w:p w14:paraId="33F70F6F" w14:textId="77777777" w:rsidR="00C41811" w:rsidRDefault="00C4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4CC9" w14:textId="77777777" w:rsidR="00C41811" w:rsidRDefault="00C41811">
      <w:pPr>
        <w:spacing w:after="0" w:line="240" w:lineRule="auto"/>
      </w:pPr>
      <w:r>
        <w:separator/>
      </w:r>
    </w:p>
  </w:footnote>
  <w:footnote w:type="continuationSeparator" w:id="0">
    <w:p w14:paraId="33297170" w14:textId="77777777" w:rsidR="00C41811" w:rsidRDefault="00C41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BB1E" w14:textId="77777777" w:rsidR="000853E8" w:rsidRDefault="00000000">
    <w:pPr>
      <w:spacing w:after="0" w:line="259" w:lineRule="auto"/>
      <w:ind w:left="360" w:firstLine="0"/>
    </w:pPr>
    <w:r>
      <w:t xml:space="preserve">●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464C" w14:textId="77777777" w:rsidR="000853E8" w:rsidRDefault="00000000">
    <w:pPr>
      <w:spacing w:after="0" w:line="259" w:lineRule="auto"/>
      <w:ind w:left="360" w:firstLine="0"/>
    </w:pPr>
    <w:r>
      <w:t xml:space="preserve">●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241D" w14:textId="77777777" w:rsidR="000853E8" w:rsidRDefault="00000000">
    <w:pPr>
      <w:spacing w:after="0" w:line="259" w:lineRule="auto"/>
      <w:ind w:left="360" w:firstLine="0"/>
    </w:pPr>
    <w:r>
      <w:t xml:space="preserve">●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17BE" w14:textId="77777777" w:rsidR="000853E8" w:rsidRDefault="000853E8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4E97" w14:textId="77777777" w:rsidR="000853E8" w:rsidRDefault="000853E8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1DE9" w14:textId="77777777" w:rsidR="000853E8" w:rsidRDefault="000853E8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D26"/>
    <w:multiLevelType w:val="multilevel"/>
    <w:tmpl w:val="482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9C8"/>
    <w:multiLevelType w:val="multilevel"/>
    <w:tmpl w:val="840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DEE"/>
    <w:multiLevelType w:val="multilevel"/>
    <w:tmpl w:val="92A8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04F61"/>
    <w:multiLevelType w:val="multilevel"/>
    <w:tmpl w:val="06C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1FE4"/>
    <w:multiLevelType w:val="multilevel"/>
    <w:tmpl w:val="54F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3D68"/>
    <w:multiLevelType w:val="multilevel"/>
    <w:tmpl w:val="E51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20A92"/>
    <w:multiLevelType w:val="multilevel"/>
    <w:tmpl w:val="688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761A"/>
    <w:multiLevelType w:val="multilevel"/>
    <w:tmpl w:val="26E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E2A1D"/>
    <w:multiLevelType w:val="multilevel"/>
    <w:tmpl w:val="AB4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B2429"/>
    <w:multiLevelType w:val="multilevel"/>
    <w:tmpl w:val="C48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728C7"/>
    <w:multiLevelType w:val="multilevel"/>
    <w:tmpl w:val="1EF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044D5"/>
    <w:multiLevelType w:val="multilevel"/>
    <w:tmpl w:val="DEE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74E10"/>
    <w:multiLevelType w:val="multilevel"/>
    <w:tmpl w:val="098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060"/>
    <w:multiLevelType w:val="multilevel"/>
    <w:tmpl w:val="1E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9752B"/>
    <w:multiLevelType w:val="multilevel"/>
    <w:tmpl w:val="851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C347E"/>
    <w:multiLevelType w:val="multilevel"/>
    <w:tmpl w:val="298A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43882"/>
    <w:multiLevelType w:val="hybridMultilevel"/>
    <w:tmpl w:val="401AB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84A78"/>
    <w:multiLevelType w:val="multilevel"/>
    <w:tmpl w:val="607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6485D"/>
    <w:multiLevelType w:val="multilevel"/>
    <w:tmpl w:val="B4A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D7EFC"/>
    <w:multiLevelType w:val="multilevel"/>
    <w:tmpl w:val="B27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A6A93"/>
    <w:multiLevelType w:val="hybridMultilevel"/>
    <w:tmpl w:val="D21C0A66"/>
    <w:lvl w:ilvl="0" w:tplc="4D5296F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0280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5400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F88E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B2FC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BC86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50D7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78D8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AAE1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9D0FE8"/>
    <w:multiLevelType w:val="hybridMultilevel"/>
    <w:tmpl w:val="EAF0BF4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4D783320"/>
    <w:multiLevelType w:val="multilevel"/>
    <w:tmpl w:val="FE3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B2269"/>
    <w:multiLevelType w:val="hybridMultilevel"/>
    <w:tmpl w:val="9A288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261AE"/>
    <w:multiLevelType w:val="hybridMultilevel"/>
    <w:tmpl w:val="2614225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5CCC3A3E"/>
    <w:multiLevelType w:val="multilevel"/>
    <w:tmpl w:val="4BC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12ACC"/>
    <w:multiLevelType w:val="hybridMultilevel"/>
    <w:tmpl w:val="4282EB84"/>
    <w:lvl w:ilvl="0" w:tplc="DA163C1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BC6C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8A70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40F0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2D9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3202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BC01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F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6623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6E7E66"/>
    <w:multiLevelType w:val="multilevel"/>
    <w:tmpl w:val="D31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C15B6"/>
    <w:multiLevelType w:val="hybridMultilevel"/>
    <w:tmpl w:val="5226025E"/>
    <w:lvl w:ilvl="0" w:tplc="4A7CE1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C2F9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B0DB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AAC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8C0C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8814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509F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1406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60F3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FE74308"/>
    <w:multiLevelType w:val="hybridMultilevel"/>
    <w:tmpl w:val="8AA8B726"/>
    <w:lvl w:ilvl="0" w:tplc="BC3CEBC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389A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466F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BEC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249D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02B4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4E7A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00A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8AC7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F95F14"/>
    <w:multiLevelType w:val="hybridMultilevel"/>
    <w:tmpl w:val="98C8CE96"/>
    <w:lvl w:ilvl="0" w:tplc="EAE6230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9A68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7099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EE6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EE6F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5CC8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727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260E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8B6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A567F4E"/>
    <w:multiLevelType w:val="multilevel"/>
    <w:tmpl w:val="2E3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E4CE9"/>
    <w:multiLevelType w:val="multilevel"/>
    <w:tmpl w:val="790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A7245"/>
    <w:multiLevelType w:val="multilevel"/>
    <w:tmpl w:val="2264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80D0C"/>
    <w:multiLevelType w:val="hybridMultilevel"/>
    <w:tmpl w:val="599C38F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7EAE2F0A"/>
    <w:multiLevelType w:val="multilevel"/>
    <w:tmpl w:val="B94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49921">
    <w:abstractNumId w:val="26"/>
  </w:num>
  <w:num w:numId="2" w16cid:durableId="205526949">
    <w:abstractNumId w:val="29"/>
  </w:num>
  <w:num w:numId="3" w16cid:durableId="595406950">
    <w:abstractNumId w:val="30"/>
  </w:num>
  <w:num w:numId="4" w16cid:durableId="1685092845">
    <w:abstractNumId w:val="28"/>
  </w:num>
  <w:num w:numId="5" w16cid:durableId="234627739">
    <w:abstractNumId w:val="20"/>
  </w:num>
  <w:num w:numId="6" w16cid:durableId="1559439327">
    <w:abstractNumId w:val="21"/>
  </w:num>
  <w:num w:numId="7" w16cid:durableId="1940285292">
    <w:abstractNumId w:val="24"/>
  </w:num>
  <w:num w:numId="8" w16cid:durableId="1000079556">
    <w:abstractNumId w:val="34"/>
  </w:num>
  <w:num w:numId="9" w16cid:durableId="313413061">
    <w:abstractNumId w:val="16"/>
  </w:num>
  <w:num w:numId="10" w16cid:durableId="536242768">
    <w:abstractNumId w:val="23"/>
  </w:num>
  <w:num w:numId="11" w16cid:durableId="2045133081">
    <w:abstractNumId w:val="33"/>
  </w:num>
  <w:num w:numId="12" w16cid:durableId="1820222897">
    <w:abstractNumId w:val="12"/>
  </w:num>
  <w:num w:numId="13" w16cid:durableId="1864853429">
    <w:abstractNumId w:val="2"/>
  </w:num>
  <w:num w:numId="14" w16cid:durableId="152377402">
    <w:abstractNumId w:val="27"/>
  </w:num>
  <w:num w:numId="15" w16cid:durableId="831415079">
    <w:abstractNumId w:val="1"/>
  </w:num>
  <w:num w:numId="16" w16cid:durableId="1201406577">
    <w:abstractNumId w:val="7"/>
  </w:num>
  <w:num w:numId="17" w16cid:durableId="1854103676">
    <w:abstractNumId w:val="22"/>
  </w:num>
  <w:num w:numId="18" w16cid:durableId="116923116">
    <w:abstractNumId w:val="17"/>
  </w:num>
  <w:num w:numId="19" w16cid:durableId="1258291520">
    <w:abstractNumId w:val="35"/>
  </w:num>
  <w:num w:numId="20" w16cid:durableId="2030914549">
    <w:abstractNumId w:val="13"/>
  </w:num>
  <w:num w:numId="21" w16cid:durableId="1544946942">
    <w:abstractNumId w:val="19"/>
  </w:num>
  <w:num w:numId="22" w16cid:durableId="1659772118">
    <w:abstractNumId w:val="11"/>
  </w:num>
  <w:num w:numId="23" w16cid:durableId="1237975400">
    <w:abstractNumId w:val="32"/>
  </w:num>
  <w:num w:numId="24" w16cid:durableId="1158955580">
    <w:abstractNumId w:val="5"/>
  </w:num>
  <w:num w:numId="25" w16cid:durableId="931201353">
    <w:abstractNumId w:val="10"/>
  </w:num>
  <w:num w:numId="26" w16cid:durableId="135881834">
    <w:abstractNumId w:val="0"/>
  </w:num>
  <w:num w:numId="27" w16cid:durableId="870723151">
    <w:abstractNumId w:val="31"/>
  </w:num>
  <w:num w:numId="28" w16cid:durableId="1913468471">
    <w:abstractNumId w:val="18"/>
  </w:num>
  <w:num w:numId="29" w16cid:durableId="981497841">
    <w:abstractNumId w:val="4"/>
  </w:num>
  <w:num w:numId="30" w16cid:durableId="1796632786">
    <w:abstractNumId w:val="8"/>
  </w:num>
  <w:num w:numId="31" w16cid:durableId="1778790666">
    <w:abstractNumId w:val="14"/>
  </w:num>
  <w:num w:numId="32" w16cid:durableId="1087073267">
    <w:abstractNumId w:val="3"/>
  </w:num>
  <w:num w:numId="33" w16cid:durableId="638725671">
    <w:abstractNumId w:val="9"/>
  </w:num>
  <w:num w:numId="34" w16cid:durableId="1451121029">
    <w:abstractNumId w:val="25"/>
  </w:num>
  <w:num w:numId="35" w16cid:durableId="2041084023">
    <w:abstractNumId w:val="6"/>
  </w:num>
  <w:num w:numId="36" w16cid:durableId="1142887422">
    <w:abstractNumId w:val="1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E8"/>
    <w:rsid w:val="00037FA5"/>
    <w:rsid w:val="000853E8"/>
    <w:rsid w:val="0010542E"/>
    <w:rsid w:val="00106173"/>
    <w:rsid w:val="00134575"/>
    <w:rsid w:val="00183E7F"/>
    <w:rsid w:val="001A1057"/>
    <w:rsid w:val="002C4C2C"/>
    <w:rsid w:val="00503ABE"/>
    <w:rsid w:val="005201C8"/>
    <w:rsid w:val="00556FC7"/>
    <w:rsid w:val="005670C6"/>
    <w:rsid w:val="005A3C0A"/>
    <w:rsid w:val="00693959"/>
    <w:rsid w:val="007300AC"/>
    <w:rsid w:val="007518DB"/>
    <w:rsid w:val="007552AF"/>
    <w:rsid w:val="007D6245"/>
    <w:rsid w:val="008035CB"/>
    <w:rsid w:val="00815DB0"/>
    <w:rsid w:val="00921F1B"/>
    <w:rsid w:val="00C41811"/>
    <w:rsid w:val="00D16E55"/>
    <w:rsid w:val="00D259FF"/>
    <w:rsid w:val="00D37F9F"/>
    <w:rsid w:val="00D74F2D"/>
    <w:rsid w:val="00DD65BE"/>
    <w:rsid w:val="00DF5556"/>
    <w:rsid w:val="00E87435"/>
    <w:rsid w:val="00E9317A"/>
    <w:rsid w:val="00EB02BF"/>
    <w:rsid w:val="00F8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12E9"/>
  <w15:docId w15:val="{BF8B555D-1169-4F8A-82EB-30642584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E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paragraph" w:styleId="ListParagraph">
    <w:name w:val="List Paragraph"/>
    <w:basedOn w:val="Normal"/>
    <w:uiPriority w:val="34"/>
    <w:qFormat/>
    <w:rsid w:val="00F8780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6E5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uiPriority w:val="1"/>
    <w:qFormat/>
    <w:rsid w:val="007552AF"/>
    <w:pPr>
      <w:spacing w:after="0" w:line="240" w:lineRule="auto"/>
    </w:pPr>
    <w:rPr>
      <w:rFonts w:eastAsiaTheme="minorHAnsi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556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FC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1599</Words>
  <Characters>9116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Skill Swap Platform – Full Stack Project Documentation</vt:lpstr>
    </vt:vector>
  </TitlesOfParts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Swap Platform – Full Stack Project Documentation</dc:title>
  <dc:subject/>
  <dc:creator>Manasa Bhimisetty</dc:creator>
  <cp:keywords/>
  <cp:lastModifiedBy>Manasa Bhimisetty</cp:lastModifiedBy>
  <cp:revision>4</cp:revision>
  <cp:lastPrinted>2026-06-08T12:08:00Z</cp:lastPrinted>
  <dcterms:created xsi:type="dcterms:W3CDTF">2026-06-08T10:46:00Z</dcterms:created>
  <dcterms:modified xsi:type="dcterms:W3CDTF">2026-06-08T12:14:00Z</dcterms:modified>
</cp:coreProperties>
</file>