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5B556EBA" w14:textId="77777777" w:rsidR="00BD3A56" w:rsidRDefault="00D744D4">
          <w:r>
            <w:rPr>
              <w:noProof/>
              <w:lang w:val="en-US" w:bidi="te-IN"/>
            </w:rPr>
            <w:drawing>
              <wp:anchor distT="0" distB="0" distL="114300" distR="114300" simplePos="0" relativeHeight="251664384" behindDoc="0" locked="0" layoutInCell="1" allowOverlap="1" wp14:anchorId="17D82A3B" wp14:editId="5AD8EAE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E5EAB">
            <w:rPr>
              <w:noProof/>
              <w:lang w:val="en-US" w:bidi="te-IN"/>
            </w:rPr>
            <w:drawing>
              <wp:anchor distT="0" distB="0" distL="114300" distR="114300" simplePos="0" relativeHeight="251659264" behindDoc="0" locked="0" layoutInCell="1" allowOverlap="1" wp14:anchorId="4EB7A496" wp14:editId="7631E914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7785B57A" w14:textId="77777777" w:rsidR="002331B6" w:rsidRDefault="00C40B98">
      <w:r>
        <w:rPr>
          <w:noProof/>
          <w:lang w:val="en-US" w:bidi="te-IN"/>
        </w:rPr>
        <w:drawing>
          <wp:anchor distT="0" distB="0" distL="114300" distR="114300" simplePos="0" relativeHeight="251666432" behindDoc="1" locked="0" layoutInCell="1" allowOverlap="1" wp14:anchorId="73C79541" wp14:editId="4AB5DB85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169">
        <w:rPr>
          <w:noProof/>
          <w:lang w:val="en-US"/>
        </w:rPr>
        <w:pict w14:anchorId="3DB34F5D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50" type="#_x0000_t202" style="position:absolute;margin-left:-40.9pt;margin-top:229.3pt;width:276pt;height:54pt;z-index:25166745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<v:textbox>
              <w:txbxContent>
                <w:p w14:paraId="6A0A17CA" w14:textId="77777777" w:rsidR="00BD3A56" w:rsidRPr="001D17B4" w:rsidRDefault="0060452B">
                  <w:pP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Sridhar Reddy </w:t>
                  </w:r>
                </w:p>
              </w:txbxContent>
            </v:textbox>
            <w10:wrap type="through"/>
          </v:shape>
        </w:pict>
      </w:r>
      <w:r w:rsidR="008E6B72">
        <w:rPr>
          <w:noProof/>
          <w:lang w:val="en-US" w:bidi="te-IN"/>
        </w:rPr>
        <w:drawing>
          <wp:anchor distT="0" distB="0" distL="114300" distR="114300" simplePos="0" relativeHeight="251660288" behindDoc="0" locked="0" layoutInCell="1" allowOverlap="1" wp14:anchorId="22F878A8" wp14:editId="31397EA7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31B6">
        <w:br w:type="page"/>
      </w:r>
    </w:p>
    <w:tbl>
      <w:tblPr>
        <w:tblStyle w:val="TableGrid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387"/>
        <w:gridCol w:w="4115"/>
        <w:gridCol w:w="2121"/>
        <w:gridCol w:w="1954"/>
      </w:tblGrid>
      <w:tr w:rsidR="001D17B4" w14:paraId="30EA4C89" w14:textId="77777777" w:rsidTr="00CB78F9">
        <w:tc>
          <w:tcPr>
            <w:tcW w:w="9383" w:type="dxa"/>
            <w:gridSpan w:val="5"/>
            <w:shd w:val="clear" w:color="auto" w:fill="124079"/>
          </w:tcPr>
          <w:p w14:paraId="5F8FF65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76E4F1C5" w14:textId="77777777" w:rsidTr="00CB78F9">
        <w:tc>
          <w:tcPr>
            <w:tcW w:w="9383" w:type="dxa"/>
            <w:gridSpan w:val="5"/>
          </w:tcPr>
          <w:p w14:paraId="2786F0F3" w14:textId="30250B1A" w:rsidR="00E60A2D" w:rsidRDefault="009C6AB2" w:rsidP="000F4DF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Having</w:t>
            </w:r>
            <w:r w:rsidR="005C509F">
              <w:rPr>
                <w:rFonts w:cs="Arial"/>
              </w:rPr>
              <w:t xml:space="preserve"> 4</w:t>
            </w:r>
            <w:r w:rsidR="00BB3440">
              <w:rPr>
                <w:rFonts w:cs="Arial"/>
              </w:rPr>
              <w:t>.3</w:t>
            </w:r>
            <w:r>
              <w:rPr>
                <w:rFonts w:cs="Arial"/>
              </w:rPr>
              <w:t xml:space="preserve"> </w:t>
            </w:r>
            <w:r w:rsidR="00E60A2D" w:rsidRPr="00E60A2D">
              <w:rPr>
                <w:rFonts w:cs="Arial"/>
              </w:rPr>
              <w:t>years of experience in developing Web Applications using HTML</w:t>
            </w:r>
            <w:r>
              <w:rPr>
                <w:rFonts w:cs="Arial"/>
              </w:rPr>
              <w:t xml:space="preserve"> 5</w:t>
            </w:r>
            <w:r w:rsidR="00E60A2D" w:rsidRPr="00E60A2D">
              <w:rPr>
                <w:rFonts w:cs="Arial"/>
              </w:rPr>
              <w:t xml:space="preserve">, CSS, </w:t>
            </w:r>
            <w:r w:rsidR="000D265F" w:rsidRPr="00E60A2D">
              <w:rPr>
                <w:rFonts w:cs="Arial"/>
              </w:rPr>
              <w:t>JavaScript,</w:t>
            </w:r>
            <w:r w:rsidR="000D265F">
              <w:rPr>
                <w:rFonts w:cs="Arial"/>
              </w:rPr>
              <w:t xml:space="preserve"> ES</w:t>
            </w:r>
            <w:r w:rsidR="000F4DF3">
              <w:rPr>
                <w:rFonts w:cs="Arial"/>
              </w:rPr>
              <w:t>6,</w:t>
            </w:r>
            <w:r w:rsidR="00E60A2D" w:rsidRPr="00E60A2D">
              <w:rPr>
                <w:rFonts w:cs="Arial"/>
              </w:rPr>
              <w:t xml:space="preserve"> Angular </w:t>
            </w:r>
            <w:r>
              <w:rPr>
                <w:rFonts w:cs="Arial"/>
              </w:rPr>
              <w:t>8</w:t>
            </w:r>
            <w:r w:rsidR="000F4DF3">
              <w:rPr>
                <w:rFonts w:cs="Arial"/>
              </w:rPr>
              <w:t>+</w:t>
            </w:r>
            <w:r w:rsidR="00E60A2D" w:rsidRPr="00E60A2D">
              <w:rPr>
                <w:rFonts w:cs="Arial"/>
              </w:rPr>
              <w:t>, Bootstrap (4).</w:t>
            </w:r>
          </w:p>
          <w:p w14:paraId="7ED65132" w14:textId="77777777" w:rsidR="00E60A2D" w:rsidRDefault="00E60A2D" w:rsidP="000F4DF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 w:rsidRPr="00E60A2D">
              <w:rPr>
                <w:rFonts w:cs="Arial"/>
              </w:rPr>
              <w:t>Expe</w:t>
            </w:r>
            <w:r w:rsidR="009C6AB2">
              <w:rPr>
                <w:rFonts w:cs="Arial"/>
              </w:rPr>
              <w:t xml:space="preserve">rience in working with Angular 8 </w:t>
            </w:r>
            <w:r w:rsidR="000F4DF3">
              <w:rPr>
                <w:rFonts w:cs="Arial"/>
              </w:rPr>
              <w:t>and 10,</w:t>
            </w:r>
            <w:r w:rsidR="009C6AB2">
              <w:rPr>
                <w:rFonts w:cs="Arial"/>
              </w:rPr>
              <w:t xml:space="preserve"> modules, services</w:t>
            </w:r>
            <w:r w:rsidRPr="00E60A2D">
              <w:rPr>
                <w:rFonts w:cs="Arial"/>
              </w:rPr>
              <w:t xml:space="preserve"> components</w:t>
            </w:r>
            <w:r>
              <w:rPr>
                <w:rFonts w:cs="Arial"/>
              </w:rPr>
              <w:t xml:space="preserve"> using CLI</w:t>
            </w:r>
            <w:r w:rsidRPr="00E60A2D">
              <w:rPr>
                <w:rFonts w:cs="Arial"/>
              </w:rPr>
              <w:t>.</w:t>
            </w:r>
          </w:p>
          <w:p w14:paraId="7EF5F0D5" w14:textId="77777777" w:rsidR="000F4DF3" w:rsidRPr="003101FC" w:rsidRDefault="000F4DF3" w:rsidP="003101FC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 w:rsidRPr="003101FC">
              <w:rPr>
                <w:rFonts w:cs="Arial"/>
              </w:rPr>
              <w:t>Excellent logical and analytical skills with the ability to work under</w:t>
            </w:r>
          </w:p>
          <w:p w14:paraId="3C251D61" w14:textId="77777777" w:rsidR="001D17B4" w:rsidRPr="00E60A2D" w:rsidRDefault="000F4DF3" w:rsidP="003101FC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1080"/>
              <w:rPr>
                <w:rFonts w:cs="Arial"/>
              </w:rPr>
            </w:pPr>
            <w:r w:rsidRPr="003101FC">
              <w:rPr>
                <w:rFonts w:cs="Arial"/>
              </w:rPr>
              <w:t xml:space="preserve">Pressure.   </w:t>
            </w:r>
          </w:p>
        </w:tc>
      </w:tr>
      <w:tr w:rsidR="001D17B4" w14:paraId="75B01C6A" w14:textId="77777777" w:rsidTr="00CB78F9">
        <w:tc>
          <w:tcPr>
            <w:tcW w:w="9383" w:type="dxa"/>
            <w:gridSpan w:val="5"/>
          </w:tcPr>
          <w:p w14:paraId="481C031C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0D01DB01" w14:textId="77777777" w:rsidTr="00CB78F9"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03F0726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5FC5BE9D" w14:textId="77777777" w:rsidTr="00CB78F9">
        <w:tc>
          <w:tcPr>
            <w:tcW w:w="28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B3B7090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9F2D5" w14:textId="77777777" w:rsidR="001D17B4" w:rsidRPr="003C1FE8" w:rsidRDefault="000F4DF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F4DF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E-commerce, Education, Health Care.</w:t>
            </w:r>
          </w:p>
        </w:tc>
      </w:tr>
      <w:tr w:rsidR="001D17B4" w14:paraId="4DFAFE4F" w14:textId="77777777" w:rsidTr="00CB78F9">
        <w:tc>
          <w:tcPr>
            <w:tcW w:w="28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02E7E7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B6E84F" w14:textId="106B10AD" w:rsidR="001D17B4" w:rsidRPr="003C1FE8" w:rsidRDefault="009C6AB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Segoe UI" w:hAnsi="Segoe UI" w:cs="Segoe UI"/>
                <w:color w:val="404040" w:themeColor="text1" w:themeTint="BF"/>
                <w:szCs w:val="32"/>
              </w:rPr>
              <w:t>Angular</w:t>
            </w:r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 8</w:t>
            </w:r>
            <w:proofErr w:type="gramStart"/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>+</w:t>
            </w:r>
            <w:r>
              <w:rPr>
                <w:rFonts w:ascii="Segoe UI" w:hAnsi="Segoe UI" w:cs="Segoe UI"/>
                <w:color w:val="404040" w:themeColor="text1" w:themeTint="BF"/>
                <w:szCs w:val="32"/>
              </w:rPr>
              <w:t>,</w:t>
            </w:r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>JavaScript</w:t>
            </w:r>
            <w:proofErr w:type="gramEnd"/>
            <w:r w:rsidR="005E6410"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 </w:t>
            </w:r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>,</w:t>
            </w:r>
            <w:r w:rsidR="005E6410">
              <w:rPr>
                <w:rFonts w:ascii="Segoe UI" w:hAnsi="Segoe UI" w:cs="Segoe UI"/>
                <w:color w:val="404040" w:themeColor="text1" w:themeTint="BF"/>
                <w:szCs w:val="32"/>
              </w:rPr>
              <w:t>T</w:t>
            </w:r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>ype</w:t>
            </w:r>
            <w:r w:rsidR="005E6410">
              <w:rPr>
                <w:rFonts w:ascii="Segoe UI" w:hAnsi="Segoe UI" w:cs="Segoe UI"/>
                <w:color w:val="404040" w:themeColor="text1" w:themeTint="BF"/>
                <w:szCs w:val="32"/>
              </w:rPr>
              <w:t>S</w:t>
            </w:r>
            <w:r w:rsidR="007D42F5">
              <w:rPr>
                <w:rFonts w:ascii="Segoe UI" w:hAnsi="Segoe UI" w:cs="Segoe UI"/>
                <w:color w:val="404040" w:themeColor="text1" w:themeTint="BF"/>
                <w:szCs w:val="32"/>
              </w:rPr>
              <w:t>cript</w:t>
            </w:r>
            <w:r w:rsidR="005E6410"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, </w:t>
            </w:r>
            <w:r w:rsidR="000F4DF3">
              <w:rPr>
                <w:rFonts w:ascii="Segoe UI" w:hAnsi="Segoe UI" w:cs="Segoe UI"/>
                <w:color w:val="404040" w:themeColor="text1" w:themeTint="BF"/>
                <w:szCs w:val="32"/>
              </w:rPr>
              <w:t>Bootstrap</w:t>
            </w:r>
            <w:r w:rsidR="000F4DF3" w:rsidRPr="00A0455C">
              <w:rPr>
                <w:rFonts w:ascii="Segoe UI" w:hAnsi="Segoe UI" w:cs="Segoe UI"/>
                <w:color w:val="404040" w:themeColor="text1" w:themeTint="BF"/>
                <w:szCs w:val="32"/>
              </w:rPr>
              <w:t>, HTML</w:t>
            </w:r>
            <w:r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 5</w:t>
            </w:r>
            <w:r w:rsidR="000F4DF3">
              <w:rPr>
                <w:rFonts w:ascii="Segoe UI" w:hAnsi="Segoe UI" w:cs="Segoe UI"/>
                <w:color w:val="404040" w:themeColor="text1" w:themeTint="BF"/>
                <w:szCs w:val="32"/>
              </w:rPr>
              <w:t>,</w:t>
            </w:r>
            <w:r w:rsidR="000F4DF3" w:rsidRPr="00A0455C"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 CSS</w:t>
            </w:r>
            <w:r>
              <w:rPr>
                <w:rFonts w:ascii="Segoe UI" w:hAnsi="Segoe UI" w:cs="Segoe UI"/>
                <w:color w:val="404040" w:themeColor="text1" w:themeTint="BF"/>
                <w:szCs w:val="32"/>
              </w:rPr>
              <w:t>3</w:t>
            </w:r>
            <w:r w:rsidR="00B93D47">
              <w:rPr>
                <w:rFonts w:ascii="Segoe UI" w:hAnsi="Segoe UI" w:cs="Segoe UI"/>
                <w:color w:val="404040" w:themeColor="text1" w:themeTint="BF"/>
                <w:szCs w:val="32"/>
              </w:rPr>
              <w:t>.</w:t>
            </w:r>
          </w:p>
        </w:tc>
      </w:tr>
      <w:tr w:rsidR="001D17B4" w14:paraId="3DF205E9" w14:textId="77777777" w:rsidTr="00CB78F9">
        <w:tc>
          <w:tcPr>
            <w:tcW w:w="28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0FAEDD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r w:rsidR="00C378E5"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 w:rsidR="00C378E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ERP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836CCF" w14:textId="77777777" w:rsidR="001D17B4" w:rsidRPr="003C1FE8" w:rsidRDefault="00F7159E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</w:t>
            </w:r>
          </w:p>
        </w:tc>
      </w:tr>
      <w:tr w:rsidR="001D17B4" w14:paraId="5035399D" w14:textId="77777777" w:rsidTr="00CB78F9">
        <w:tc>
          <w:tcPr>
            <w:tcW w:w="28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8D984C7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/DB/Packages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C78490" w14:textId="77777777" w:rsidR="001D17B4" w:rsidRPr="003C1FE8" w:rsidRDefault="000F4DF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70966">
              <w:rPr>
                <w:rFonts w:ascii="Segoe UI" w:hAnsi="Segoe UI" w:cs="Segoe UI"/>
                <w:color w:val="404040" w:themeColor="text1" w:themeTint="BF"/>
                <w:szCs w:val="32"/>
              </w:rPr>
              <w:t>Visual</w:t>
            </w:r>
            <w:r w:rsidR="009C6AB2">
              <w:rPr>
                <w:rFonts w:ascii="Segoe UI" w:hAnsi="Segoe UI" w:cs="Segoe UI"/>
                <w:color w:val="404040" w:themeColor="text1" w:themeTint="BF"/>
                <w:szCs w:val="32"/>
              </w:rPr>
              <w:t xml:space="preserve"> Studio Code</w:t>
            </w:r>
            <w:r>
              <w:rPr>
                <w:rFonts w:ascii="Segoe UI" w:hAnsi="Segoe UI" w:cs="Segoe UI"/>
                <w:color w:val="404040" w:themeColor="text1" w:themeTint="BF"/>
                <w:szCs w:val="32"/>
              </w:rPr>
              <w:t>.</w:t>
            </w:r>
          </w:p>
        </w:tc>
      </w:tr>
      <w:tr w:rsidR="001D17B4" w14:paraId="5DC620AA" w14:textId="77777777" w:rsidTr="00CB78F9">
        <w:tc>
          <w:tcPr>
            <w:tcW w:w="28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4F029C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80A1A6" w14:textId="77777777" w:rsidR="001D17B4" w:rsidRPr="003C1FE8" w:rsidRDefault="00CD59C6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Microsoft Windows</w:t>
            </w:r>
          </w:p>
        </w:tc>
      </w:tr>
      <w:tr w:rsidR="001D17B4" w14:paraId="704312B9" w14:textId="77777777" w:rsidTr="00CB78F9">
        <w:tc>
          <w:tcPr>
            <w:tcW w:w="9383" w:type="dxa"/>
            <w:gridSpan w:val="5"/>
            <w:tcBorders>
              <w:top w:val="single" w:sz="4" w:space="0" w:color="BFBFBF" w:themeColor="background1" w:themeShade="BF"/>
            </w:tcBorders>
          </w:tcPr>
          <w:p w14:paraId="14DFFEEA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19FAD435" w14:textId="77777777" w:rsidTr="00CB78F9">
        <w:tc>
          <w:tcPr>
            <w:tcW w:w="9383" w:type="dxa"/>
            <w:gridSpan w:val="5"/>
            <w:shd w:val="clear" w:color="auto" w:fill="124079"/>
          </w:tcPr>
          <w:p w14:paraId="58323A7E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1D17B4" w14:paraId="46E44C86" w14:textId="77777777" w:rsidTr="00CB78F9">
        <w:tc>
          <w:tcPr>
            <w:tcW w:w="9383" w:type="dxa"/>
            <w:gridSpan w:val="5"/>
          </w:tcPr>
          <w:p w14:paraId="46ABC654" w14:textId="77777777" w:rsidR="001D17B4" w:rsidRPr="003C1FE8" w:rsidRDefault="006A6ECA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NA</w:t>
            </w:r>
          </w:p>
        </w:tc>
      </w:tr>
      <w:tr w:rsidR="001D17B4" w14:paraId="403A5F58" w14:textId="77777777" w:rsidTr="00CB78F9">
        <w:tc>
          <w:tcPr>
            <w:tcW w:w="9383" w:type="dxa"/>
            <w:gridSpan w:val="5"/>
          </w:tcPr>
          <w:p w14:paraId="3F58798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3A13BA2C" w14:textId="77777777" w:rsidTr="00CB78F9">
        <w:tc>
          <w:tcPr>
            <w:tcW w:w="9383" w:type="dxa"/>
            <w:gridSpan w:val="5"/>
            <w:shd w:val="clear" w:color="auto" w:fill="124079"/>
          </w:tcPr>
          <w:p w14:paraId="1A689B1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40C68A5F" w14:textId="77777777" w:rsidTr="00CB78F9"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21D9EF85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BB3440" w14:paraId="72E06DFE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BB73C2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F8C3FC5" w14:textId="596A2998" w:rsidR="001D17B4" w:rsidRPr="009C6AB2" w:rsidRDefault="00D27E36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bCs/>
                <w:color w:val="404040" w:themeColor="text1" w:themeTint="BF"/>
                <w:sz w:val="22"/>
                <w:szCs w:val="22"/>
              </w:rPr>
            </w:pPr>
            <w:r>
              <w:rPr>
                <w:b/>
                <w:bCs/>
                <w:color w:val="404040" w:themeColor="text1" w:themeTint="BF"/>
              </w:rPr>
              <w:t>ABSA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27755F7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299FB3" w14:textId="77777777" w:rsidR="001D17B4" w:rsidRPr="00177610" w:rsidRDefault="009C6AB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:rsidR="00BB3440" w14:paraId="617E5511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6E88C8E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64F0FD" w14:textId="6F49DA37" w:rsidR="001D17B4" w:rsidRPr="00177610" w:rsidRDefault="009C6AB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Feb </w:t>
            </w:r>
            <w:r w:rsidR="000F4DF3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202</w:t>
            </w:r>
            <w:r w:rsidR="00D27E36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3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57DE5B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E3569B" w14:textId="0DE74F1E" w:rsidR="001D17B4" w:rsidRPr="00177610" w:rsidRDefault="00D27E36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APR</w:t>
            </w:r>
            <w:r w:rsidR="000F4DF3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202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3</w:t>
            </w:r>
          </w:p>
        </w:tc>
      </w:tr>
      <w:tr w:rsidR="001D17B4" w14:paraId="6BC4BE3F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692686F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BD3C71" w14:textId="1390537A" w:rsidR="00024711" w:rsidRPr="00BB3440" w:rsidRDefault="00D27E36" w:rsidP="00BB3440">
            <w:pPr>
              <w:pStyle w:val="NormalWeb"/>
              <w:spacing w:after="0" w:afterAutospacing="0"/>
              <w:ind w:left="110"/>
              <w:rPr>
                <w:rFonts w:asciiTheme="majorHAnsi" w:hAnsiTheme="majorHAnsi" w:cstheme="majorHAnsi"/>
                <w:sz w:val="22"/>
                <w:szCs w:val="22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Absa Bank Ltd (Absa Bank), a subsidiary of Absa Group Limited, is a provider of a range of banking products and related financial solutions. Its </w:t>
            </w:r>
            <w:r w:rsidR="00BB3440" w:rsidRPr="00BB3440">
              <w:rPr>
                <w:rFonts w:asciiTheme="majorHAnsi" w:hAnsiTheme="majorHAnsi" w:cstheme="majorHAnsi"/>
                <w:sz w:val="22"/>
                <w:szCs w:val="22"/>
              </w:rPr>
              <w:t>offerings consist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 of a </w:t>
            </w:r>
            <w:r w:rsidR="00D64270"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range </w:t>
            </w:r>
            <w:proofErr w:type="gramStart"/>
            <w:r w:rsidR="00D64270" w:rsidRPr="00BB3440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7E364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> deposits</w:t>
            </w:r>
            <w:proofErr w:type="gramEnd"/>
            <w:r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 and accounts such as credit and debit cards, merchant acquiring services, international banking, private banking and e-banking </w:t>
            </w:r>
            <w:r w:rsidR="00BB3440" w:rsidRPr="00BB3440">
              <w:rPr>
                <w:rFonts w:asciiTheme="majorHAnsi" w:hAnsiTheme="majorHAnsi" w:cstheme="majorHAnsi"/>
                <w:sz w:val="22"/>
                <w:szCs w:val="22"/>
              </w:rPr>
              <w:t>solutions The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  bank primarily operates in South Africa, as well as selected markets in Nigeria and Namibia. Absa Bank is headquartered in Johannesburg</w:t>
            </w:r>
            <w:r w:rsidR="00BB3440" w:rsidRPr="00BB3440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  <w:r w:rsidR="00BB3440" w:rsidRPr="00BB3440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>outh</w:t>
            </w:r>
            <w:r w:rsidR="00BB3440" w:rsidRPr="00BB344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BB3440">
              <w:rPr>
                <w:rFonts w:asciiTheme="majorHAnsi" w:hAnsiTheme="majorHAnsi" w:cstheme="majorHAnsi"/>
                <w:sz w:val="22"/>
                <w:szCs w:val="22"/>
              </w:rPr>
              <w:t>Africa.</w:t>
            </w:r>
          </w:p>
        </w:tc>
      </w:tr>
      <w:tr w:rsidR="00CD59C6" w14:paraId="51784BDF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5C3792F" w14:textId="77777777" w:rsidR="00CD59C6" w:rsidRPr="00F37675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B880BA" w14:textId="77BC3013" w:rsidR="00BB3440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HAnsi" w:hAnsiTheme="majorHAnsi" w:cstheme="majorHAnsi"/>
                <w:sz w:val="22"/>
                <w:szCs w:val="22"/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Managingclient expectations and need to understand and analyze the customer issues</w:t>
            </w:r>
          </w:p>
          <w:p w14:paraId="532F2002" w14:textId="2AF93BD7" w:rsidR="00BB3440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HAnsi" w:hAnsiTheme="majorHAnsi" w:cstheme="majorHAnsi"/>
                <w:sz w:val="22"/>
                <w:szCs w:val="22"/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Attending daily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 scrum calls,</w:t>
            </w:r>
            <w:r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 xml:space="preserve"> 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sync up 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calls for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 an updates/progress.</w:t>
            </w:r>
          </w:p>
          <w:p w14:paraId="51EBCEA8" w14:textId="77777777" w:rsidR="00BB3440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HAnsi" w:hAnsiTheme="majorHAnsi" w:cstheme="majorHAnsi"/>
                <w:sz w:val="22"/>
                <w:szCs w:val="22"/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Attendingclient meetings to understand theirexisting applications and design the site according to their system requirements.</w:t>
            </w:r>
          </w:p>
          <w:p w14:paraId="3A702DEA" w14:textId="77777777" w:rsidR="00BB3440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HAnsi" w:hAnsiTheme="majorHAnsi" w:cstheme="majorHAnsi"/>
                <w:sz w:val="22"/>
                <w:szCs w:val="22"/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Use responsive web design to create applications that automatically confirmto multiple screen sizes/devices.</w:t>
            </w:r>
          </w:p>
          <w:p w14:paraId="7C9E3A54" w14:textId="77777777" w:rsidR="00BB3440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HAnsi" w:hAnsiTheme="majorHAnsi" w:cstheme="majorHAnsi"/>
                <w:sz w:val="22"/>
                <w:szCs w:val="22"/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IntegratedAPI using Angular framework and displayed the data in UI.</w:t>
            </w:r>
          </w:p>
          <w:p w14:paraId="2C8A51FE" w14:textId="6A79B26A" w:rsidR="00EB5456" w:rsidRPr="00BB3440" w:rsidRDefault="00BB3440" w:rsidP="00BB344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lang w:eastAsia="en-IN"/>
              </w:rPr>
            </w:pP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lastRenderedPageBreak/>
              <w:t>Submitted</w:t>
            </w:r>
            <w:r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 xml:space="preserve"> 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Daily and Weekly</w:t>
            </w:r>
            <w:r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 xml:space="preserve"> </w:t>
            </w:r>
            <w:r w:rsidRPr="00BB3440">
              <w:rPr>
                <w:rFonts w:asciiTheme="majorHAnsi" w:hAnsiTheme="majorHAnsi" w:cstheme="majorHAnsi"/>
                <w:sz w:val="22"/>
                <w:szCs w:val="22"/>
                <w:lang w:eastAsia="en-IN"/>
              </w:rPr>
              <w:t>projects reports and Maintenance.</w:t>
            </w:r>
          </w:p>
        </w:tc>
      </w:tr>
      <w:tr w:rsidR="00CD59C6" w14:paraId="5681E706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F03989C" w14:textId="77777777" w:rsidR="00CD59C6" w:rsidRPr="006C44E1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2500C" w14:textId="77777777" w:rsidR="000D265F" w:rsidRPr="000D265F" w:rsidRDefault="00CD59C6" w:rsidP="000D265F">
            <w:pPr>
              <w:tabs>
                <w:tab w:val="left" w:pos="360"/>
              </w:tabs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Visual Studio Code,</w:t>
            </w:r>
            <w:r w:rsidR="00EB545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D265F"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Angular 10, Typescript, JavaScript, HTML, CSS</w:t>
            </w:r>
            <w:r w:rsidR="00EB545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2BC598C1" w14:textId="77777777" w:rsidR="00CD59C6" w:rsidRPr="005C2FD6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CB78F9" w:rsidRPr="005C2FD6" w14:paraId="05746DA3" w14:textId="77777777" w:rsidTr="007E364B">
        <w:trPr>
          <w:trHeight w:val="698"/>
        </w:trPr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864288D" w14:textId="7CE15848" w:rsidR="00CB78F9" w:rsidRPr="005C2FD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B3440" w:rsidRPr="00177610" w14:paraId="3D1A4B93" w14:textId="77777777" w:rsidTr="005744CF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9EB378" w14:textId="77777777" w:rsidR="00CB78F9" w:rsidRPr="005C2FD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957F7B6" w14:textId="71A6CF69" w:rsidR="00CB78F9" w:rsidRPr="00EB545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9C6AB2">
              <w:rPr>
                <w:b/>
                <w:bCs/>
              </w:rPr>
              <w:t>Study R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EC6B0ED" w14:textId="77777777" w:rsidR="00CB78F9" w:rsidRPr="005C2FD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E2339" w14:textId="09723B5C" w:rsidR="00CB78F9" w:rsidRPr="00177610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:rsidR="00BB3440" w:rsidRPr="00177610" w14:paraId="27FAAC97" w14:textId="77777777" w:rsidTr="005744CF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4D228A2" w14:textId="77777777" w:rsidR="00CB78F9" w:rsidRPr="005C2FD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6DADB5" w14:textId="200B239C" w:rsidR="00CB78F9" w:rsidRPr="00177610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FEB 2022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3ADF74E" w14:textId="77777777" w:rsidR="00CB78F9" w:rsidRPr="005C2FD6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56398" w14:textId="115667BD" w:rsidR="00CB78F9" w:rsidRPr="00177610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SEP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2022</w:t>
            </w:r>
          </w:p>
        </w:tc>
      </w:tr>
      <w:tr w:rsidR="00BB3440" w:rsidRPr="00E04B8E" w14:paraId="632F2D57" w14:textId="77777777" w:rsidTr="005744CF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6BBE5C2" w14:textId="77777777" w:rsidR="00CB78F9" w:rsidRPr="00F37675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A3991" w14:textId="2216C536" w:rsidR="00CB78F9" w:rsidRPr="00E04B8E" w:rsidRDefault="00CB78F9" w:rsidP="005744CF">
            <w:pPr>
              <w:pStyle w:val="BodyText"/>
              <w:spacing w:before="3"/>
              <w:rPr>
                <w:rFonts w:asciiTheme="majorHAnsi" w:hAnsiTheme="majorHAnsi" w:cstheme="majorHAnsi"/>
                <w:color w:val="262626"/>
              </w:rPr>
            </w:pPr>
            <w:r w:rsidRPr="00957DC7">
              <w:rPr>
                <w:rFonts w:asciiTheme="majorHAnsi" w:hAnsiTheme="majorHAnsi" w:cstheme="majorHAnsi"/>
              </w:rPr>
              <w:t>Study R provides the communication between the students in the university. The main overview of the project is to take all the students in a single platform to share their thoughts and ideas</w:t>
            </w:r>
          </w:p>
        </w:tc>
      </w:tr>
      <w:tr w:rsidR="00BB3440" w:rsidRPr="00CD59C6" w14:paraId="0098F2D6" w14:textId="77777777" w:rsidTr="005744CF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3EB4F41" w14:textId="77777777" w:rsidR="00CB78F9" w:rsidRPr="00F37675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87F96" w14:textId="77777777" w:rsidR="00CB78F9" w:rsidRPr="000D265F" w:rsidRDefault="00CB78F9" w:rsidP="00CB78F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0D265F">
              <w:rPr>
                <w:rFonts w:eastAsia="Times New Roman" w:cs="Arial"/>
                <w:color w:val="404040" w:themeColor="text1" w:themeTint="BF"/>
                <w:szCs w:val="20"/>
              </w:rPr>
              <w:t>Designed, developed, and implemented application</w:t>
            </w:r>
            <w:r>
              <w:rPr>
                <w:rFonts w:eastAsia="Times New Roman" w:cs="Arial"/>
                <w:color w:val="404040" w:themeColor="text1" w:themeTint="BF"/>
                <w:szCs w:val="20"/>
              </w:rPr>
              <w:t>.</w:t>
            </w:r>
          </w:p>
          <w:p w14:paraId="36736400" w14:textId="77777777" w:rsidR="00CB78F9" w:rsidRPr="000D265F" w:rsidRDefault="00CB78F9" w:rsidP="00CB78F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>
              <w:rPr>
                <w:rFonts w:eastAsia="Times New Roman" w:cs="Arial"/>
                <w:color w:val="404040" w:themeColor="text1" w:themeTint="BF"/>
                <w:szCs w:val="20"/>
              </w:rPr>
              <w:t xml:space="preserve">Contribute </w:t>
            </w:r>
            <w:proofErr w:type="gramStart"/>
            <w:r>
              <w:rPr>
                <w:rFonts w:eastAsia="Times New Roman" w:cs="Arial"/>
                <w:color w:val="404040" w:themeColor="text1" w:themeTint="BF"/>
                <w:szCs w:val="20"/>
              </w:rPr>
              <w:t>in</w:t>
            </w:r>
            <w:proofErr w:type="gramEnd"/>
            <w:r>
              <w:rPr>
                <w:rFonts w:eastAsia="Times New Roman" w:cs="Arial"/>
                <w:color w:val="404040" w:themeColor="text1" w:themeTint="BF"/>
                <w:szCs w:val="20"/>
              </w:rPr>
              <w:t xml:space="preserve"> daily scrum meeting with </w:t>
            </w:r>
            <w:proofErr w:type="spellStart"/>
            <w:r>
              <w:rPr>
                <w:rFonts w:eastAsia="Times New Roman" w:cs="Arial"/>
                <w:color w:val="404040" w:themeColor="text1" w:themeTint="BF"/>
                <w:szCs w:val="20"/>
              </w:rPr>
              <w:t>StudyR</w:t>
            </w:r>
            <w:proofErr w:type="spellEnd"/>
            <w:r>
              <w:rPr>
                <w:rFonts w:eastAsia="Times New Roman" w:cs="Arial"/>
                <w:color w:val="404040" w:themeColor="text1" w:themeTint="BF"/>
                <w:szCs w:val="20"/>
              </w:rPr>
              <w:t xml:space="preserve"> team for getting more Productive and quality output for the project.</w:t>
            </w:r>
          </w:p>
          <w:p w14:paraId="03D02AEC" w14:textId="77777777" w:rsidR="00CB78F9" w:rsidRPr="000D265F" w:rsidRDefault="00CB78F9" w:rsidP="00CB78F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0D265F">
              <w:rPr>
                <w:rFonts w:eastAsia="Times New Roman" w:cs="Arial"/>
                <w:color w:val="404040" w:themeColor="text1" w:themeTint="BF"/>
                <w:szCs w:val="20"/>
              </w:rPr>
              <w:t>Worked in Agile environment, and attended Scrum meetings</w:t>
            </w:r>
          </w:p>
          <w:p w14:paraId="640B47D2" w14:textId="77777777" w:rsidR="00CB78F9" w:rsidRDefault="00CB78F9" w:rsidP="00CB78F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>
              <w:rPr>
                <w:rFonts w:eastAsia="Times New Roman" w:cs="Arial"/>
                <w:color w:val="404040" w:themeColor="text1" w:themeTint="BF"/>
                <w:szCs w:val="20"/>
              </w:rPr>
              <w:t>Involved in analyzing business requirements.</w:t>
            </w:r>
          </w:p>
          <w:p w14:paraId="5866F384" w14:textId="1FCF23F3" w:rsidR="00CB78F9" w:rsidRPr="00CD59C6" w:rsidRDefault="00CB78F9" w:rsidP="00CB78F9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eastAsia="Times New Roman" w:cs="Arial"/>
                <w:color w:val="404040" w:themeColor="text1" w:themeTint="BF"/>
                <w:szCs w:val="20"/>
              </w:rPr>
              <w:t>Perform Debugging and troubleshooting in local and remote environments.</w:t>
            </w:r>
          </w:p>
        </w:tc>
      </w:tr>
      <w:tr w:rsidR="00BB3440" w:rsidRPr="005C2FD6" w14:paraId="239DD309" w14:textId="77777777" w:rsidTr="005744CF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6A8B418" w14:textId="77777777" w:rsidR="00CB78F9" w:rsidRPr="006C44E1" w:rsidRDefault="00CB78F9" w:rsidP="005744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1A09D" w14:textId="77777777" w:rsidR="00CB78F9" w:rsidRPr="000D265F" w:rsidRDefault="00CB78F9" w:rsidP="005744CF">
            <w:pPr>
              <w:tabs>
                <w:tab w:val="left" w:pos="360"/>
              </w:tabs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Visual Studio Code, Angular 8</w:t>
            </w:r>
            <w:r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Typescript, JavaScript, HTML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5</w:t>
            </w:r>
            <w:r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CSS.</w:t>
            </w:r>
          </w:p>
          <w:p w14:paraId="6C4B663B" w14:textId="77777777" w:rsidR="00CB78F9" w:rsidRPr="005C2FD6" w:rsidRDefault="00CB78F9" w:rsidP="00CB78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right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274382E9" w14:textId="77777777" w:rsidTr="00CB78F9">
        <w:tc>
          <w:tcPr>
            <w:tcW w:w="9383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088B2E3" w14:textId="1904AD45" w:rsidR="00CB78F9" w:rsidRDefault="00CB78F9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93D47" w:rsidRPr="005C2FD6" w14:paraId="39E05FFD" w14:textId="77777777" w:rsidTr="00CB78F9"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401F351" w14:textId="5B27141E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D27E3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BB3440" w:rsidRPr="00177610" w14:paraId="606B151A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CF4686" w14:textId="77777777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D165CE" w14:textId="77777777" w:rsidR="00B93D47" w:rsidRPr="00EB5456" w:rsidRDefault="00EB5456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EB545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Web Clinical Soft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53B9C06" w14:textId="77777777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D8CB0" w14:textId="77777777" w:rsidR="00B93D47" w:rsidRPr="00177610" w:rsidRDefault="00EB5456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BB3440" w:rsidRPr="00177610" w14:paraId="0D26E815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7156622" w14:textId="77777777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FBD81A" w14:textId="77777777" w:rsidR="00B93D47" w:rsidRPr="00177610" w:rsidRDefault="00EB5456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Oct 2020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A9E4EAA" w14:textId="77777777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3C94D7" w14:textId="77777777" w:rsidR="00B93D47" w:rsidRPr="00177610" w:rsidRDefault="00EB5456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Feb 2022</w:t>
            </w:r>
          </w:p>
        </w:tc>
      </w:tr>
      <w:tr w:rsidR="00B93D47" w:rsidRPr="00177610" w14:paraId="29F4B44A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8A2175E" w14:textId="77777777" w:rsidR="00B93D47" w:rsidRPr="00F37675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672B4A" w14:textId="7592F4E2" w:rsidR="00B93D47" w:rsidRPr="00E04B8E" w:rsidRDefault="00EB5456" w:rsidP="00EB5456">
            <w:pPr>
              <w:pStyle w:val="BodyText"/>
              <w:spacing w:before="3"/>
              <w:rPr>
                <w:rFonts w:asciiTheme="majorHAnsi" w:hAnsiTheme="majorHAnsi" w:cstheme="majorHAnsi"/>
                <w:color w:val="262626"/>
              </w:rPr>
            </w:pPr>
            <w:r w:rsidRPr="00E04B8E">
              <w:rPr>
                <w:rFonts w:asciiTheme="majorHAnsi" w:hAnsiTheme="majorHAnsi" w:cstheme="majorHAnsi"/>
                <w:color w:val="262626"/>
              </w:rPr>
              <w:t xml:space="preserve">WCS is a comprehensive and integrated Health care management system that integrates </w:t>
            </w:r>
            <w:proofErr w:type="gramStart"/>
            <w:r w:rsidRPr="00E04B8E">
              <w:rPr>
                <w:rFonts w:asciiTheme="majorHAnsi" w:hAnsiTheme="majorHAnsi" w:cstheme="majorHAnsi"/>
                <w:color w:val="262626"/>
              </w:rPr>
              <w:t>all</w:t>
            </w:r>
            <w:r w:rsidR="00BC555E">
              <w:rPr>
                <w:rFonts w:asciiTheme="majorHAnsi" w:hAnsiTheme="majorHAnsi" w:cstheme="majorHAnsi"/>
                <w:color w:val="262626"/>
              </w:rPr>
              <w:t xml:space="preserve"> </w:t>
            </w:r>
            <w:r w:rsidRPr="00E04B8E">
              <w:rPr>
                <w:rFonts w:asciiTheme="majorHAnsi" w:hAnsiTheme="majorHAnsi" w:cstheme="majorHAnsi"/>
                <w:color w:val="262626"/>
              </w:rPr>
              <w:t>,The</w:t>
            </w:r>
            <w:proofErr w:type="gramEnd"/>
            <w:r w:rsidRPr="00E04B8E">
              <w:rPr>
                <w:rFonts w:asciiTheme="majorHAnsi" w:hAnsiTheme="majorHAnsi" w:cstheme="majorHAnsi"/>
                <w:color w:val="262626"/>
              </w:rPr>
              <w:t xml:space="preserve"> departments in a hospital, fully geared up to meet the demands of running a moder</w:t>
            </w:r>
            <w:r w:rsidR="00C90DF0">
              <w:rPr>
                <w:rFonts w:asciiTheme="majorHAnsi" w:hAnsiTheme="majorHAnsi" w:cstheme="majorHAnsi"/>
                <w:color w:val="262626"/>
              </w:rPr>
              <w:t>n</w:t>
            </w:r>
            <w:r w:rsidRPr="00E04B8E">
              <w:rPr>
                <w:rFonts w:asciiTheme="majorHAnsi" w:hAnsiTheme="majorHAnsi" w:cstheme="majorHAnsi"/>
                <w:color w:val="262626"/>
              </w:rPr>
              <w:t xml:space="preserve"> Clinic.</w:t>
            </w:r>
          </w:p>
        </w:tc>
      </w:tr>
      <w:tr w:rsidR="00B93D47" w:rsidRPr="00CD59C6" w14:paraId="51D07136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B53ED8" w14:textId="77777777" w:rsidR="00B93D47" w:rsidRPr="00F37675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8B4A4" w14:textId="77777777" w:rsidR="00B93D47" w:rsidRPr="000D265F" w:rsidRDefault="00EB5456" w:rsidP="009E553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EB5456">
              <w:rPr>
                <w:rFonts w:eastAsia="Times New Roman" w:cs="Arial"/>
                <w:color w:val="404040" w:themeColor="text1" w:themeTint="BF"/>
                <w:szCs w:val="20"/>
              </w:rPr>
              <w:t xml:space="preserve">Creating Modules, components, </w:t>
            </w:r>
            <w:proofErr w:type="gramStart"/>
            <w:r w:rsidRPr="00EB5456">
              <w:rPr>
                <w:rFonts w:eastAsia="Times New Roman" w:cs="Arial"/>
                <w:color w:val="404040" w:themeColor="text1" w:themeTint="BF"/>
                <w:szCs w:val="20"/>
              </w:rPr>
              <w:t>directives</w:t>
            </w:r>
            <w:proofErr w:type="gramEnd"/>
            <w:r w:rsidRPr="00EB5456">
              <w:rPr>
                <w:rFonts w:eastAsia="Times New Roman" w:cs="Arial"/>
                <w:color w:val="404040" w:themeColor="text1" w:themeTint="BF"/>
                <w:szCs w:val="20"/>
              </w:rPr>
              <w:t xml:space="preserve"> and services using Angul</w:t>
            </w:r>
            <w:r>
              <w:rPr>
                <w:rFonts w:eastAsia="Times New Roman" w:cs="Arial"/>
                <w:color w:val="404040" w:themeColor="text1" w:themeTint="BF"/>
                <w:szCs w:val="20"/>
              </w:rPr>
              <w:t>ar8, HTML5, CSS3 and Bootstrap.</w:t>
            </w:r>
          </w:p>
          <w:p w14:paraId="1176DF0F" w14:textId="77777777" w:rsidR="00B93D47" w:rsidRPr="000D265F" w:rsidRDefault="00B93D47" w:rsidP="009E553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0D265F">
              <w:rPr>
                <w:rFonts w:eastAsia="Times New Roman" w:cs="Arial"/>
                <w:color w:val="404040" w:themeColor="text1" w:themeTint="BF"/>
                <w:szCs w:val="20"/>
              </w:rPr>
              <w:t>Worked in Agile environment, and attended Scrum meetings</w:t>
            </w:r>
          </w:p>
          <w:p w14:paraId="1857F002" w14:textId="77777777" w:rsidR="00B93D47" w:rsidRPr="00EB5456" w:rsidRDefault="00EB5456" w:rsidP="00EB54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EB5456">
              <w:rPr>
                <w:rFonts w:eastAsia="Times New Roman" w:cs="Arial"/>
                <w:color w:val="404040" w:themeColor="text1" w:themeTint="BF"/>
                <w:szCs w:val="20"/>
              </w:rPr>
              <w:t>Creating Restful web services requests and handling response using JSON Objects.</w:t>
            </w:r>
          </w:p>
          <w:p w14:paraId="009F40FE" w14:textId="77777777" w:rsidR="00B93D47" w:rsidRPr="000D265F" w:rsidRDefault="00B93D47" w:rsidP="009E553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Cs w:val="20"/>
              </w:rPr>
            </w:pPr>
            <w:r w:rsidRPr="000D265F">
              <w:rPr>
                <w:rFonts w:eastAsia="Times New Roman" w:cs="Arial"/>
                <w:color w:val="404040" w:themeColor="text1" w:themeTint="BF"/>
                <w:szCs w:val="20"/>
              </w:rPr>
              <w:t>Developed solutions to improvise performance and scalability of system</w:t>
            </w:r>
          </w:p>
          <w:p w14:paraId="788CEF97" w14:textId="77777777" w:rsidR="00B93D47" w:rsidRPr="00CD59C6" w:rsidRDefault="00B93D47" w:rsidP="009E553C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</w:p>
        </w:tc>
      </w:tr>
      <w:tr w:rsidR="00B93D47" w:rsidRPr="005C2FD6" w14:paraId="3EE9AF6D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49405A6" w14:textId="77777777" w:rsidR="00B93D47" w:rsidRPr="006C44E1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993C2" w14:textId="77777777" w:rsidR="00B93D47" w:rsidRPr="000D265F" w:rsidRDefault="00B93D47" w:rsidP="009E553C">
            <w:pPr>
              <w:tabs>
                <w:tab w:val="left" w:pos="360"/>
              </w:tabs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Visual Studio Code, </w:t>
            </w:r>
            <w:r w:rsidR="00E04B8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Angular 8</w:t>
            </w:r>
            <w:r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Typescript, JavaScript, HTML</w:t>
            </w:r>
            <w:r w:rsidR="00E04B8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5</w:t>
            </w:r>
            <w:r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CSS.</w:t>
            </w:r>
          </w:p>
          <w:p w14:paraId="6D966D3D" w14:textId="77777777" w:rsidR="00B93D47" w:rsidRPr="005C2FD6" w:rsidRDefault="00B93D47" w:rsidP="009E553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93D47" w14:paraId="4664D41A" w14:textId="77777777" w:rsidTr="00CB78F9">
        <w:tc>
          <w:tcPr>
            <w:tcW w:w="9383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5FBC297" w14:textId="77777777" w:rsidR="00B93D47" w:rsidRDefault="00B93D4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CE82831" w14:textId="77777777" w:rsidTr="00CB78F9"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2529BA98" w14:textId="5CECF9D4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D27E3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BB3440" w14:paraId="18D1949C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15ACAE1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25BC82" w14:textId="77777777" w:rsidR="001D17B4" w:rsidRPr="00177610" w:rsidRDefault="00E04B8E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lastRenderedPageBreak/>
              <w:t xml:space="preserve">Fleet Jack </w:t>
            </w:r>
            <w:r w:rsidRPr="003870B7">
              <w:rPr>
                <w:rFonts w:ascii="Calibri" w:eastAsia="Calibri" w:hAnsi="Calibri" w:cs="Calibri"/>
                <w:bCs/>
                <w:sz w:val="26"/>
              </w:rPr>
              <w:t>(</w:t>
            </w:r>
            <w:hyperlink r:id="rId14">
              <w:r w:rsidRPr="003870B7">
                <w:rPr>
                  <w:rFonts w:ascii="Calibri" w:eastAsia="Calibri" w:hAnsi="Calibri" w:cs="Calibri"/>
                  <w:bCs/>
                  <w:color w:val="000000" w:themeColor="text1"/>
                  <w:sz w:val="26"/>
                  <w:u w:val="single"/>
                </w:rPr>
                <w:t>http://fleetjack.com/</w:t>
              </w:r>
            </w:hyperlink>
            <w:r w:rsidRPr="003870B7">
              <w:rPr>
                <w:rFonts w:ascii="Calibri" w:eastAsia="Calibri" w:hAnsi="Calibri" w:cs="Calibri"/>
                <w:bCs/>
                <w:sz w:val="26"/>
              </w:rPr>
              <w:t>)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9BD857F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715F0" w14:textId="77777777" w:rsidR="001D17B4" w:rsidRPr="00177610" w:rsidRDefault="00E04B8E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BB3440" w14:paraId="766BB27D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B3EDC92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093D8" w14:textId="77777777" w:rsidR="001D17B4" w:rsidRPr="00177610" w:rsidRDefault="00862C08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</w:t>
            </w:r>
            <w:r w:rsidR="00D066B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ec</w:t>
            </w:r>
            <w:r w:rsidR="00E04B8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2018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C54B843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DA04E" w14:textId="77777777" w:rsidR="001D17B4" w:rsidRPr="00177610" w:rsidRDefault="00E04B8E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Jun</w:t>
            </w:r>
            <w:r w:rsidR="007A79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202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0</w:t>
            </w:r>
          </w:p>
        </w:tc>
      </w:tr>
      <w:tr w:rsidR="00CD59C6" w14:paraId="106B5CDC" w14:textId="77777777" w:rsidTr="00CB78F9">
        <w:trPr>
          <w:trHeight w:val="1317"/>
        </w:trPr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CAB63AB" w14:textId="77777777" w:rsidR="00CD59C6" w:rsidRPr="006C44E1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B4D24" w14:textId="77777777" w:rsidR="00CD59C6" w:rsidRPr="00E04B8E" w:rsidRDefault="00E04B8E" w:rsidP="00E04B8E">
            <w:pPr>
              <w:tabs>
                <w:tab w:val="left" w:pos="0"/>
              </w:tabs>
              <w:spacing w:after="120"/>
              <w:jc w:val="both"/>
              <w:rPr>
                <w:rFonts w:asciiTheme="majorHAnsi" w:eastAsia="Calibri" w:hAnsiTheme="majorHAnsi" w:cstheme="majorHAnsi"/>
                <w:color w:val="262626"/>
                <w:sz w:val="22"/>
                <w:szCs w:val="22"/>
              </w:rPr>
            </w:pPr>
            <w:r w:rsidRPr="00E04B8E">
              <w:rPr>
                <w:rFonts w:asciiTheme="majorHAnsi" w:eastAsia="Calibri" w:hAnsiTheme="majorHAnsi" w:cstheme="majorHAnsi"/>
                <w:color w:val="262626"/>
                <w:sz w:val="22"/>
                <w:szCs w:val="22"/>
              </w:rPr>
              <w:t xml:space="preserve">Fleet Jack is a provider of GPS Vehicle Tracking Solution for industries in Logistics, Tours and Travels, Distribution &amp; Supply-Chain management. It also </w:t>
            </w:r>
            <w:proofErr w:type="gramStart"/>
            <w:r w:rsidRPr="00E04B8E">
              <w:rPr>
                <w:rFonts w:asciiTheme="majorHAnsi" w:eastAsia="Calibri" w:hAnsiTheme="majorHAnsi" w:cstheme="majorHAnsi"/>
                <w:color w:val="262626"/>
                <w:sz w:val="22"/>
                <w:szCs w:val="22"/>
              </w:rPr>
              <w:t>help</w:t>
            </w:r>
            <w:proofErr w:type="gramEnd"/>
            <w:r w:rsidRPr="00E04B8E">
              <w:rPr>
                <w:rFonts w:asciiTheme="majorHAnsi" w:eastAsia="Calibri" w:hAnsiTheme="majorHAnsi" w:cstheme="majorHAnsi"/>
                <w:color w:val="262626"/>
                <w:sz w:val="22"/>
                <w:szCs w:val="22"/>
              </w:rPr>
              <w:t xml:space="preserve"> them improving the productivity of business by extracting the location history, summary on the distance traveled, It gives alerts on Vehicle activity – idle time – over speeding – geo-fence alerts – fuel alerts – ignition alerts.</w:t>
            </w:r>
          </w:p>
        </w:tc>
      </w:tr>
      <w:tr w:rsidR="00CD59C6" w14:paraId="63317A18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1D6244A" w14:textId="77777777" w:rsidR="00CD59C6" w:rsidRPr="006C44E1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3ADF7C" w14:textId="77777777" w:rsidR="00E04B8E" w:rsidRPr="00E04B8E" w:rsidRDefault="00E04B8E" w:rsidP="00E04B8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E04B8E">
              <w:rPr>
                <w:rFonts w:cs="Arial"/>
                <w:color w:val="404040" w:themeColor="text1" w:themeTint="BF"/>
              </w:rPr>
              <w:t>Converting UI wireframes to HTML pages using HTML5, CSS3 and Bootstrap.</w:t>
            </w:r>
          </w:p>
          <w:p w14:paraId="609C5F28" w14:textId="77777777" w:rsidR="00E04B8E" w:rsidRPr="00E04B8E" w:rsidRDefault="00E04B8E" w:rsidP="00E04B8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E04B8E">
              <w:rPr>
                <w:rFonts w:cs="Arial"/>
                <w:color w:val="404040" w:themeColor="text1" w:themeTint="BF"/>
              </w:rPr>
              <w:t>Extensively used Media Queries of CSS3 to support various devices and browsers.</w:t>
            </w:r>
          </w:p>
          <w:p w14:paraId="69FB5A78" w14:textId="77777777" w:rsidR="00E04B8E" w:rsidRPr="00E04B8E" w:rsidRDefault="00E04B8E" w:rsidP="00E04B8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E04B8E">
              <w:rPr>
                <w:rFonts w:cs="Arial"/>
                <w:color w:val="404040" w:themeColor="text1" w:themeTint="BF"/>
              </w:rPr>
              <w:t xml:space="preserve">Actively participation in HTML, CSS, JavaScript, </w:t>
            </w:r>
            <w:proofErr w:type="gramStart"/>
            <w:r w:rsidRPr="00E04B8E">
              <w:rPr>
                <w:rFonts w:cs="Arial"/>
                <w:color w:val="404040" w:themeColor="text1" w:themeTint="BF"/>
              </w:rPr>
              <w:t>AJAX</w:t>
            </w:r>
            <w:proofErr w:type="gramEnd"/>
            <w:r w:rsidRPr="00E04B8E">
              <w:rPr>
                <w:rFonts w:cs="Arial"/>
                <w:color w:val="404040" w:themeColor="text1" w:themeTint="BF"/>
              </w:rPr>
              <w:t xml:space="preserve"> and J query implementation with frameworks.</w:t>
            </w:r>
          </w:p>
          <w:p w14:paraId="6ACA9EBC" w14:textId="77777777" w:rsidR="00E04B8E" w:rsidRPr="00E04B8E" w:rsidRDefault="00E04B8E" w:rsidP="00E04B8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E04B8E">
              <w:rPr>
                <w:rFonts w:cs="Arial"/>
                <w:color w:val="404040" w:themeColor="text1" w:themeTint="BF"/>
              </w:rPr>
              <w:t>Fixing browser compatibility issues.</w:t>
            </w:r>
          </w:p>
          <w:p w14:paraId="7A3876C6" w14:textId="77777777" w:rsidR="00B92B79" w:rsidRPr="00B92B79" w:rsidRDefault="00E04B8E" w:rsidP="00E04B8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E04B8E">
              <w:rPr>
                <w:rFonts w:cs="Arial"/>
                <w:color w:val="404040" w:themeColor="text1" w:themeTint="BF"/>
              </w:rPr>
              <w:t xml:space="preserve">Participating in daily </w:t>
            </w:r>
            <w:proofErr w:type="gramStart"/>
            <w:r w:rsidRPr="00E04B8E">
              <w:rPr>
                <w:rFonts w:cs="Arial"/>
                <w:color w:val="404040" w:themeColor="text1" w:themeTint="BF"/>
              </w:rPr>
              <w:t>Stand up</w:t>
            </w:r>
            <w:proofErr w:type="gramEnd"/>
            <w:r w:rsidRPr="00E04B8E">
              <w:rPr>
                <w:rFonts w:cs="Arial"/>
                <w:color w:val="404040" w:themeColor="text1" w:themeTint="BF"/>
              </w:rPr>
              <w:t xml:space="preserve"> calls.</w:t>
            </w:r>
          </w:p>
        </w:tc>
      </w:tr>
      <w:tr w:rsidR="00CD59C6" w14:paraId="087209B2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C25E7C5" w14:textId="77777777" w:rsidR="00CD59C6" w:rsidRPr="006C44E1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976D6" w14:textId="77777777" w:rsidR="007A7962" w:rsidRPr="000D265F" w:rsidRDefault="00E04B8E" w:rsidP="007A7962">
            <w:pPr>
              <w:tabs>
                <w:tab w:val="left" w:pos="360"/>
              </w:tabs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Visual Studio Code,</w:t>
            </w:r>
            <w:r w:rsidR="007A7962"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JavaScript, </w:t>
            </w:r>
            <w:proofErr w:type="gramStart"/>
            <w:r w:rsidRPr="00E04B8E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Bootstrap</w:t>
            </w:r>
            <w:r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7A7962"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HTML</w:t>
            </w:r>
            <w:proofErr w:type="gramEnd"/>
            <w:r w:rsidR="007A7962" w:rsidRPr="000D265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CSS.</w:t>
            </w:r>
          </w:p>
          <w:p w14:paraId="1890DCC4" w14:textId="77777777" w:rsidR="00CD59C6" w:rsidRPr="00CD59C6" w:rsidRDefault="00CD59C6" w:rsidP="00CD59C6">
            <w:pPr>
              <w:tabs>
                <w:tab w:val="left" w:pos="360"/>
              </w:tabs>
              <w:spacing w:before="60" w:after="60"/>
            </w:pPr>
          </w:p>
        </w:tc>
      </w:tr>
      <w:tr w:rsidR="00CD59C6" w14:paraId="059B32CF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9EAB7E0" w14:textId="77777777" w:rsidR="00CD59C6" w:rsidRPr="006C44E1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CC76B" w14:textId="77777777" w:rsidR="001D26F5" w:rsidRPr="00177610" w:rsidRDefault="00B92B79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NA</w:t>
            </w:r>
          </w:p>
        </w:tc>
      </w:tr>
      <w:tr w:rsidR="001D17B4" w14:paraId="43329DF1" w14:textId="77777777" w:rsidTr="00CB78F9">
        <w:trPr>
          <w:trHeight w:val="390"/>
        </w:trPr>
        <w:tc>
          <w:tcPr>
            <w:tcW w:w="9383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2DF8E7FF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  <w:p w14:paraId="40E8EF56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0674B423" w14:textId="77777777" w:rsidTr="00CB78F9">
        <w:tc>
          <w:tcPr>
            <w:tcW w:w="9383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7E20F61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CD59C6" w14:paraId="4A271E23" w14:textId="77777777" w:rsidTr="00CB78F9">
        <w:tc>
          <w:tcPr>
            <w:tcW w:w="2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62F6986" w14:textId="77777777" w:rsidR="00CD59C6" w:rsidRPr="00196F7A" w:rsidRDefault="00CD59C6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F0061C" w14:textId="77777777" w:rsidR="00CD59C6" w:rsidRPr="00E305DC" w:rsidRDefault="00BC555E" w:rsidP="00CD59C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proofErr w:type="gramStart"/>
            <w:r w:rsidRPr="00BC555E">
              <w:rPr>
                <w:rFonts w:ascii="Calibri Light" w:hAnsi="Calibri Light" w:cs="Arial"/>
                <w:sz w:val="22"/>
                <w:szCs w:val="22"/>
              </w:rPr>
              <w:t>bachelor</w:t>
            </w:r>
            <w:proofErr w:type="gramEnd"/>
            <w:r w:rsidRPr="00BC555E">
              <w:rPr>
                <w:rFonts w:ascii="Calibri Light" w:hAnsi="Calibri Light" w:cs="Arial"/>
                <w:sz w:val="22"/>
                <w:szCs w:val="22"/>
              </w:rPr>
              <w:t xml:space="preserve"> degree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at </w:t>
            </w:r>
            <w:proofErr w:type="spellStart"/>
            <w:r>
              <w:rPr>
                <w:rFonts w:ascii="Calibri Light" w:hAnsi="Calibri Light" w:cs="Arial"/>
                <w:sz w:val="22"/>
                <w:szCs w:val="22"/>
              </w:rPr>
              <w:t>Jntuk</w:t>
            </w:r>
            <w:proofErr w:type="spellEnd"/>
            <w:r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BC555E">
              <w:rPr>
                <w:rFonts w:ascii="Calibri Light" w:hAnsi="Calibri Light" w:cs="Arial"/>
                <w:sz w:val="22"/>
                <w:szCs w:val="22"/>
              </w:rPr>
              <w:t>university</w:t>
            </w:r>
          </w:p>
        </w:tc>
      </w:tr>
    </w:tbl>
    <w:p w14:paraId="59BC06DF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1D6070E8" w14:textId="77777777" w:rsidR="001D17B4" w:rsidRPr="000E054C" w:rsidRDefault="001D17B4" w:rsidP="001D17B4"/>
    <w:sectPr w:rsidR="001D17B4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32E4" w14:textId="77777777" w:rsidR="00046169" w:rsidRDefault="00046169" w:rsidP="008C1F02">
      <w:r>
        <w:separator/>
      </w:r>
    </w:p>
  </w:endnote>
  <w:endnote w:type="continuationSeparator" w:id="0">
    <w:p w14:paraId="5ADB98AD" w14:textId="77777777" w:rsidR="00046169" w:rsidRDefault="0004616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E36C" w14:textId="77777777" w:rsidR="003C03DC" w:rsidRDefault="001D1CA7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03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B9EB8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5013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 w:bidi="te-IN"/>
      </w:rPr>
      <w:drawing>
        <wp:anchor distT="0" distB="0" distL="114300" distR="114300" simplePos="0" relativeHeight="251673600" behindDoc="0" locked="0" layoutInCell="1" allowOverlap="1" wp14:anchorId="358B49AB" wp14:editId="3B95F3A6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CA7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CA7" w:rsidRPr="003C1FE8">
      <w:rPr>
        <w:rFonts w:ascii="Calibri Light" w:hAnsi="Calibri Light" w:cs="Arial"/>
        <w:sz w:val="18"/>
        <w:szCs w:val="20"/>
      </w:rPr>
      <w:fldChar w:fldCharType="separate"/>
    </w:r>
    <w:r w:rsidR="00BC555E">
      <w:rPr>
        <w:rFonts w:ascii="Calibri Light" w:hAnsi="Calibri Light" w:cs="Arial"/>
        <w:noProof/>
        <w:sz w:val="18"/>
        <w:szCs w:val="20"/>
      </w:rPr>
      <w:t>3</w:t>
    </w:r>
    <w:r w:rsidR="001D1CA7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CA7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CA7" w:rsidRPr="003C1FE8">
      <w:rPr>
        <w:rFonts w:ascii="Calibri Light" w:hAnsi="Calibri Light" w:cs="Arial"/>
        <w:sz w:val="18"/>
        <w:szCs w:val="20"/>
      </w:rPr>
      <w:fldChar w:fldCharType="separate"/>
    </w:r>
    <w:r w:rsidR="00BC555E">
      <w:rPr>
        <w:rFonts w:ascii="Calibri Light" w:hAnsi="Calibri Light" w:cs="Arial"/>
        <w:noProof/>
        <w:sz w:val="18"/>
        <w:szCs w:val="20"/>
      </w:rPr>
      <w:t>3</w:t>
    </w:r>
    <w:r w:rsidR="001D1CA7" w:rsidRPr="003C1FE8">
      <w:rPr>
        <w:rFonts w:ascii="Calibri Light" w:hAnsi="Calibri Light" w:cs="Arial"/>
        <w:sz w:val="18"/>
        <w:szCs w:val="20"/>
      </w:rPr>
      <w:fldChar w:fldCharType="end"/>
    </w:r>
  </w:p>
  <w:p w14:paraId="271AB6E8" w14:textId="77777777" w:rsidR="008C1F02" w:rsidRPr="005D5C4A" w:rsidRDefault="005D5C4A" w:rsidP="003C03DC">
    <w:pPr>
      <w:pStyle w:val="Footer"/>
      <w:ind w:right="360"/>
    </w:pPr>
    <w:r>
      <w:rPr>
        <w:noProof/>
        <w:lang w:val="en-US" w:bidi="te-IN"/>
      </w:rPr>
      <w:drawing>
        <wp:anchor distT="0" distB="0" distL="114300" distR="114300" simplePos="0" relativeHeight="251661312" behindDoc="0" locked="0" layoutInCell="1" allowOverlap="1" wp14:anchorId="02B0E892" wp14:editId="57D6E48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6E46" w14:textId="77777777" w:rsidR="00046169" w:rsidRDefault="00046169" w:rsidP="008C1F02">
      <w:r>
        <w:separator/>
      </w:r>
    </w:p>
  </w:footnote>
  <w:footnote w:type="continuationSeparator" w:id="0">
    <w:p w14:paraId="1BB2EDE6" w14:textId="77777777" w:rsidR="00046169" w:rsidRDefault="0004616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DB23" w14:textId="77777777" w:rsidR="001D17B4" w:rsidRDefault="00046169" w:rsidP="001D17B4">
    <w:pPr>
      <w:pStyle w:val="Heading5"/>
      <w:numPr>
        <w:ilvl w:val="0"/>
        <w:numId w:val="0"/>
      </w:numPr>
    </w:pPr>
    <w:r>
      <w:rPr>
        <w:noProof/>
      </w:rPr>
      <w:pict w14:anchorId="6357F946">
        <v:rect id="Rectangle 5" o:spid="_x0000_s1027" style="position:absolute;margin-left:62.3pt;margin-top:14.25pt;width:58.5pt;height:57.6pt;z-index:251671552;visibility:visible;mso-position-horizontal:right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" fillcolor="white [3212]" strokecolor="#1f4d78 [1604]" strokeweight="1pt">
          <v:textbox>
            <w:txbxContent>
              <w:p w14:paraId="7FA27360" w14:textId="77777777" w:rsidR="001D17B4" w:rsidRDefault="0060452B" w:rsidP="001D17B4">
                <w:r>
                  <w:rPr>
                    <w:noProof/>
                    <w:lang w:val="en-US" w:bidi="te-IN"/>
                  </w:rPr>
                  <w:drawing>
                    <wp:inline distT="0" distB="0" distL="0" distR="0" wp14:anchorId="6652F734" wp14:editId="17E28439">
                      <wp:extent cx="507161" cy="680809"/>
                      <wp:effectExtent l="19050" t="0" r="7189" b="0"/>
                      <wp:docPr id="2" name="Picture 1" descr="sridhar reddy pic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ridhar reddy pic.jpe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8189" cy="6956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 w:rsidR="00B1574F">
      <w:rPr>
        <w:noProof/>
        <w:lang w:bidi="te-IN"/>
      </w:rPr>
      <w:drawing>
        <wp:anchor distT="0" distB="0" distL="114300" distR="114300" simplePos="0" relativeHeight="251658240" behindDoc="0" locked="0" layoutInCell="1" allowOverlap="1" wp14:anchorId="4102D184" wp14:editId="242C7BB0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574F" w:rsidRPr="00CA73E8">
      <w:rPr>
        <w:noProof/>
        <w:lang w:bidi="te-IN"/>
      </w:rPr>
      <w:drawing>
        <wp:anchor distT="0" distB="0" distL="114300" distR="114300" simplePos="0" relativeHeight="251667456" behindDoc="0" locked="0" layoutInCell="1" allowOverlap="1" wp14:anchorId="5991D465" wp14:editId="4A8E0F24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6E7B9DC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8" type="#_x0000_t202" style="position:absolute;margin-left:129.6pt;margin-top:24.3pt;width:172.8pt;height:21.85pt;z-index:251669504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<v:textbox style="mso-fit-shape-to-text:t">
            <w:txbxContent>
              <w:p w14:paraId="781C67F1" w14:textId="77777777" w:rsidR="001D17B4" w:rsidRPr="0060452B" w:rsidRDefault="0060452B" w:rsidP="001D17B4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lang w:val="en-US"/>
                  </w:rPr>
                </w:pPr>
                <w:r>
                  <w:rPr>
                    <w:rFonts w:ascii="Calibri Light" w:hAnsi="Calibri Light"/>
                    <w:b/>
                    <w:color w:val="000000" w:themeColor="text1"/>
                    <w:lang w:val="en-US"/>
                  </w:rPr>
                  <w:t>Sridhar Reddy</w:t>
                </w:r>
              </w:p>
            </w:txbxContent>
          </v:textbox>
        </v:shape>
      </w:pict>
    </w:r>
    <w:r w:rsidR="001D17B4">
      <w:rPr>
        <w:b/>
        <w:noProof/>
        <w:lang w:bidi="te-IN"/>
      </w:rPr>
      <w:drawing>
        <wp:inline distT="0" distB="0" distL="0" distR="0" wp14:anchorId="42D20856" wp14:editId="0E9695CD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3BA0AA" w14:textId="77777777" w:rsidR="008C1F02" w:rsidRDefault="00046169" w:rsidP="001D17B4">
    <w:r>
      <w:rPr>
        <w:b/>
        <w:noProof/>
        <w:lang w:val="en-US"/>
      </w:rPr>
      <w:pict w14:anchorId="41FD82A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7" o:spid="_x0000_s1026" type="#_x0000_t32" style="position:absolute;margin-left:-6pt;margin-top:6pt;width:444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1DD102A6"/>
    <w:multiLevelType w:val="hybridMultilevel"/>
    <w:tmpl w:val="9F866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543691"/>
    <w:multiLevelType w:val="hybridMultilevel"/>
    <w:tmpl w:val="2252FE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000F"/>
    <w:multiLevelType w:val="multilevel"/>
    <w:tmpl w:val="F09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3030B"/>
    <w:multiLevelType w:val="multilevel"/>
    <w:tmpl w:val="D0B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7B4"/>
    <w:rsid w:val="00024711"/>
    <w:rsid w:val="00025319"/>
    <w:rsid w:val="00046169"/>
    <w:rsid w:val="000844DA"/>
    <w:rsid w:val="000D265F"/>
    <w:rsid w:val="000F4DF3"/>
    <w:rsid w:val="00112649"/>
    <w:rsid w:val="001828AC"/>
    <w:rsid w:val="00193942"/>
    <w:rsid w:val="001D17B4"/>
    <w:rsid w:val="001D1CA7"/>
    <w:rsid w:val="001D26F5"/>
    <w:rsid w:val="00207CC9"/>
    <w:rsid w:val="0021492F"/>
    <w:rsid w:val="002264E2"/>
    <w:rsid w:val="00227732"/>
    <w:rsid w:val="002331B6"/>
    <w:rsid w:val="002574F6"/>
    <w:rsid w:val="00265890"/>
    <w:rsid w:val="002964F6"/>
    <w:rsid w:val="002B0EB7"/>
    <w:rsid w:val="002E5EAB"/>
    <w:rsid w:val="00310138"/>
    <w:rsid w:val="003101FC"/>
    <w:rsid w:val="00314B73"/>
    <w:rsid w:val="00336307"/>
    <w:rsid w:val="00346BDE"/>
    <w:rsid w:val="00351DDC"/>
    <w:rsid w:val="0035676B"/>
    <w:rsid w:val="00367984"/>
    <w:rsid w:val="003C03DC"/>
    <w:rsid w:val="003D0AB0"/>
    <w:rsid w:val="00556799"/>
    <w:rsid w:val="005928F1"/>
    <w:rsid w:val="005A12C3"/>
    <w:rsid w:val="005C509F"/>
    <w:rsid w:val="005D5C4A"/>
    <w:rsid w:val="005E6410"/>
    <w:rsid w:val="0060452B"/>
    <w:rsid w:val="00622BF2"/>
    <w:rsid w:val="006814E5"/>
    <w:rsid w:val="006A6ECA"/>
    <w:rsid w:val="006B7DCD"/>
    <w:rsid w:val="00706874"/>
    <w:rsid w:val="007259EF"/>
    <w:rsid w:val="00740314"/>
    <w:rsid w:val="007923AB"/>
    <w:rsid w:val="0079636B"/>
    <w:rsid w:val="007A7962"/>
    <w:rsid w:val="007C4B15"/>
    <w:rsid w:val="007D42F5"/>
    <w:rsid w:val="007D4C24"/>
    <w:rsid w:val="007E364B"/>
    <w:rsid w:val="00802886"/>
    <w:rsid w:val="00805C55"/>
    <w:rsid w:val="00843106"/>
    <w:rsid w:val="00860C73"/>
    <w:rsid w:val="00862C08"/>
    <w:rsid w:val="008660C9"/>
    <w:rsid w:val="008C1F02"/>
    <w:rsid w:val="008E6B72"/>
    <w:rsid w:val="008F0224"/>
    <w:rsid w:val="009349CC"/>
    <w:rsid w:val="00957DC7"/>
    <w:rsid w:val="00980D2C"/>
    <w:rsid w:val="009C6AB2"/>
    <w:rsid w:val="00A766D8"/>
    <w:rsid w:val="00A862E8"/>
    <w:rsid w:val="00B1574F"/>
    <w:rsid w:val="00B84A5B"/>
    <w:rsid w:val="00B92B79"/>
    <w:rsid w:val="00B93D47"/>
    <w:rsid w:val="00BA5C40"/>
    <w:rsid w:val="00BB3440"/>
    <w:rsid w:val="00BC555E"/>
    <w:rsid w:val="00BC62A1"/>
    <w:rsid w:val="00BD3A56"/>
    <w:rsid w:val="00BE741A"/>
    <w:rsid w:val="00BF125C"/>
    <w:rsid w:val="00C076F8"/>
    <w:rsid w:val="00C3221C"/>
    <w:rsid w:val="00C378E5"/>
    <w:rsid w:val="00C40B98"/>
    <w:rsid w:val="00C41290"/>
    <w:rsid w:val="00C90DF0"/>
    <w:rsid w:val="00CA73E8"/>
    <w:rsid w:val="00CB78F9"/>
    <w:rsid w:val="00CD2251"/>
    <w:rsid w:val="00CD4105"/>
    <w:rsid w:val="00CD59C6"/>
    <w:rsid w:val="00CF1D23"/>
    <w:rsid w:val="00D0530D"/>
    <w:rsid w:val="00D066B5"/>
    <w:rsid w:val="00D27E36"/>
    <w:rsid w:val="00D560A3"/>
    <w:rsid w:val="00D64270"/>
    <w:rsid w:val="00D744D4"/>
    <w:rsid w:val="00D958EF"/>
    <w:rsid w:val="00E04B8E"/>
    <w:rsid w:val="00E302B4"/>
    <w:rsid w:val="00E36088"/>
    <w:rsid w:val="00E56798"/>
    <w:rsid w:val="00E60A2D"/>
    <w:rsid w:val="00E94B9B"/>
    <w:rsid w:val="00EB5456"/>
    <w:rsid w:val="00EC47B9"/>
    <w:rsid w:val="00F070FC"/>
    <w:rsid w:val="00F246F5"/>
    <w:rsid w:val="00F62E92"/>
    <w:rsid w:val="00F7159E"/>
    <w:rsid w:val="00F821AC"/>
    <w:rsid w:val="00F861A1"/>
    <w:rsid w:val="00F90FFB"/>
    <w:rsid w:val="00FC112D"/>
    <w:rsid w:val="00FD4734"/>
    <w:rsid w:val="00FE1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2B73674"/>
  <w15:docId w15:val="{F9C4B323-8C5E-46B9-81F8-93FAE9B5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A7"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customStyle="1" w:styleId="LightList-Accent11">
    <w:name w:val="Light List - Accent 1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A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F4DF3"/>
    <w:pPr>
      <w:spacing w:after="12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F4DF3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qFormat/>
    <w:locked/>
    <w:rsid w:val="000D265F"/>
    <w:rPr>
      <w:rFonts w:ascii="Calibri Light" w:eastAsia="Calibri" w:hAnsi="Calibri Light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27E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fleetjack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0AC0FE377FF459CC1076A8A7B3919" ma:contentTypeVersion="14" ma:contentTypeDescription="Create a new document." ma:contentTypeScope="" ma:versionID="09e2376a46f3301483e1880ce4dd7eab">
  <xsd:schema xmlns:xsd="http://www.w3.org/2001/XMLSchema" xmlns:xs="http://www.w3.org/2001/XMLSchema" xmlns:p="http://schemas.microsoft.com/office/2006/metadata/properties" xmlns:ns2="73c5642a-d6c8-4464-a4ef-e5bdeb612844" xmlns:ns3="bd65782c-0973-49d0-b6f9-056e83915864" targetNamespace="http://schemas.microsoft.com/office/2006/metadata/properties" ma:root="true" ma:fieldsID="7ffa675917b53a191b2d1567c2cc3609" ns2:_="" ns3:_="">
    <xsd:import namespace="73c5642a-d6c8-4464-a4ef-e5bdeb612844"/>
    <xsd:import namespace="bd65782c-0973-49d0-b6f9-056e83915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642a-d6c8-4464-a4ef-e5bdeb612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54113-5c1c-4c88-a5a0-ba7e0db08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782c-0973-49d0-b6f9-056e839158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4be9d0-f699-49b7-a712-08574ec0b250}" ma:internalName="TaxCatchAll" ma:showField="CatchAllData" ma:web="bd65782c-0973-49d0-b6f9-056e83915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c5642a-d6c8-4464-a4ef-e5bdeb612844">
      <Terms xmlns="http://schemas.microsoft.com/office/infopath/2007/PartnerControls"/>
    </lcf76f155ced4ddcb4097134ff3c332f>
    <TaxCatchAll xmlns="bd65782c-0973-49d0-b6f9-056e83915864" xsi:nil="true"/>
  </documentManagement>
</p:properties>
</file>

<file path=customXml/itemProps1.xml><?xml version="1.0" encoding="utf-8"?>
<ds:datastoreItem xmlns:ds="http://schemas.openxmlformats.org/officeDocument/2006/customXml" ds:itemID="{A30DD33B-4870-4E43-A14A-B62D5DC755F4}"/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Kalgutkar</dc:creator>
  <cp:keywords/>
  <dc:description/>
  <cp:lastModifiedBy>Papijenni SridharReddy</cp:lastModifiedBy>
  <cp:revision>35</cp:revision>
  <dcterms:created xsi:type="dcterms:W3CDTF">2022-03-01T10:32:00Z</dcterms:created>
  <dcterms:modified xsi:type="dcterms:W3CDTF">2023-06-30T07:42:00Z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0x0101009F60AC0FE377FF459CC1076A8A7B3919</vt:lpwstr>
  </property>
</Properties>
</file>