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8FFCA" w14:textId="72EA5DA2" w:rsidR="003C4825" w:rsidRPr="00A17DB3" w:rsidRDefault="003C4825" w:rsidP="003C4825">
      <w:pPr>
        <w:pBdr>
          <w:bottom w:val="double" w:sz="6" w:space="1" w:color="auto"/>
        </w:pBdr>
        <w:rPr>
          <w:b/>
          <w:bCs/>
          <w:sz w:val="32"/>
          <w:szCs w:val="32"/>
          <w:lang w:val="en-US"/>
        </w:rPr>
      </w:pPr>
      <w:r w:rsidRPr="00A17DB3">
        <w:rPr>
          <w:b/>
          <w:bCs/>
          <w:sz w:val="32"/>
          <w:szCs w:val="32"/>
          <w:lang w:val="en-US"/>
        </w:rPr>
        <w:t xml:space="preserve">COLOR </w:t>
      </w:r>
      <w:r w:rsidR="005F1533" w:rsidRPr="00A17DB3">
        <w:rPr>
          <w:b/>
          <w:bCs/>
          <w:sz w:val="32"/>
          <w:szCs w:val="32"/>
          <w:lang w:val="en-US"/>
        </w:rPr>
        <w:t>PROPERTIES:</w:t>
      </w:r>
    </w:p>
    <w:p w14:paraId="439C8DA5" w14:textId="2E4DDB14" w:rsidR="005F1533" w:rsidRDefault="005F1533" w:rsidP="005F15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Color=” =&gt; it is used to specify t</w:t>
      </w:r>
      <w:r w:rsidR="00EC728F">
        <w:rPr>
          <w:lang w:val="en-US"/>
        </w:rPr>
        <w:t>he</w:t>
      </w:r>
      <w:r>
        <w:rPr>
          <w:lang w:val="en-US"/>
        </w:rPr>
        <w:t xml:space="preserve"> text color.</w:t>
      </w:r>
    </w:p>
    <w:p w14:paraId="6118873F" w14:textId="03A51353" w:rsidR="005F1533" w:rsidRDefault="005A7DB2" w:rsidP="005F15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Background-color=”” =&gt; </w:t>
      </w:r>
      <w:r w:rsidR="00EC728F">
        <w:rPr>
          <w:lang w:val="en-US"/>
        </w:rPr>
        <w:t>I</w:t>
      </w:r>
      <w:r>
        <w:rPr>
          <w:lang w:val="en-US"/>
        </w:rPr>
        <w:t xml:space="preserve">t </w:t>
      </w:r>
      <w:r w:rsidR="00EC728F">
        <w:rPr>
          <w:lang w:val="en-US"/>
        </w:rPr>
        <w:t>specifies the</w:t>
      </w:r>
      <w:r>
        <w:rPr>
          <w:lang w:val="en-US"/>
        </w:rPr>
        <w:t xml:space="preserve"> background color.</w:t>
      </w:r>
    </w:p>
    <w:p w14:paraId="6037D2DA" w14:textId="6EE2F6D8" w:rsidR="005A7DB2" w:rsidRDefault="005A7DB2" w:rsidP="005F15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Border-color=”” =&gt; used to specify t</w:t>
      </w:r>
      <w:r w:rsidR="00EC728F">
        <w:rPr>
          <w:lang w:val="en-US"/>
        </w:rPr>
        <w:t>h</w:t>
      </w:r>
      <w:r>
        <w:rPr>
          <w:lang w:val="en-US"/>
        </w:rPr>
        <w:t>e border color.</w:t>
      </w:r>
    </w:p>
    <w:p w14:paraId="33DEF1F4" w14:textId="5F728F4C" w:rsidR="005A7DB2" w:rsidRDefault="00B24E65" w:rsidP="005F15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Text-decoration-color=”” =&gt; </w:t>
      </w:r>
      <w:r w:rsidR="00EC728F">
        <w:rPr>
          <w:lang w:val="en-US"/>
        </w:rPr>
        <w:t>is used</w:t>
      </w:r>
      <w:r>
        <w:rPr>
          <w:lang w:val="en-US"/>
        </w:rPr>
        <w:t xml:space="preserve"> to specify text decoration</w:t>
      </w:r>
      <w:r w:rsidR="00F94063">
        <w:rPr>
          <w:lang w:val="en-US"/>
        </w:rPr>
        <w:t xml:space="preserve"> color. It required text decoration style property.</w:t>
      </w:r>
    </w:p>
    <w:p w14:paraId="56645345" w14:textId="6AEA9CA8" w:rsidR="00F94063" w:rsidRDefault="00F94063" w:rsidP="005F15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</w:t>
      </w:r>
      <w:r w:rsidR="00245E0E">
        <w:rPr>
          <w:lang w:val="en-US"/>
        </w:rPr>
        <w:t>-</w:t>
      </w:r>
      <w:r>
        <w:rPr>
          <w:lang w:val="en-US"/>
        </w:rPr>
        <w:t>emphasis</w:t>
      </w:r>
      <w:r w:rsidR="00CA088D">
        <w:rPr>
          <w:lang w:val="en-US"/>
        </w:rPr>
        <w:t>-color=”” =&gt; used to specify text emphasis style prop</w:t>
      </w:r>
      <w:r w:rsidR="00A1160A">
        <w:rPr>
          <w:lang w:val="en-US"/>
        </w:rPr>
        <w:t>erty.</w:t>
      </w:r>
    </w:p>
    <w:p w14:paraId="22B48FCC" w14:textId="05377BDA" w:rsidR="00A1160A" w:rsidRDefault="00A1160A" w:rsidP="005F15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Accent-color=”” =&gt; used to specify </w:t>
      </w:r>
      <w:r w:rsidR="00EC728F">
        <w:rPr>
          <w:lang w:val="en-US"/>
        </w:rPr>
        <w:t>HTML</w:t>
      </w:r>
      <w:r>
        <w:rPr>
          <w:lang w:val="en-US"/>
        </w:rPr>
        <w:t xml:space="preserve"> from </w:t>
      </w:r>
      <w:proofErr w:type="gramStart"/>
      <w:r>
        <w:rPr>
          <w:lang w:val="en-US"/>
        </w:rPr>
        <w:t>fields</w:t>
      </w:r>
      <w:r w:rsidR="00EC728F">
        <w:rPr>
          <w:lang w:val="en-US"/>
        </w:rPr>
        <w:t xml:space="preserve">  (</w:t>
      </w:r>
      <w:proofErr w:type="gramEnd"/>
      <w:r w:rsidR="00EC728F">
        <w:rPr>
          <w:lang w:val="en-US"/>
        </w:rPr>
        <w:t>HTML control color) color.</w:t>
      </w:r>
    </w:p>
    <w:p w14:paraId="24EACD96" w14:textId="436648AC" w:rsidR="00EC728F" w:rsidRPr="00A17DB3" w:rsidRDefault="00A17DB3" w:rsidP="00A17DB3">
      <w:pPr>
        <w:pBdr>
          <w:bottom w:val="double" w:sz="6" w:space="1" w:color="auto"/>
        </w:pBdr>
        <w:rPr>
          <w:b/>
          <w:bCs/>
          <w:sz w:val="32"/>
          <w:szCs w:val="32"/>
          <w:lang w:val="en-US"/>
        </w:rPr>
      </w:pPr>
      <w:r w:rsidRPr="00A17DB3">
        <w:rPr>
          <w:b/>
          <w:bCs/>
          <w:sz w:val="32"/>
          <w:szCs w:val="32"/>
          <w:lang w:val="en-US"/>
        </w:rPr>
        <w:t>Selectors:</w:t>
      </w:r>
    </w:p>
    <w:p w14:paraId="233C03E0" w14:textId="204630D2" w:rsidR="00A17DB3" w:rsidRDefault="0060509A" w:rsidP="00245E0E">
      <w:pPr>
        <w:ind w:left="360"/>
        <w:rPr>
          <w:lang w:val="en-US"/>
        </w:rPr>
      </w:pPr>
      <w:r>
        <w:rPr>
          <w:lang w:val="en-US"/>
        </w:rPr>
        <w:t>Selectors</w:t>
      </w:r>
      <w:r w:rsidR="00723440">
        <w:rPr>
          <w:lang w:val="en-US"/>
        </w:rPr>
        <w:t xml:space="preserve"> are used</w:t>
      </w:r>
      <w:r>
        <w:rPr>
          <w:lang w:val="en-US"/>
        </w:rPr>
        <w:t xml:space="preserve"> </w:t>
      </w:r>
      <w:r w:rsidR="00723440">
        <w:rPr>
          <w:lang w:val="en-US"/>
        </w:rPr>
        <w:t>to select elements to style.</w:t>
      </w:r>
    </w:p>
    <w:p w14:paraId="39D830B4" w14:textId="0173FC42" w:rsidR="00723440" w:rsidRDefault="0060509A" w:rsidP="00245E0E">
      <w:pPr>
        <w:ind w:left="360"/>
        <w:rPr>
          <w:lang w:val="en-US"/>
        </w:rPr>
      </w:pPr>
      <w:r>
        <w:rPr>
          <w:lang w:val="en-US"/>
        </w:rPr>
        <w:t>CSS</w:t>
      </w:r>
      <w:r w:rsidR="00723440">
        <w:rPr>
          <w:lang w:val="en-US"/>
        </w:rPr>
        <w:t xml:space="preserve"> </w:t>
      </w:r>
      <w:r>
        <w:rPr>
          <w:lang w:val="en-US"/>
        </w:rPr>
        <w:t>selectors</w:t>
      </w:r>
      <w:r w:rsidR="00723440">
        <w:rPr>
          <w:lang w:val="en-US"/>
        </w:rPr>
        <w:t xml:space="preserve"> are </w:t>
      </w:r>
      <w:r>
        <w:rPr>
          <w:lang w:val="en-US"/>
        </w:rPr>
        <w:t>divided</w:t>
      </w:r>
      <w:r w:rsidR="00723440">
        <w:rPr>
          <w:lang w:val="en-US"/>
        </w:rPr>
        <w:t xml:space="preserve"> into five categories:</w:t>
      </w:r>
    </w:p>
    <w:p w14:paraId="1D134C45" w14:textId="111DA705" w:rsidR="0071579F" w:rsidRDefault="0071579F" w:rsidP="007157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simple </w:t>
      </w:r>
      <w:r w:rsidR="0060509A">
        <w:rPr>
          <w:lang w:val="en-US"/>
        </w:rPr>
        <w:t>selector</w:t>
      </w:r>
    </w:p>
    <w:p w14:paraId="02C3428D" w14:textId="06458AE8" w:rsidR="0071579F" w:rsidRDefault="00A61711" w:rsidP="007157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grouping</w:t>
      </w:r>
    </w:p>
    <w:p w14:paraId="4184AE07" w14:textId="7D39BFB4" w:rsidR="00A61711" w:rsidRDefault="00A61711" w:rsidP="007157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pseudo</w:t>
      </w:r>
    </w:p>
    <w:p w14:paraId="5C97495C" w14:textId="56773EAF" w:rsidR="00A61711" w:rsidRDefault="00A61711" w:rsidP="007157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attribute</w:t>
      </w:r>
    </w:p>
    <w:p w14:paraId="77DBD742" w14:textId="175F3FF0" w:rsidR="00A61711" w:rsidRDefault="00A61711" w:rsidP="007157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combinator</w:t>
      </w:r>
    </w:p>
    <w:p w14:paraId="628F1697" w14:textId="4D5E3AC0" w:rsidR="00A61711" w:rsidRDefault="00A61711" w:rsidP="00A61711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simple selector:</w:t>
      </w:r>
    </w:p>
    <w:p w14:paraId="063C02D4" w14:textId="0391F419" w:rsidR="00A61711" w:rsidRDefault="00B076BE" w:rsidP="00A61711">
      <w:pPr>
        <w:rPr>
          <w:lang w:val="en-US"/>
        </w:rPr>
      </w:pPr>
      <w:r>
        <w:rPr>
          <w:lang w:val="en-US"/>
        </w:rPr>
        <w:t>simple selector</w:t>
      </w:r>
      <w:r w:rsidR="0060509A">
        <w:rPr>
          <w:lang w:val="en-US"/>
        </w:rPr>
        <w:t xml:space="preserve"> </w:t>
      </w:r>
      <w:r>
        <w:rPr>
          <w:lang w:val="en-US"/>
        </w:rPr>
        <w:t>is also called basic selector.</w:t>
      </w:r>
    </w:p>
    <w:p w14:paraId="17742C73" w14:textId="7905D744" w:rsidR="00B076BE" w:rsidRDefault="00B076BE" w:rsidP="00A61711">
      <w:pPr>
        <w:rPr>
          <w:lang w:val="en-US"/>
        </w:rPr>
      </w:pPr>
      <w:r>
        <w:rPr>
          <w:lang w:val="en-US"/>
        </w:rPr>
        <w:t xml:space="preserve">There are 3 simple </w:t>
      </w:r>
      <w:r w:rsidR="0060509A">
        <w:rPr>
          <w:lang w:val="en-US"/>
        </w:rPr>
        <w:t>selectors</w:t>
      </w:r>
      <w:r>
        <w:rPr>
          <w:lang w:val="en-US"/>
        </w:rPr>
        <w:t>:</w:t>
      </w:r>
    </w:p>
    <w:p w14:paraId="1708917A" w14:textId="68C6BE43" w:rsidR="00B076BE" w:rsidRDefault="00D64733" w:rsidP="00D647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id selector</w:t>
      </w:r>
    </w:p>
    <w:p w14:paraId="1AAFDFD0" w14:textId="0DA748BD" w:rsidR="00D64733" w:rsidRDefault="00D64733" w:rsidP="00D647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 selector</w:t>
      </w:r>
    </w:p>
    <w:p w14:paraId="0170B9FA" w14:textId="5A99E738" w:rsidR="00D64733" w:rsidRDefault="00D64733" w:rsidP="00D647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elements selector</w:t>
      </w:r>
    </w:p>
    <w:p w14:paraId="38549439" w14:textId="53D57948" w:rsidR="00D64733" w:rsidRDefault="00724CC3" w:rsidP="00724CC3">
      <w:pPr>
        <w:rPr>
          <w:lang w:val="en-US"/>
        </w:rPr>
      </w:pPr>
      <w:r>
        <w:rPr>
          <w:lang w:val="en-US"/>
        </w:rPr>
        <w:t>1.id selector:</w:t>
      </w:r>
    </w:p>
    <w:p w14:paraId="2CB214DB" w14:textId="63B8A677" w:rsidR="00724CC3" w:rsidRDefault="00724CC3" w:rsidP="00724CC3">
      <w:pPr>
        <w:rPr>
          <w:lang w:val="en-US"/>
        </w:rPr>
      </w:pPr>
      <w:r>
        <w:rPr>
          <w:lang w:val="en-US"/>
        </w:rPr>
        <w:t xml:space="preserve">=&gt; </w:t>
      </w:r>
      <w:r w:rsidR="009110C3">
        <w:rPr>
          <w:lang w:val="en-US"/>
        </w:rPr>
        <w:t xml:space="preserve">it </w:t>
      </w:r>
      <w:r w:rsidR="0060509A">
        <w:rPr>
          <w:lang w:val="en-US"/>
        </w:rPr>
        <w:t>selects</w:t>
      </w:r>
      <w:r w:rsidR="009110C3">
        <w:rPr>
          <w:lang w:val="en-US"/>
        </w:rPr>
        <w:t xml:space="preserve"> the elements based on the value of id attributes to style.</w:t>
      </w:r>
    </w:p>
    <w:p w14:paraId="62BA2DC8" w14:textId="13233751" w:rsidR="009110C3" w:rsidRDefault="0050606A" w:rsidP="00724CC3">
      <w:pPr>
        <w:rPr>
          <w:lang w:val="en-US"/>
        </w:rPr>
      </w:pPr>
      <w:r>
        <w:rPr>
          <w:lang w:val="en-US"/>
        </w:rPr>
        <w:t xml:space="preserve">=&gt; </w:t>
      </w:r>
      <w:r w:rsidR="0060509A">
        <w:rPr>
          <w:lang w:val="en-US"/>
        </w:rPr>
        <w:t>The</w:t>
      </w:r>
      <w:r>
        <w:rPr>
          <w:lang w:val="en-US"/>
        </w:rPr>
        <w:t xml:space="preserve"> value of </w:t>
      </w:r>
      <w:r w:rsidR="0060509A">
        <w:rPr>
          <w:lang w:val="en-US"/>
        </w:rPr>
        <w:t xml:space="preserve">the </w:t>
      </w:r>
      <w:r>
        <w:rPr>
          <w:lang w:val="en-US"/>
        </w:rPr>
        <w:t>id attribute must be used only once in a html.</w:t>
      </w:r>
    </w:p>
    <w:p w14:paraId="1931CB16" w14:textId="22E99BB2" w:rsidR="0050606A" w:rsidRDefault="0050606A" w:rsidP="00724CC3">
      <w:pPr>
        <w:rPr>
          <w:lang w:val="en-US"/>
        </w:rPr>
      </w:pPr>
      <w:r>
        <w:rPr>
          <w:lang w:val="en-US"/>
        </w:rPr>
        <w:t xml:space="preserve">=&gt; </w:t>
      </w:r>
      <w:r w:rsidR="0060509A">
        <w:rPr>
          <w:lang w:val="en-US"/>
        </w:rPr>
        <w:t>id selector begins with #symbol</w:t>
      </w:r>
    </w:p>
    <w:p w14:paraId="09045385" w14:textId="3632CB30" w:rsidR="0060509A" w:rsidRDefault="0060509A" w:rsidP="00724CC3">
      <w:pPr>
        <w:rPr>
          <w:lang w:val="en-US"/>
        </w:rPr>
      </w:pPr>
      <w:r>
        <w:rPr>
          <w:lang w:val="en-US"/>
        </w:rPr>
        <w:t>=&gt; it is used to apply a particular style to a particular element only.</w:t>
      </w:r>
    </w:p>
    <w:p w14:paraId="1A3E548D" w14:textId="57886BBB" w:rsidR="00CB7979" w:rsidRDefault="00955A2F" w:rsidP="00724CC3">
      <w:pPr>
        <w:rPr>
          <w:lang w:val="en-US"/>
        </w:rPr>
      </w:pPr>
      <w:r>
        <w:rPr>
          <w:lang w:val="en-US"/>
        </w:rPr>
        <w:t xml:space="preserve">=&gt; </w:t>
      </w:r>
      <w:r w:rsidR="009A4DAD">
        <w:rPr>
          <w:lang w:val="en-US"/>
        </w:rPr>
        <w:t xml:space="preserve">only property is there ten use inline </w:t>
      </w:r>
      <w:proofErr w:type="spellStart"/>
      <w:r w:rsidR="009A4DAD">
        <w:rPr>
          <w:lang w:val="en-US"/>
        </w:rPr>
        <w:t>css</w:t>
      </w:r>
      <w:proofErr w:type="spellEnd"/>
      <w:r w:rsidR="009A4DAD">
        <w:rPr>
          <w:lang w:val="en-US"/>
        </w:rPr>
        <w:t xml:space="preserve"> otherwise use internal </w:t>
      </w:r>
      <w:proofErr w:type="spellStart"/>
      <w:r w:rsidR="009A4DAD">
        <w:rPr>
          <w:lang w:val="en-US"/>
        </w:rPr>
        <w:t>css</w:t>
      </w:r>
      <w:proofErr w:type="spellEnd"/>
      <w:r w:rsidR="009A4DAD">
        <w:rPr>
          <w:lang w:val="en-US"/>
        </w:rPr>
        <w:t xml:space="preserve"> with id selector</w:t>
      </w:r>
    </w:p>
    <w:p w14:paraId="4FAE89CF" w14:textId="1D177FFF" w:rsidR="00855B8A" w:rsidRDefault="00855B8A" w:rsidP="00724CC3">
      <w:pPr>
        <w:rPr>
          <w:lang w:val="en-US"/>
        </w:rPr>
      </w:pPr>
      <w:r>
        <w:rPr>
          <w:lang w:val="en-US"/>
        </w:rPr>
        <w:t>2. class selector:</w:t>
      </w:r>
    </w:p>
    <w:p w14:paraId="7FA6BEFE" w14:textId="42C4065A" w:rsidR="00855B8A" w:rsidRDefault="00855B8A" w:rsidP="00724CC3">
      <w:pPr>
        <w:rPr>
          <w:lang w:val="en-US"/>
        </w:rPr>
      </w:pPr>
      <w:r>
        <w:rPr>
          <w:lang w:val="en-US"/>
        </w:rPr>
        <w:t xml:space="preserve">=&gt; it </w:t>
      </w: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elements based on the value of class attributes to style.</w:t>
      </w:r>
    </w:p>
    <w:p w14:paraId="7A88508B" w14:textId="438E2BD5" w:rsidR="00855B8A" w:rsidRDefault="00855B8A" w:rsidP="00724CC3">
      <w:pPr>
        <w:rPr>
          <w:lang w:val="en-US"/>
        </w:rPr>
      </w:pPr>
      <w:r>
        <w:rPr>
          <w:lang w:val="en-US"/>
        </w:rPr>
        <w:t>=&gt;</w:t>
      </w:r>
      <w:r w:rsidR="00A83A1A">
        <w:rPr>
          <w:lang w:val="en-US"/>
        </w:rPr>
        <w:t>the value of class attributes can be used any number of times in html document.</w:t>
      </w:r>
    </w:p>
    <w:p w14:paraId="32CDA2D9" w14:textId="212BB5B0" w:rsidR="00A83A1A" w:rsidRDefault="00A83A1A" w:rsidP="00724CC3">
      <w:pPr>
        <w:rPr>
          <w:lang w:val="en-US"/>
        </w:rPr>
      </w:pPr>
      <w:r>
        <w:rPr>
          <w:lang w:val="en-US"/>
        </w:rPr>
        <w:t xml:space="preserve">=&gt; </w:t>
      </w:r>
      <w:r w:rsidR="00A4790D">
        <w:rPr>
          <w:lang w:val="en-US"/>
        </w:rPr>
        <w:t xml:space="preserve">class selector begin </w:t>
      </w:r>
      <w:proofErr w:type="gramStart"/>
      <w:r w:rsidR="00A4790D">
        <w:rPr>
          <w:lang w:val="en-US"/>
        </w:rPr>
        <w:t>with .</w:t>
      </w:r>
      <w:proofErr w:type="gramEnd"/>
      <w:r w:rsidR="00A4790D">
        <w:rPr>
          <w:lang w:val="en-US"/>
        </w:rPr>
        <w:t>(dot&gt; symbol.</w:t>
      </w:r>
    </w:p>
    <w:p w14:paraId="7DA1A60E" w14:textId="0474B4A7" w:rsidR="00960F18" w:rsidRDefault="00A4790D" w:rsidP="00724CC3">
      <w:pPr>
        <w:rPr>
          <w:lang w:val="en-US"/>
        </w:rPr>
      </w:pPr>
      <w:r>
        <w:rPr>
          <w:lang w:val="en-US"/>
        </w:rPr>
        <w:t xml:space="preserve">=&gt; it is used to </w:t>
      </w:r>
      <w:proofErr w:type="spellStart"/>
      <w:r>
        <w:rPr>
          <w:lang w:val="en-US"/>
        </w:rPr>
        <w:t>aply</w:t>
      </w:r>
      <w:proofErr w:type="spellEnd"/>
      <w:r>
        <w:rPr>
          <w:lang w:val="en-US"/>
        </w:rPr>
        <w:t xml:space="preserve"> a particular style to multiple elements.</w:t>
      </w:r>
    </w:p>
    <w:p w14:paraId="458001DA" w14:textId="77777777" w:rsidR="006A54CB" w:rsidRDefault="006A54CB" w:rsidP="00724CC3">
      <w:pPr>
        <w:rPr>
          <w:lang w:val="en-US"/>
        </w:rPr>
      </w:pPr>
    </w:p>
    <w:p w14:paraId="0DF5008C" w14:textId="55BEC7CE" w:rsidR="006A54CB" w:rsidRDefault="006A54CB" w:rsidP="00724CC3">
      <w:pPr>
        <w:rPr>
          <w:lang w:val="en-US"/>
        </w:rPr>
      </w:pPr>
      <w:r>
        <w:rPr>
          <w:lang w:val="en-US"/>
        </w:rPr>
        <w:lastRenderedPageBreak/>
        <w:t xml:space="preserve">Class selector can be applied to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aparticularelement</w:t>
      </w:r>
      <w:proofErr w:type="spellEnd"/>
      <w:r>
        <w:rPr>
          <w:lang w:val="en-US"/>
        </w:rPr>
        <w:t xml:space="preserve"> also.</w:t>
      </w:r>
    </w:p>
    <w:p w14:paraId="1FD689F0" w14:textId="28FB6666" w:rsidR="006A54CB" w:rsidRDefault="006A54CB" w:rsidP="00724CC3">
      <w:pPr>
        <w:rPr>
          <w:lang w:val="en-US"/>
        </w:rPr>
      </w:pPr>
    </w:p>
    <w:p w14:paraId="7BAC30BD" w14:textId="77777777" w:rsidR="006A54CB" w:rsidRDefault="006A54CB" w:rsidP="00724CC3">
      <w:pPr>
        <w:rPr>
          <w:lang w:val="en-US"/>
        </w:rPr>
      </w:pPr>
    </w:p>
    <w:p w14:paraId="041977F0" w14:textId="34CB5150" w:rsidR="00960F18" w:rsidRDefault="00960F18" w:rsidP="00724CC3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3.element selector:</w:t>
      </w:r>
    </w:p>
    <w:p w14:paraId="327AB40E" w14:textId="33387429" w:rsidR="00960F18" w:rsidRDefault="002C029A" w:rsidP="00724CC3">
      <w:pPr>
        <w:rPr>
          <w:lang w:val="en-US"/>
        </w:rPr>
      </w:pPr>
      <w:r>
        <w:rPr>
          <w:lang w:val="en-US"/>
        </w:rPr>
        <w:t xml:space="preserve">It </w:t>
      </w:r>
      <w:r w:rsidR="005F3523">
        <w:rPr>
          <w:lang w:val="en-US"/>
        </w:rPr>
        <w:t>selects</w:t>
      </w:r>
      <w:r>
        <w:rPr>
          <w:lang w:val="en-US"/>
        </w:rPr>
        <w:t xml:space="preserve"> the elements based on element name to style.</w:t>
      </w:r>
    </w:p>
    <w:p w14:paraId="32DF5F03" w14:textId="1A4388AF" w:rsidR="002C029A" w:rsidRDefault="002C029A" w:rsidP="00724CC3">
      <w:pPr>
        <w:rPr>
          <w:lang w:val="en-US"/>
        </w:rPr>
      </w:pPr>
      <w:r>
        <w:rPr>
          <w:lang w:val="en-US"/>
        </w:rPr>
        <w:t xml:space="preserve">Element selector can be written </w:t>
      </w:r>
      <w:r w:rsidR="003B07C5">
        <w:rPr>
          <w:lang w:val="en-US"/>
        </w:rPr>
        <w:t>with element name only.</w:t>
      </w:r>
    </w:p>
    <w:p w14:paraId="5BD8138B" w14:textId="17BBC2C9" w:rsidR="006A54CB" w:rsidRDefault="003B07C5" w:rsidP="006A54CB">
      <w:pPr>
        <w:rPr>
          <w:lang w:val="en-US"/>
        </w:rPr>
      </w:pPr>
      <w:r>
        <w:rPr>
          <w:lang w:val="en-US"/>
        </w:rPr>
        <w:t xml:space="preserve">It is used to apply a particular style to all </w:t>
      </w:r>
      <w:r w:rsidR="005F3523">
        <w:rPr>
          <w:lang w:val="en-US"/>
        </w:rPr>
        <w:t>elements (</w:t>
      </w:r>
      <w:r w:rsidR="00D46827">
        <w:rPr>
          <w:lang w:val="en-US"/>
        </w:rPr>
        <w:t>one particular style.)</w:t>
      </w:r>
    </w:p>
    <w:p w14:paraId="452B5DAC" w14:textId="5F2E6927" w:rsidR="006A54CB" w:rsidRDefault="002364B9" w:rsidP="006A54CB">
      <w:pPr>
        <w:rPr>
          <w:lang w:val="en-US"/>
        </w:rPr>
      </w:pPr>
      <w:r>
        <w:rPr>
          <w:lang w:val="en-US"/>
        </w:rPr>
        <w:t xml:space="preserve">One element </w:t>
      </w:r>
      <w:r w:rsidR="005F3523">
        <w:rPr>
          <w:lang w:val="en-US"/>
        </w:rPr>
        <w:t>has</w:t>
      </w:r>
      <w:r>
        <w:rPr>
          <w:lang w:val="en-US"/>
        </w:rPr>
        <w:t xml:space="preserve"> one more class also</w:t>
      </w:r>
    </w:p>
    <w:p w14:paraId="1800AADC" w14:textId="0B7290D8" w:rsidR="006A54CB" w:rsidRDefault="006A54CB" w:rsidP="006A54CB">
      <w:pPr>
        <w:pBdr>
          <w:bottom w:val="double" w:sz="6" w:space="1" w:color="auto"/>
        </w:pBdr>
        <w:rPr>
          <w:b/>
          <w:bCs/>
          <w:sz w:val="32"/>
          <w:szCs w:val="32"/>
          <w:lang w:val="en-US"/>
        </w:rPr>
      </w:pPr>
      <w:r w:rsidRPr="006A54CB">
        <w:rPr>
          <w:b/>
          <w:bCs/>
          <w:sz w:val="32"/>
          <w:szCs w:val="32"/>
          <w:lang w:val="en-US"/>
        </w:rPr>
        <w:t>Grouping selector:</w:t>
      </w:r>
    </w:p>
    <w:p w14:paraId="10C43275" w14:textId="4117772A" w:rsidR="006A54CB" w:rsidRDefault="005F3523" w:rsidP="006A54CB">
      <w:pPr>
        <w:rPr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  <w:r>
        <w:rPr>
          <w:lang w:val="en-US"/>
        </w:rPr>
        <w:t>There are 2 types of grouping selector</w:t>
      </w:r>
    </w:p>
    <w:p w14:paraId="0C81F4D8" w14:textId="35B86F14" w:rsidR="005F3523" w:rsidRDefault="005F3523" w:rsidP="005F352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grouping multiple element selector</w:t>
      </w:r>
    </w:p>
    <w:p w14:paraId="710D4D86" w14:textId="0B11D78B" w:rsidR="005F3523" w:rsidRDefault="005F3523" w:rsidP="005F352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grouping all element selector</w:t>
      </w:r>
    </w:p>
    <w:p w14:paraId="7CF05199" w14:textId="6CCB4AE9" w:rsidR="005F3523" w:rsidRDefault="000E6022" w:rsidP="005F3523">
      <w:pPr>
        <w:rPr>
          <w:lang w:val="en-US"/>
        </w:rPr>
      </w:pPr>
      <w:r>
        <w:rPr>
          <w:lang w:val="en-US"/>
        </w:rPr>
        <w:t>1.</w:t>
      </w:r>
      <w:r w:rsidR="005F3523">
        <w:rPr>
          <w:lang w:val="en-US"/>
        </w:rPr>
        <w:t>grouping multiple element selector:</w:t>
      </w:r>
    </w:p>
    <w:p w14:paraId="0D764E11" w14:textId="77777777" w:rsidR="005F3523" w:rsidRDefault="005F3523" w:rsidP="005F352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syntax:   </w:t>
      </w:r>
      <w:r>
        <w:rPr>
          <w:lang w:val="en-US"/>
        </w:rPr>
        <w:br/>
        <w:t>element</w:t>
      </w:r>
      <w:proofErr w:type="gramStart"/>
      <w:r>
        <w:rPr>
          <w:lang w:val="en-US"/>
        </w:rPr>
        <w:t>1,element</w:t>
      </w:r>
      <w:proofErr w:type="gramEnd"/>
      <w:r>
        <w:rPr>
          <w:lang w:val="en-US"/>
        </w:rPr>
        <w:t>2,…</w:t>
      </w:r>
    </w:p>
    <w:p w14:paraId="30139839" w14:textId="6021D85D" w:rsidR="005F3523" w:rsidRDefault="005F3523" w:rsidP="005F3523">
      <w:pPr>
        <w:pStyle w:val="ListParagraph"/>
        <w:rPr>
          <w:lang w:val="en-US"/>
        </w:rPr>
      </w:pPr>
      <w:r>
        <w:rPr>
          <w:lang w:val="en-US"/>
        </w:rPr>
        <w:t>{</w:t>
      </w:r>
    </w:p>
    <w:p w14:paraId="1C9BE908" w14:textId="28A514F6" w:rsidR="005F3523" w:rsidRDefault="005F3523" w:rsidP="005F3523">
      <w:pPr>
        <w:pStyle w:val="ListParagraph"/>
        <w:rPr>
          <w:lang w:val="en-US"/>
        </w:rPr>
      </w:pPr>
      <w:r>
        <w:rPr>
          <w:lang w:val="en-US"/>
        </w:rPr>
        <w:t>====;</w:t>
      </w:r>
    </w:p>
    <w:p w14:paraId="243D9C91" w14:textId="0AA64B58" w:rsidR="005F3523" w:rsidRPr="005F3523" w:rsidRDefault="005F3523" w:rsidP="005F3523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4CC3D8CA" w14:textId="77777777" w:rsidR="006A54CB" w:rsidRDefault="006A54CB" w:rsidP="00724CC3">
      <w:pPr>
        <w:rPr>
          <w:lang w:val="en-US"/>
        </w:rPr>
      </w:pPr>
    </w:p>
    <w:p w14:paraId="3F518BA3" w14:textId="4E0C63F6" w:rsidR="00D46827" w:rsidRDefault="000E6022" w:rsidP="00724CC3">
      <w:pPr>
        <w:rPr>
          <w:lang w:val="en-US"/>
        </w:rPr>
      </w:pPr>
      <w:r>
        <w:rPr>
          <w:lang w:val="en-US"/>
        </w:rPr>
        <w:t>2.</w:t>
      </w:r>
      <w:r w:rsidR="00900568">
        <w:rPr>
          <w:lang w:val="en-US"/>
        </w:rPr>
        <w:t>Grouping all elements in html document:</w:t>
      </w:r>
    </w:p>
    <w:p w14:paraId="5D660904" w14:textId="5706A800" w:rsidR="00900568" w:rsidRDefault="00900568" w:rsidP="0090056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syntax:</w:t>
      </w:r>
    </w:p>
    <w:p w14:paraId="6EF933A2" w14:textId="29F7FAE3" w:rsidR="00900568" w:rsidRDefault="00900568" w:rsidP="00900568">
      <w:pPr>
        <w:pStyle w:val="ListParagraph"/>
        <w:rPr>
          <w:lang w:val="en-US"/>
        </w:rPr>
      </w:pPr>
      <w:r>
        <w:rPr>
          <w:lang w:val="en-US"/>
        </w:rPr>
        <w:t>*{</w:t>
      </w:r>
    </w:p>
    <w:p w14:paraId="78E90517" w14:textId="1E752D4E" w:rsidR="00900568" w:rsidRDefault="00900568" w:rsidP="00900568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15CD115E" w14:textId="4C7E7E8A" w:rsidR="00900568" w:rsidRDefault="00900568" w:rsidP="0090056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all elements in html document to style. It is also called as universal document.</w:t>
      </w:r>
    </w:p>
    <w:p w14:paraId="64AA1C29" w14:textId="4C9C17F6" w:rsidR="00900568" w:rsidRPr="00900568" w:rsidRDefault="000E6022" w:rsidP="0090056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all elements in html</w:t>
      </w:r>
    </w:p>
    <w:sectPr w:rsidR="00900568" w:rsidRPr="0090056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87CA5" w14:textId="77777777" w:rsidR="00CB5D7D" w:rsidRDefault="00CB5D7D" w:rsidP="004338AA">
      <w:pPr>
        <w:spacing w:after="0" w:line="240" w:lineRule="auto"/>
      </w:pPr>
      <w:r>
        <w:separator/>
      </w:r>
    </w:p>
  </w:endnote>
  <w:endnote w:type="continuationSeparator" w:id="0">
    <w:p w14:paraId="4A3EDE54" w14:textId="77777777" w:rsidR="00CB5D7D" w:rsidRDefault="00CB5D7D" w:rsidP="00433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16890" w14:textId="77777777" w:rsidR="00CB5D7D" w:rsidRDefault="00CB5D7D" w:rsidP="004338AA">
      <w:pPr>
        <w:spacing w:after="0" w:line="240" w:lineRule="auto"/>
      </w:pPr>
      <w:r>
        <w:separator/>
      </w:r>
    </w:p>
  </w:footnote>
  <w:footnote w:type="continuationSeparator" w:id="0">
    <w:p w14:paraId="1CF49FE6" w14:textId="77777777" w:rsidR="00CB5D7D" w:rsidRDefault="00CB5D7D" w:rsidP="00433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63352" w14:textId="0888CC61" w:rsidR="004338AA" w:rsidRPr="004338AA" w:rsidRDefault="004338AA" w:rsidP="004338AA">
    <w:pPr>
      <w:pStyle w:val="Header"/>
      <w:jc w:val="center"/>
      <w:rPr>
        <w:rFonts w:ascii="Algerian" w:hAnsi="Algerian"/>
        <w:sz w:val="56"/>
        <w:szCs w:val="56"/>
        <w:lang w:val="en-US"/>
      </w:rPr>
    </w:pPr>
    <w:r w:rsidRPr="004338AA">
      <w:rPr>
        <w:rFonts w:ascii="Algerian" w:hAnsi="Algerian"/>
        <w:sz w:val="56"/>
        <w:szCs w:val="56"/>
        <w:lang w:val="en-US"/>
      </w:rPr>
      <w:t>CSS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46476"/>
    <w:multiLevelType w:val="hybridMultilevel"/>
    <w:tmpl w:val="B20CF9F8"/>
    <w:lvl w:ilvl="0" w:tplc="4009000F">
      <w:start w:val="1"/>
      <w:numFmt w:val="decimal"/>
      <w:lvlText w:val="%1."/>
      <w:lvlJc w:val="left"/>
      <w:pPr>
        <w:ind w:left="1480" w:hanging="360"/>
      </w:pPr>
    </w:lvl>
    <w:lvl w:ilvl="1" w:tplc="40090019" w:tentative="1">
      <w:start w:val="1"/>
      <w:numFmt w:val="lowerLetter"/>
      <w:lvlText w:val="%2."/>
      <w:lvlJc w:val="left"/>
      <w:pPr>
        <w:ind w:left="2200" w:hanging="360"/>
      </w:pPr>
    </w:lvl>
    <w:lvl w:ilvl="2" w:tplc="4009001B" w:tentative="1">
      <w:start w:val="1"/>
      <w:numFmt w:val="lowerRoman"/>
      <w:lvlText w:val="%3."/>
      <w:lvlJc w:val="right"/>
      <w:pPr>
        <w:ind w:left="2920" w:hanging="180"/>
      </w:pPr>
    </w:lvl>
    <w:lvl w:ilvl="3" w:tplc="4009000F" w:tentative="1">
      <w:start w:val="1"/>
      <w:numFmt w:val="decimal"/>
      <w:lvlText w:val="%4."/>
      <w:lvlJc w:val="left"/>
      <w:pPr>
        <w:ind w:left="3640" w:hanging="360"/>
      </w:pPr>
    </w:lvl>
    <w:lvl w:ilvl="4" w:tplc="40090019" w:tentative="1">
      <w:start w:val="1"/>
      <w:numFmt w:val="lowerLetter"/>
      <w:lvlText w:val="%5."/>
      <w:lvlJc w:val="left"/>
      <w:pPr>
        <w:ind w:left="4360" w:hanging="360"/>
      </w:pPr>
    </w:lvl>
    <w:lvl w:ilvl="5" w:tplc="4009001B" w:tentative="1">
      <w:start w:val="1"/>
      <w:numFmt w:val="lowerRoman"/>
      <w:lvlText w:val="%6."/>
      <w:lvlJc w:val="right"/>
      <w:pPr>
        <w:ind w:left="5080" w:hanging="180"/>
      </w:pPr>
    </w:lvl>
    <w:lvl w:ilvl="6" w:tplc="4009000F" w:tentative="1">
      <w:start w:val="1"/>
      <w:numFmt w:val="decimal"/>
      <w:lvlText w:val="%7."/>
      <w:lvlJc w:val="left"/>
      <w:pPr>
        <w:ind w:left="5800" w:hanging="360"/>
      </w:pPr>
    </w:lvl>
    <w:lvl w:ilvl="7" w:tplc="40090019" w:tentative="1">
      <w:start w:val="1"/>
      <w:numFmt w:val="lowerLetter"/>
      <w:lvlText w:val="%8."/>
      <w:lvlJc w:val="left"/>
      <w:pPr>
        <w:ind w:left="6520" w:hanging="360"/>
      </w:pPr>
    </w:lvl>
    <w:lvl w:ilvl="8" w:tplc="40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" w15:restartNumberingAfterBreak="0">
    <w:nsid w:val="3DF05DC2"/>
    <w:multiLevelType w:val="hybridMultilevel"/>
    <w:tmpl w:val="524C7DC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F96E3A"/>
    <w:multiLevelType w:val="hybridMultilevel"/>
    <w:tmpl w:val="56DCA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41AEA"/>
    <w:multiLevelType w:val="hybridMultilevel"/>
    <w:tmpl w:val="979CC9CC"/>
    <w:lvl w:ilvl="0" w:tplc="0A38684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06438"/>
    <w:multiLevelType w:val="hybridMultilevel"/>
    <w:tmpl w:val="16306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F6D9F"/>
    <w:multiLevelType w:val="hybridMultilevel"/>
    <w:tmpl w:val="49106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B60EE"/>
    <w:multiLevelType w:val="hybridMultilevel"/>
    <w:tmpl w:val="7EAE5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40255">
    <w:abstractNumId w:val="5"/>
  </w:num>
  <w:num w:numId="2" w16cid:durableId="2018726842">
    <w:abstractNumId w:val="1"/>
  </w:num>
  <w:num w:numId="3" w16cid:durableId="154344466">
    <w:abstractNumId w:val="0"/>
  </w:num>
  <w:num w:numId="4" w16cid:durableId="1802918804">
    <w:abstractNumId w:val="4"/>
  </w:num>
  <w:num w:numId="5" w16cid:durableId="1611280194">
    <w:abstractNumId w:val="2"/>
  </w:num>
  <w:num w:numId="6" w16cid:durableId="1523007917">
    <w:abstractNumId w:val="6"/>
  </w:num>
  <w:num w:numId="7" w16cid:durableId="1435783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7D"/>
    <w:rsid w:val="000C6FE2"/>
    <w:rsid w:val="000D74C2"/>
    <w:rsid w:val="000E6022"/>
    <w:rsid w:val="002364B9"/>
    <w:rsid w:val="00245E0E"/>
    <w:rsid w:val="002C029A"/>
    <w:rsid w:val="00344272"/>
    <w:rsid w:val="003B07C5"/>
    <w:rsid w:val="003C4825"/>
    <w:rsid w:val="004338AA"/>
    <w:rsid w:val="0050606A"/>
    <w:rsid w:val="005A2585"/>
    <w:rsid w:val="005A7DB2"/>
    <w:rsid w:val="005F1533"/>
    <w:rsid w:val="005F3523"/>
    <w:rsid w:val="0060509A"/>
    <w:rsid w:val="006A54CB"/>
    <w:rsid w:val="006F72CC"/>
    <w:rsid w:val="0071579F"/>
    <w:rsid w:val="00716F1E"/>
    <w:rsid w:val="00723440"/>
    <w:rsid w:val="00724CC3"/>
    <w:rsid w:val="00852F47"/>
    <w:rsid w:val="00855B8A"/>
    <w:rsid w:val="00881A57"/>
    <w:rsid w:val="008E1787"/>
    <w:rsid w:val="00900568"/>
    <w:rsid w:val="009110C3"/>
    <w:rsid w:val="00955A2F"/>
    <w:rsid w:val="00960F18"/>
    <w:rsid w:val="009A4DAD"/>
    <w:rsid w:val="00A1160A"/>
    <w:rsid w:val="00A17DB3"/>
    <w:rsid w:val="00A4790D"/>
    <w:rsid w:val="00A61711"/>
    <w:rsid w:val="00A83A1A"/>
    <w:rsid w:val="00B076BE"/>
    <w:rsid w:val="00B24E65"/>
    <w:rsid w:val="00CA088D"/>
    <w:rsid w:val="00CB5D7D"/>
    <w:rsid w:val="00CB7979"/>
    <w:rsid w:val="00D46827"/>
    <w:rsid w:val="00D64733"/>
    <w:rsid w:val="00DD6D7D"/>
    <w:rsid w:val="00EC728F"/>
    <w:rsid w:val="00F35317"/>
    <w:rsid w:val="00F9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8658A"/>
  <w15:chartTrackingRefBased/>
  <w15:docId w15:val="{AC87F7CA-B259-47F2-BA58-041EA413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8AA"/>
  </w:style>
  <w:style w:type="paragraph" w:styleId="Footer">
    <w:name w:val="footer"/>
    <w:basedOn w:val="Normal"/>
    <w:link w:val="FooterChar"/>
    <w:uiPriority w:val="99"/>
    <w:unhideWhenUsed/>
    <w:rsid w:val="00433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8AA"/>
  </w:style>
  <w:style w:type="paragraph" w:styleId="ListParagraph">
    <w:name w:val="List Paragraph"/>
    <w:basedOn w:val="Normal"/>
    <w:uiPriority w:val="34"/>
    <w:qFormat/>
    <w:rsid w:val="005F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351</Words>
  <Characters>1764</Characters>
  <Application>Microsoft Office Word</Application>
  <DocSecurity>0</DocSecurity>
  <Lines>59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ramayya</dc:creator>
  <cp:keywords/>
  <dc:description/>
  <cp:lastModifiedBy>venkat ramayya</cp:lastModifiedBy>
  <cp:revision>35</cp:revision>
  <dcterms:created xsi:type="dcterms:W3CDTF">2024-05-18T14:11:00Z</dcterms:created>
  <dcterms:modified xsi:type="dcterms:W3CDTF">2024-05-20T17:56:00Z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7c474ba6-8bdb-4b8c-a806-a75111f39c91</vt:lpwstr>
  </property>
</Properties>
</file>