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01271E" w:rsidR="00802D49" w:rsidP="00955917" w:rsidRDefault="00955917" w14:paraId="3C250056" wp14:textId="77777777">
      <w:pPr>
        <w:pStyle w:val="Title"/>
        <w:jc w:val="center"/>
        <w:rPr>
          <w:b/>
          <w:sz w:val="36"/>
          <w:szCs w:val="36"/>
          <w:lang w:val="en-US"/>
        </w:rPr>
      </w:pPr>
      <w:r w:rsidRPr="0001271E">
        <w:rPr>
          <w:b/>
          <w:sz w:val="36"/>
          <w:szCs w:val="36"/>
          <w:lang w:val="en-US"/>
        </w:rPr>
        <w:t>TMARECLID-1697</w:t>
      </w:r>
    </w:p>
    <w:p xmlns:wp14="http://schemas.microsoft.com/office/word/2010/wordml" w:rsidRPr="0001271E" w:rsidR="00D641AA" w:rsidP="00D641AA" w:rsidRDefault="00D641AA" w14:paraId="6B84DED8" wp14:textId="77777777">
      <w:pPr>
        <w:pStyle w:val="Heading1"/>
        <w:ind w:left="360"/>
        <w:rPr>
          <w:color w:val="auto"/>
          <w:sz w:val="28"/>
          <w:szCs w:val="28"/>
        </w:rPr>
      </w:pPr>
      <w:r w:rsidRPr="0001271E">
        <w:rPr>
          <w:color w:val="auto"/>
          <w:sz w:val="28"/>
          <w:szCs w:val="28"/>
        </w:rPr>
        <w:t>TC01:</w:t>
      </w:r>
      <w:r w:rsidRPr="0001271E" w:rsidR="00D52802">
        <w:rPr>
          <w:color w:val="auto"/>
          <w:sz w:val="28"/>
          <w:szCs w:val="28"/>
        </w:rPr>
        <w:t xml:space="preserve"> </w:t>
      </w:r>
      <w:r w:rsidR="00230394">
        <w:rPr>
          <w:color w:val="auto"/>
          <w:sz w:val="28"/>
          <w:szCs w:val="28"/>
        </w:rPr>
        <w:t xml:space="preserve">Execute Batch </w:t>
      </w:r>
      <w:r w:rsidRPr="0001271E">
        <w:rPr>
          <w:color w:val="auto"/>
          <w:sz w:val="28"/>
          <w:szCs w:val="28"/>
        </w:rPr>
        <w:t>cvn_0dc1.sh with empty list of application</w:t>
      </w:r>
    </w:p>
    <w:p xmlns:wp14="http://schemas.microsoft.com/office/word/2010/wordml" w:rsidRPr="0001271E" w:rsidR="00D641AA" w:rsidP="00D641AA" w:rsidRDefault="00BD1C3C" w14:paraId="672A6659" wp14:textId="77777777">
      <w:r w:rsidRPr="0001271E">
        <w:rPr>
          <w:noProof/>
          <w:lang w:eastAsia="en-GB"/>
        </w:rPr>
        <w:drawing>
          <wp:inline xmlns:wp14="http://schemas.microsoft.com/office/word/2010/wordprocessingDrawing" distT="0" distB="0" distL="0" distR="0" wp14:anchorId="4E51143C" wp14:editId="16C551B2">
            <wp:extent cx="5667162" cy="206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960" cy="20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A4997" w:rsidP="00D641AA" w:rsidRDefault="001A4997" w14:paraId="0A37501D" wp14:textId="77777777"/>
    <w:p xmlns:wp14="http://schemas.microsoft.com/office/word/2010/wordml" w:rsidR="000737CE" w:rsidP="00D641AA" w:rsidRDefault="000737CE" w14:paraId="5DAB6C7B" wp14:textId="77777777">
      <w:r w:rsidRPr="000737CE">
        <w:rPr>
          <w:noProof/>
          <w:lang w:eastAsia="en-GB"/>
        </w:rPr>
        <w:drawing>
          <wp:inline xmlns:wp14="http://schemas.microsoft.com/office/word/2010/wordprocessingDrawing" distT="0" distB="0" distL="0" distR="0" wp14:anchorId="748CDDFC" wp14:editId="548469D7">
            <wp:extent cx="5731510" cy="17621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D50EF" w:rsidP="00D641AA" w:rsidRDefault="00DD50EF" w14:paraId="02EB378F" wp14:textId="77777777"/>
    <w:p xmlns:wp14="http://schemas.microsoft.com/office/word/2010/wordml" w:rsidRPr="0001271E" w:rsidR="000737CE" w:rsidP="00D641AA" w:rsidRDefault="000737CE" w14:paraId="6A05A809" wp14:textId="77777777">
      <w:r w:rsidRPr="000737CE">
        <w:rPr>
          <w:noProof/>
          <w:lang w:eastAsia="en-GB"/>
        </w:rPr>
        <w:drawing>
          <wp:inline xmlns:wp14="http://schemas.microsoft.com/office/word/2010/wordprocessingDrawing" distT="0" distB="0" distL="0" distR="0" wp14:anchorId="098A359C" wp14:editId="64305BD9">
            <wp:extent cx="5731510" cy="21050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1271E" w:rsidR="005B6E97" w:rsidP="00D641AA" w:rsidRDefault="005B6E97" w14:paraId="5A39BBE3" wp14:textId="77777777"/>
    <w:p xmlns:wp14="http://schemas.microsoft.com/office/word/2010/wordml" w:rsidRPr="0001271E" w:rsidR="005B6E97" w:rsidP="00D641AA" w:rsidRDefault="005B6E97" w14:paraId="41C8F396" wp14:textId="77777777">
      <w:r w:rsidRPr="0001271E">
        <w:rPr>
          <w:noProof/>
          <w:lang w:eastAsia="en-GB"/>
        </w:rPr>
        <w:drawing>
          <wp:inline xmlns:wp14="http://schemas.microsoft.com/office/word/2010/wordprocessingDrawing" distT="0" distB="0" distL="0" distR="0" wp14:anchorId="05302B84" wp14:editId="37DE50FC">
            <wp:extent cx="5762625" cy="1704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770" cy="172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A4997" w:rsidP="00D641AA" w:rsidRDefault="001A4997" w14:paraId="72A3D3EC" wp14:textId="77777777"/>
    <w:p xmlns:wp14="http://schemas.microsoft.com/office/word/2010/wordml" w:rsidRPr="0001271E" w:rsidR="00724610" w:rsidP="00D641AA" w:rsidRDefault="00724610" w14:paraId="0D0B940D" wp14:textId="77777777">
      <w:r w:rsidRPr="00724610">
        <w:rPr>
          <w:noProof/>
          <w:lang w:eastAsia="en-GB"/>
        </w:rPr>
        <w:drawing>
          <wp:inline xmlns:wp14="http://schemas.microsoft.com/office/word/2010/wordprocessingDrawing" distT="0" distB="0" distL="0" distR="0" wp14:anchorId="10D8B5D1" wp14:editId="69CCA8A9">
            <wp:extent cx="5731510" cy="16097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1271E" w:rsidR="00770C1D" w:rsidP="00770C1D" w:rsidRDefault="00770C1D" w14:paraId="2AACE795" wp14:textId="77777777">
      <w:pPr>
        <w:pStyle w:val="Heading1"/>
        <w:rPr>
          <w:color w:val="auto"/>
        </w:rPr>
      </w:pPr>
      <w:r w:rsidRPr="0001271E">
        <w:rPr>
          <w:color w:val="auto"/>
        </w:rPr>
        <w:t>TC02: Execute Batch  cvn_0dc1.sh  by passing country/brand as parameters and validate all the movements with positions and top_appli value should be 1</w:t>
      </w:r>
    </w:p>
    <w:p xmlns:wp14="http://schemas.microsoft.com/office/word/2010/wordml" w:rsidR="009E084F" w:rsidP="00770C1D" w:rsidRDefault="009E084F" w14:paraId="0E27B00A" wp14:textId="77777777"/>
    <w:p xmlns:wp14="http://schemas.microsoft.com/office/word/2010/wordml" w:rsidR="009E084F" w:rsidP="00770C1D" w:rsidRDefault="00FF39CD" w14:paraId="60061E4C" wp14:textId="77777777">
      <w:r w:rsidRPr="00FF39CD">
        <w:rPr>
          <w:noProof/>
          <w:lang w:eastAsia="en-GB"/>
        </w:rPr>
        <w:drawing>
          <wp:inline xmlns:wp14="http://schemas.microsoft.com/office/word/2010/wordprocessingDrawing" distT="0" distB="0" distL="0" distR="0" wp14:anchorId="4472ED02" wp14:editId="4F6D8F2F">
            <wp:extent cx="5731510" cy="14097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6569" w:rsidP="00770C1D" w:rsidRDefault="00476569" w14:paraId="44EAFD9C" wp14:textId="77777777">
      <w:r w:rsidRPr="00476569">
        <w:rPr>
          <w:noProof/>
          <w:lang w:eastAsia="en-GB"/>
        </w:rPr>
        <w:drawing>
          <wp:inline xmlns:wp14="http://schemas.microsoft.com/office/word/2010/wordprocessingDrawing" distT="0" distB="0" distL="0" distR="0" wp14:anchorId="41FB0E1B" wp14:editId="4D46A6D6">
            <wp:extent cx="5731510" cy="1409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A2827" w:rsidP="00770C1D" w:rsidRDefault="000A2827" w14:paraId="4B94D5A5" wp14:textId="77777777">
      <w:r w:rsidRPr="00FF39CD">
        <w:rPr>
          <w:noProof/>
          <w:lang w:eastAsia="en-GB"/>
        </w:rPr>
        <w:drawing>
          <wp:inline xmlns:wp14="http://schemas.microsoft.com/office/word/2010/wordprocessingDrawing" distT="0" distB="0" distL="0" distR="0" wp14:anchorId="3D11B5C2" wp14:editId="6B769FC0">
            <wp:extent cx="5731510" cy="15240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448D4" w:rsidP="00770C1D" w:rsidRDefault="00B448D4" w14:paraId="3DEEC669" wp14:textId="77777777"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4B3477A3" wp14:editId="36DE983C">
            <wp:extent cx="5731510" cy="14859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328C9" w:rsidP="00770C1D" w:rsidRDefault="00F328C9" w14:paraId="5525C0C3" wp14:textId="77777777">
      <w:r>
        <w:t>Header :-</w:t>
      </w:r>
    </w:p>
    <w:p xmlns:wp14="http://schemas.microsoft.com/office/word/2010/wordml" w:rsidR="00F328C9" w:rsidP="00770C1D" w:rsidRDefault="00F328C9" w14:paraId="3656B9AB" wp14:textId="77777777"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0594A72A" wp14:editId="3C3D6446">
            <wp:extent cx="5731510" cy="6096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9075A" w:rsidP="00770C1D" w:rsidRDefault="00E9075A" w14:paraId="3C3DC725" wp14:textId="77777777">
      <w:r>
        <w:t>Footer:-</w:t>
      </w:r>
    </w:p>
    <w:p xmlns:wp14="http://schemas.microsoft.com/office/word/2010/wordml" w:rsidR="00E9075A" w:rsidP="00770C1D" w:rsidRDefault="00E9075A" w14:paraId="45FB0818" wp14:textId="77777777"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4903C0F6" wp14:editId="1B80F465">
            <wp:extent cx="5731510" cy="126682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9075A" w:rsidP="00770C1D" w:rsidRDefault="0054286E" w14:paraId="23A1A37B" wp14:textId="77777777">
      <w:r>
        <w:t>ENTI-1964</w:t>
      </w:r>
    </w:p>
    <w:p xmlns:wp14="http://schemas.microsoft.com/office/word/2010/wordml" w:rsidR="0054286E" w:rsidP="00770C1D" w:rsidRDefault="0054286E" w14:paraId="049F31CB" wp14:textId="77777777">
      <w:r w:rsidRPr="0054286E">
        <w:rPr>
          <w:noProof/>
          <w:lang w:eastAsia="en-GB"/>
        </w:rPr>
        <w:drawing>
          <wp:inline xmlns:wp14="http://schemas.microsoft.com/office/word/2010/wordprocessingDrawing" distT="0" distB="0" distL="0" distR="0" wp14:anchorId="56996F4D" wp14:editId="659B66DC">
            <wp:extent cx="5731510" cy="14668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286E" w:rsidP="00770C1D" w:rsidRDefault="0054286E" w14:paraId="4FB9D90F" wp14:textId="77777777">
      <w:r>
        <w:t>ADRS:-1757</w:t>
      </w:r>
    </w:p>
    <w:p xmlns:wp14="http://schemas.microsoft.com/office/word/2010/wordml" w:rsidR="0054286E" w:rsidP="00770C1D" w:rsidRDefault="0054286E" w14:paraId="53128261" wp14:textId="77777777">
      <w:r w:rsidRPr="0054286E">
        <w:rPr>
          <w:noProof/>
          <w:lang w:eastAsia="en-GB"/>
        </w:rPr>
        <w:drawing>
          <wp:inline xmlns:wp14="http://schemas.microsoft.com/office/word/2010/wordprocessingDrawing" distT="0" distB="0" distL="0" distR="0" wp14:anchorId="2DFF35B6" wp14:editId="7E369B18">
            <wp:extent cx="5731510" cy="100012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286E" w:rsidP="00770C1D" w:rsidRDefault="0054286E" w14:paraId="48162285" wp14:textId="77777777">
      <w:r>
        <w:t>GDIS:-1300</w:t>
      </w:r>
    </w:p>
    <w:p xmlns:wp14="http://schemas.microsoft.com/office/word/2010/wordml" w:rsidR="0054286E" w:rsidP="00770C1D" w:rsidRDefault="0054286E" w14:paraId="62486C05" wp14:textId="77777777">
      <w:r w:rsidRPr="0054286E">
        <w:rPr>
          <w:noProof/>
          <w:lang w:eastAsia="en-GB"/>
        </w:rPr>
        <w:drawing>
          <wp:inline xmlns:wp14="http://schemas.microsoft.com/office/word/2010/wordprocessingDrawing" distT="0" distB="0" distL="0" distR="0" wp14:anchorId="34523690" wp14:editId="7E592A9B">
            <wp:extent cx="5731510" cy="8001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B71EE" w:rsidP="00770C1D" w:rsidRDefault="00AB71EE" w14:paraId="51DFFEAD" wp14:textId="77777777">
      <w:r>
        <w:t>PRTO:1300</w:t>
      </w:r>
    </w:p>
    <w:p xmlns:wp14="http://schemas.microsoft.com/office/word/2010/wordml" w:rsidR="00AB71EE" w:rsidP="00770C1D" w:rsidRDefault="00AB71EE" w14:paraId="4101652C" wp14:textId="77777777">
      <w:r w:rsidRPr="00AB71EE">
        <w:rPr>
          <w:noProof/>
          <w:lang w:eastAsia="en-GB"/>
        </w:rPr>
        <w:drawing>
          <wp:inline xmlns:wp14="http://schemas.microsoft.com/office/word/2010/wordprocessingDrawing" distT="0" distB="0" distL="0" distR="0" wp14:anchorId="26EAB727" wp14:editId="1A77316F">
            <wp:extent cx="5731510" cy="2047875"/>
            <wp:effectExtent l="0" t="0" r="254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286E" w:rsidP="00770C1D" w:rsidRDefault="0054286E" w14:paraId="54956F77" wp14:textId="77777777">
      <w:r>
        <w:t>ENTT:-1300</w:t>
      </w:r>
    </w:p>
    <w:p xmlns:wp14="http://schemas.microsoft.com/office/word/2010/wordml" w:rsidR="0054286E" w:rsidP="00770C1D" w:rsidRDefault="0054286E" w14:paraId="4B99056E" wp14:textId="77777777">
      <w:r w:rsidRPr="0054286E">
        <w:rPr>
          <w:noProof/>
          <w:lang w:eastAsia="en-GB"/>
        </w:rPr>
        <w:drawing>
          <wp:inline xmlns:wp14="http://schemas.microsoft.com/office/word/2010/wordprocessingDrawing" distT="0" distB="0" distL="0" distR="0" wp14:anchorId="22BB41F3" wp14:editId="6FAC8500">
            <wp:extent cx="5731510" cy="122872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286E" w:rsidP="00770C1D" w:rsidRDefault="0054286E" w14:paraId="1AE39D4C" wp14:textId="77777777">
      <w:r>
        <w:t>CMPT:-1300</w:t>
      </w:r>
    </w:p>
    <w:p xmlns:wp14="http://schemas.microsoft.com/office/word/2010/wordml" w:rsidR="0054286E" w:rsidP="00770C1D" w:rsidRDefault="0054286E" w14:paraId="1299C43A" wp14:textId="77777777">
      <w:r w:rsidRPr="0054286E">
        <w:rPr>
          <w:noProof/>
          <w:lang w:eastAsia="en-GB"/>
        </w:rPr>
        <w:drawing>
          <wp:inline xmlns:wp14="http://schemas.microsoft.com/office/word/2010/wordprocessingDrawing" distT="0" distB="0" distL="0" distR="0" wp14:anchorId="5419028E" wp14:editId="5F0A1FCA">
            <wp:extent cx="5731510" cy="15430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B06B9" w:rsidP="00770C1D" w:rsidRDefault="003B06B9" w14:paraId="570961E2" wp14:textId="77777777">
      <w:r>
        <w:t>PLA1:- 562</w:t>
      </w:r>
    </w:p>
    <w:p xmlns:wp14="http://schemas.microsoft.com/office/word/2010/wordml" w:rsidR="003B06B9" w:rsidP="00770C1D" w:rsidRDefault="003B06B9" w14:paraId="4DDBEF00" wp14:textId="77777777">
      <w:r w:rsidRPr="003B06B9">
        <w:rPr>
          <w:noProof/>
          <w:lang w:eastAsia="en-GB"/>
        </w:rPr>
        <w:drawing>
          <wp:inline xmlns:wp14="http://schemas.microsoft.com/office/word/2010/wordprocessingDrawing" distT="0" distB="0" distL="0" distR="0" wp14:anchorId="4D412CED" wp14:editId="0C86D33A">
            <wp:extent cx="5731510" cy="193357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B06B9" w:rsidP="00770C1D" w:rsidRDefault="003B06B9" w14:paraId="0F309706" wp14:textId="77777777">
      <w:r>
        <w:t>PLA2:-371</w:t>
      </w:r>
    </w:p>
    <w:p xmlns:wp14="http://schemas.microsoft.com/office/word/2010/wordml" w:rsidR="003B06B9" w:rsidP="00770C1D" w:rsidRDefault="003B06B9" w14:paraId="3461D779" wp14:textId="77777777">
      <w:r w:rsidRPr="003B06B9">
        <w:rPr>
          <w:noProof/>
          <w:lang w:eastAsia="en-GB"/>
        </w:rPr>
        <w:drawing>
          <wp:inline xmlns:wp14="http://schemas.microsoft.com/office/word/2010/wordprocessingDrawing" distT="0" distB="0" distL="0" distR="0" wp14:anchorId="4DE3EC1E" wp14:editId="3A07D2A6">
            <wp:extent cx="5731510" cy="105727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C76B8" w:rsidP="00770C1D" w:rsidRDefault="00BC76B8" w14:paraId="572868EF" wp14:textId="77777777">
      <w:r>
        <w:t>COBA:-685</w:t>
      </w:r>
    </w:p>
    <w:p xmlns:wp14="http://schemas.microsoft.com/office/word/2010/wordml" w:rsidR="00BC76B8" w:rsidP="00770C1D" w:rsidRDefault="00BC76B8" w14:paraId="3CF2D8B6" wp14:textId="77777777">
      <w:r w:rsidRPr="00BC76B8">
        <w:rPr>
          <w:noProof/>
          <w:lang w:eastAsia="en-GB"/>
        </w:rPr>
        <w:drawing>
          <wp:inline xmlns:wp14="http://schemas.microsoft.com/office/word/2010/wordprocessingDrawing" distT="0" distB="0" distL="0" distR="0" wp14:anchorId="55021818" wp14:editId="6395DCB0">
            <wp:extent cx="5731510" cy="6858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286E" w:rsidP="00BC76B8" w:rsidRDefault="00E362A9" w14:paraId="4CFE240B" wp14:textId="77777777">
      <w:pPr>
        <w:tabs>
          <w:tab w:val="left" w:pos="2280"/>
        </w:tabs>
      </w:pPr>
      <w:r>
        <w:t>PRFI:- 486</w:t>
      </w:r>
    </w:p>
    <w:p xmlns:wp14="http://schemas.microsoft.com/office/word/2010/wordml" w:rsidR="00E362A9" w:rsidP="00BC76B8" w:rsidRDefault="00E362A9" w14:paraId="0FB78278" wp14:textId="77777777">
      <w:pPr>
        <w:tabs>
          <w:tab w:val="left" w:pos="2280"/>
        </w:tabs>
      </w:pPr>
      <w:r w:rsidRPr="00E362A9">
        <w:rPr>
          <w:noProof/>
          <w:lang w:eastAsia="en-GB"/>
        </w:rPr>
        <w:drawing>
          <wp:inline xmlns:wp14="http://schemas.microsoft.com/office/word/2010/wordprocessingDrawing" distT="0" distB="0" distL="0" distR="0" wp14:anchorId="33AA42D0" wp14:editId="37B515CB">
            <wp:extent cx="5731510" cy="7620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362A9" w:rsidP="00BC76B8" w:rsidRDefault="00E362A9" w14:paraId="37E76CD2" wp14:textId="77777777">
      <w:pPr>
        <w:tabs>
          <w:tab w:val="left" w:pos="2280"/>
        </w:tabs>
      </w:pPr>
      <w:r>
        <w:t>CXPR:-346</w:t>
      </w:r>
    </w:p>
    <w:p xmlns:wp14="http://schemas.microsoft.com/office/word/2010/wordml" w:rsidR="00E362A9" w:rsidP="00BC76B8" w:rsidRDefault="00E362A9" w14:paraId="1FC39945" wp14:textId="77777777">
      <w:pPr>
        <w:tabs>
          <w:tab w:val="left" w:pos="2280"/>
        </w:tabs>
      </w:pPr>
      <w:r w:rsidRPr="00E362A9">
        <w:rPr>
          <w:noProof/>
          <w:lang w:eastAsia="en-GB"/>
        </w:rPr>
        <w:drawing>
          <wp:inline xmlns:wp14="http://schemas.microsoft.com/office/word/2010/wordprocessingDrawing" distT="0" distB="0" distL="0" distR="0" wp14:anchorId="3C1ED029" wp14:editId="7CD42D66">
            <wp:extent cx="5731510" cy="108585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448D4" w:rsidP="00BC76B8" w:rsidRDefault="00B448D4" w14:paraId="6B68B4A2" wp14:textId="77777777">
      <w:pPr>
        <w:tabs>
          <w:tab w:val="left" w:pos="2280"/>
        </w:tabs>
      </w:pPr>
      <w:r>
        <w:t>PRAD:-336</w:t>
      </w:r>
    </w:p>
    <w:p xmlns:wp14="http://schemas.microsoft.com/office/word/2010/wordml" w:rsidR="00303D34" w:rsidP="00BC76B8" w:rsidRDefault="00B448D4" w14:paraId="0562CB0E" wp14:textId="77777777">
      <w:pPr>
        <w:tabs>
          <w:tab w:val="left" w:pos="2280"/>
        </w:tabs>
      </w:pPr>
      <w:r w:rsidRPr="00B448D4">
        <w:rPr>
          <w:noProof/>
          <w:lang w:eastAsia="en-GB"/>
        </w:rPr>
        <w:drawing>
          <wp:inline xmlns:wp14="http://schemas.microsoft.com/office/word/2010/wordprocessingDrawing" distT="0" distB="0" distL="0" distR="0" wp14:anchorId="5E85EB0A" wp14:editId="087BF721">
            <wp:extent cx="5731510" cy="8953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5CCC" w:rsidP="00BC76B8" w:rsidRDefault="004F5CCC" w14:paraId="34CE0A41" wp14:textId="77777777">
      <w:pPr>
        <w:tabs>
          <w:tab w:val="left" w:pos="2280"/>
        </w:tabs>
      </w:pPr>
    </w:p>
    <w:p xmlns:wp14="http://schemas.microsoft.com/office/word/2010/wordml" w:rsidR="004F5CCC" w:rsidP="00BC76B8" w:rsidRDefault="004F5CCC" w14:paraId="2518744B" wp14:textId="77777777">
      <w:pPr>
        <w:tabs>
          <w:tab w:val="left" w:pos="2280"/>
        </w:tabs>
      </w:pPr>
      <w:r>
        <w:t>PRIC:336</w:t>
      </w:r>
    </w:p>
    <w:p xmlns:wp14="http://schemas.microsoft.com/office/word/2010/wordml" w:rsidR="004F5CCC" w:rsidP="00BC76B8" w:rsidRDefault="004F5CCC" w14:paraId="62EBF3C5" wp14:textId="77777777">
      <w:pPr>
        <w:tabs>
          <w:tab w:val="left" w:pos="2280"/>
        </w:tabs>
      </w:pPr>
      <w:r w:rsidRPr="004F5CCC">
        <w:drawing>
          <wp:inline xmlns:wp14="http://schemas.microsoft.com/office/word/2010/wordprocessingDrawing" distT="0" distB="0" distL="0" distR="0" wp14:anchorId="1CD82863" wp14:editId="3D018EAE">
            <wp:extent cx="5731510" cy="1362075"/>
            <wp:effectExtent l="0" t="0" r="254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03D34" w:rsidP="00BC76B8" w:rsidRDefault="00303D34" w14:paraId="74825FAE" wp14:textId="77777777">
      <w:pPr>
        <w:tabs>
          <w:tab w:val="left" w:pos="2280"/>
        </w:tabs>
      </w:pPr>
      <w:r>
        <w:t>UPCX:459</w:t>
      </w:r>
      <w:r w:rsidRPr="00303D34">
        <w:rPr>
          <w:noProof/>
          <w:lang w:eastAsia="en-GB"/>
        </w:rPr>
        <w:drawing>
          <wp:inline xmlns:wp14="http://schemas.microsoft.com/office/word/2010/wordprocessingDrawing" distT="0" distB="0" distL="0" distR="0" wp14:anchorId="3BFFBD31" wp14:editId="7D8F9568">
            <wp:extent cx="5731510" cy="149542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A2EFD" w:rsidP="00BC76B8" w:rsidRDefault="009A2EFD" w14:paraId="74336EE3" wp14:textId="77777777">
      <w:pPr>
        <w:tabs>
          <w:tab w:val="left" w:pos="2280"/>
        </w:tabs>
      </w:pPr>
      <w:r>
        <w:t>CXMD:471</w:t>
      </w:r>
    </w:p>
    <w:p xmlns:wp14="http://schemas.microsoft.com/office/word/2010/wordml" w:rsidR="009A2EFD" w:rsidP="00BC76B8" w:rsidRDefault="009A2EFD" w14:paraId="6D98A12B" wp14:textId="77777777">
      <w:pPr>
        <w:tabs>
          <w:tab w:val="left" w:pos="2280"/>
        </w:tabs>
      </w:pPr>
      <w:r w:rsidRPr="009A2EFD">
        <w:rPr>
          <w:noProof/>
          <w:lang w:eastAsia="en-GB"/>
        </w:rPr>
        <w:drawing>
          <wp:inline xmlns:wp14="http://schemas.microsoft.com/office/word/2010/wordprocessingDrawing" distT="0" distB="0" distL="0" distR="0" wp14:anchorId="61EDD5AB" wp14:editId="46116A97">
            <wp:extent cx="5731510" cy="189547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03D34" w:rsidP="00BC76B8" w:rsidRDefault="00303D34" w14:paraId="2E478AD9" wp14:textId="77777777">
      <w:pPr>
        <w:tabs>
          <w:tab w:val="left" w:pos="2280"/>
        </w:tabs>
      </w:pPr>
      <w:r>
        <w:t>ADER:341</w:t>
      </w:r>
    </w:p>
    <w:p xmlns:wp14="http://schemas.microsoft.com/office/word/2010/wordml" w:rsidR="00B448D4" w:rsidP="00BC76B8" w:rsidRDefault="00303D34" w14:paraId="2946DB82" wp14:textId="77777777">
      <w:pPr>
        <w:tabs>
          <w:tab w:val="left" w:pos="2280"/>
        </w:tabs>
      </w:pPr>
      <w:r w:rsidRPr="00303D34">
        <w:rPr>
          <w:noProof/>
          <w:lang w:eastAsia="en-GB"/>
        </w:rPr>
        <w:drawing>
          <wp:inline xmlns:wp14="http://schemas.microsoft.com/office/word/2010/wordprocessingDrawing" distT="0" distB="0" distL="0" distR="0" wp14:anchorId="5183466A" wp14:editId="39B98CDA">
            <wp:extent cx="5731510" cy="110490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8D4">
        <w:br w:type="textWrapping" w:clear="all"/>
      </w:r>
    </w:p>
    <w:p xmlns:wp14="http://schemas.microsoft.com/office/word/2010/wordml" w:rsidRPr="0001271E" w:rsidR="00B448D4" w:rsidP="00BC76B8" w:rsidRDefault="00B448D4" w14:paraId="5997CC1D" wp14:textId="77777777">
      <w:pPr>
        <w:tabs>
          <w:tab w:val="left" w:pos="2280"/>
        </w:tabs>
      </w:pPr>
    </w:p>
    <w:p xmlns:wp14="http://schemas.microsoft.com/office/word/2010/wordml" w:rsidR="00770C1D" w:rsidP="00770C1D" w:rsidRDefault="00770C1D" w14:paraId="397B3AFA" wp14:textId="77777777">
      <w:pPr>
        <w:pStyle w:val="Heading1"/>
        <w:rPr>
          <w:color w:val="auto"/>
        </w:rPr>
      </w:pPr>
      <w:r w:rsidRPr="0001271E">
        <w:rPr>
          <w:color w:val="auto"/>
        </w:rPr>
        <w:t xml:space="preserve">TC03: Set the cockpit value to run the file in init mode but  Batch  cvn_0dc1.sh should run with delta mode without considering the cockpit setup </w:t>
      </w:r>
    </w:p>
    <w:p xmlns:wp14="http://schemas.microsoft.com/office/word/2010/wordml" w:rsidR="000846AB" w:rsidP="000846AB" w:rsidRDefault="000846AB" w14:paraId="110FFD37" wp14:textId="77777777">
      <w:r w:rsidRPr="000846AB">
        <w:rPr>
          <w:noProof/>
          <w:lang w:eastAsia="en-GB"/>
        </w:rPr>
        <w:drawing>
          <wp:inline xmlns:wp14="http://schemas.microsoft.com/office/word/2010/wordprocessingDrawing" distT="0" distB="0" distL="0" distR="0" wp14:anchorId="6BFC9215" wp14:editId="6377E2C5">
            <wp:extent cx="5731510" cy="14001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846AB" w:rsidP="000846AB" w:rsidRDefault="000846AB" w14:paraId="6B699379" wp14:textId="77777777">
      <w:r w:rsidRPr="000846AB">
        <w:rPr>
          <w:noProof/>
          <w:lang w:eastAsia="en-GB"/>
        </w:rPr>
        <w:drawing>
          <wp:inline xmlns:wp14="http://schemas.microsoft.com/office/word/2010/wordprocessingDrawing" distT="0" distB="0" distL="0" distR="0" wp14:anchorId="1E545E35" wp14:editId="443D853C">
            <wp:extent cx="5731510" cy="9810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846AB" w:rsidR="00B448D4" w:rsidP="000846AB" w:rsidRDefault="00B448D4" w14:paraId="3FE9F23F" wp14:textId="77777777">
      <w:r w:rsidRPr="00B448D4">
        <w:rPr>
          <w:noProof/>
          <w:lang w:eastAsia="en-GB"/>
        </w:rPr>
        <w:drawing>
          <wp:inline xmlns:wp14="http://schemas.microsoft.com/office/word/2010/wordprocessingDrawing" distT="0" distB="0" distL="0" distR="0" wp14:anchorId="4628C5B9" wp14:editId="5141233E">
            <wp:extent cx="5731510" cy="8382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1271E" w:rsidR="00770C1D" w:rsidP="00770C1D" w:rsidRDefault="000846AB" w14:paraId="1F72F646" wp14:textId="77777777"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089DEDFC" wp14:editId="07CA457E">
            <wp:extent cx="5731510" cy="17716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0C1D" w:rsidP="00770C1D" w:rsidRDefault="00770C1D" w14:paraId="798AB1C9" wp14:textId="77777777">
      <w:pPr>
        <w:pStyle w:val="Heading1"/>
        <w:rPr>
          <w:color w:val="auto"/>
        </w:rPr>
      </w:pPr>
      <w:r w:rsidRPr="0001271E">
        <w:rPr>
          <w:color w:val="auto"/>
        </w:rPr>
        <w:t xml:space="preserve">TC04: If any exceptions comes while running </w:t>
      </w:r>
      <w:r w:rsidRPr="0001271E" w:rsidR="00897071">
        <w:rPr>
          <w:color w:val="auto"/>
        </w:rPr>
        <w:t>batch. The</w:t>
      </w:r>
      <w:r w:rsidRPr="0001271E">
        <w:rPr>
          <w:color w:val="auto"/>
        </w:rPr>
        <w:t xml:space="preserve"> batch should be terminated and empty file will generate</w:t>
      </w:r>
    </w:p>
    <w:p xmlns:wp14="http://schemas.microsoft.com/office/word/2010/wordml" w:rsidRPr="00983423" w:rsidR="00983423" w:rsidP="00983423" w:rsidRDefault="00983423" w14:paraId="08CE6F91" wp14:textId="77777777">
      <w:r w:rsidRPr="00983423">
        <w:rPr>
          <w:noProof/>
          <w:lang w:eastAsia="en-GB"/>
        </w:rPr>
        <w:drawing>
          <wp:inline xmlns:wp14="http://schemas.microsoft.com/office/word/2010/wordprocessingDrawing" distT="0" distB="0" distL="0" distR="0" wp14:anchorId="090B00EB" wp14:editId="25E7C669">
            <wp:extent cx="5731510" cy="60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D50EF" w:rsidP="00DD50EF" w:rsidRDefault="00983423" w14:paraId="61CDCEAD" wp14:textId="77777777">
      <w:r w:rsidRPr="00983423">
        <w:rPr>
          <w:noProof/>
          <w:lang w:eastAsia="en-GB"/>
        </w:rPr>
        <w:drawing>
          <wp:inline xmlns:wp14="http://schemas.microsoft.com/office/word/2010/wordprocessingDrawing" distT="0" distB="0" distL="0" distR="0" wp14:anchorId="117D9C67" wp14:editId="0E7E73DE">
            <wp:extent cx="5731510" cy="571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83423" w:rsidP="00DD50EF" w:rsidRDefault="00983423" w14:paraId="6BB9E253" wp14:textId="77777777">
      <w:r w:rsidRPr="00983423">
        <w:rPr>
          <w:noProof/>
          <w:lang w:eastAsia="en-GB"/>
        </w:rPr>
        <w:drawing>
          <wp:inline xmlns:wp14="http://schemas.microsoft.com/office/word/2010/wordprocessingDrawing" distT="0" distB="0" distL="0" distR="0" wp14:anchorId="75AF3471" wp14:editId="763C3FED">
            <wp:extent cx="5731510" cy="990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73826" w:rsidP="00DD50EF" w:rsidRDefault="00873826" w14:paraId="23DE523C" wp14:textId="77777777"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45ADDB3B" wp14:editId="7BF4F5E3">
            <wp:extent cx="5731510" cy="13239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D50EF" w:rsidR="00DD50EF" w:rsidP="00DD50EF" w:rsidRDefault="00DD50EF" w14:paraId="52E56223" wp14:textId="77777777"/>
    <w:p xmlns:wp14="http://schemas.microsoft.com/office/word/2010/wordml" w:rsidRPr="0001271E" w:rsidR="00770C1D" w:rsidP="00770C1D" w:rsidRDefault="00C31885" w14:paraId="07547A01" wp14:textId="77777777">
      <w:r w:rsidRPr="00C31885">
        <w:rPr>
          <w:noProof/>
          <w:lang w:eastAsia="en-GB"/>
        </w:rPr>
        <w:drawing>
          <wp:inline xmlns:wp14="http://schemas.microsoft.com/office/word/2010/wordprocessingDrawing" distT="0" distB="0" distL="0" distR="0" wp14:anchorId="6740EC7D" wp14:editId="766DB98D">
            <wp:extent cx="5731510" cy="2038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0C1D" w:rsidP="00770C1D" w:rsidRDefault="00770C1D" w14:paraId="59421CA8" wp14:textId="77777777">
      <w:pPr>
        <w:pStyle w:val="Heading1"/>
        <w:rPr>
          <w:color w:val="auto"/>
        </w:rPr>
      </w:pPr>
      <w:r w:rsidRPr="0001271E">
        <w:rPr>
          <w:color w:val="auto"/>
        </w:rPr>
        <w:t xml:space="preserve">TC05: Set the cockpit value to run the file in init mode and run cvn_0di1.sh should run with init mode  </w:t>
      </w:r>
    </w:p>
    <w:p xmlns:wp14="http://schemas.microsoft.com/office/word/2010/wordml" w:rsidRPr="00CD6A40" w:rsidR="00CD6A40" w:rsidP="00CD6A40" w:rsidRDefault="00EF268F" w14:paraId="5043CB0F" wp14:textId="77777777"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28A6119B" wp14:editId="40F43CA9">
            <wp:extent cx="5731510" cy="12192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0C1D" w:rsidP="00770C1D" w:rsidRDefault="001B6786" w14:paraId="07459315" wp14:textId="77777777">
      <w:r w:rsidRPr="001B6786">
        <w:rPr>
          <w:noProof/>
          <w:lang w:eastAsia="en-GB"/>
        </w:rPr>
        <w:drawing>
          <wp:inline xmlns:wp14="http://schemas.microsoft.com/office/word/2010/wordprocessingDrawing" distT="0" distB="0" distL="0" distR="0" wp14:anchorId="376793D6" wp14:editId="5C83C079">
            <wp:extent cx="5731510" cy="8001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703F3" w:rsidP="00770C1D" w:rsidRDefault="003A64E9" w14:paraId="6537F28F" wp14:textId="77777777">
      <w:r w:rsidRPr="003A64E9">
        <w:rPr>
          <w:noProof/>
          <w:lang w:eastAsia="en-GB"/>
        </w:rPr>
        <w:drawing>
          <wp:inline xmlns:wp14="http://schemas.microsoft.com/office/word/2010/wordprocessingDrawing" distT="0" distB="0" distL="0" distR="0" wp14:anchorId="4B76AC0E" wp14:editId="4F4D36C8">
            <wp:extent cx="5731510" cy="115252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37196" w:rsidP="00770C1D" w:rsidRDefault="00E37196" w14:paraId="110274A5" wp14:textId="77777777">
      <w:r>
        <w:t>Logs:-</w:t>
      </w:r>
    </w:p>
    <w:p xmlns:wp14="http://schemas.microsoft.com/office/word/2010/wordml" w:rsidR="0073683E" w:rsidP="00770C1D" w:rsidRDefault="0073683E" w14:paraId="6DFB9E20" wp14:textId="77777777">
      <w:r w:rsidRPr="0073683E">
        <w:rPr>
          <w:noProof/>
          <w:lang w:eastAsia="en-GB"/>
        </w:rPr>
        <w:drawing>
          <wp:inline xmlns:wp14="http://schemas.microsoft.com/office/word/2010/wordprocessingDrawing" distT="0" distB="0" distL="0" distR="0" wp14:anchorId="593CD587" wp14:editId="23499983">
            <wp:extent cx="5731510" cy="20288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22689" w:rsidP="00770C1D" w:rsidRDefault="0073683E" w14:paraId="70DF9E56" wp14:textId="77777777">
      <w:r w:rsidRPr="0073683E">
        <w:rPr>
          <w:noProof/>
          <w:lang w:eastAsia="en-GB"/>
        </w:rPr>
        <w:drawing>
          <wp:inline xmlns:wp14="http://schemas.microsoft.com/office/word/2010/wordprocessingDrawing" distT="0" distB="0" distL="0" distR="0" wp14:anchorId="14711DA7" wp14:editId="53EEAA79">
            <wp:extent cx="5731510" cy="18669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3683E" w:rsidP="00770C1D" w:rsidRDefault="0073683E" w14:paraId="44E871BC" wp14:textId="77777777"/>
    <w:p xmlns:wp14="http://schemas.microsoft.com/office/word/2010/wordml" w:rsidRPr="0001271E" w:rsidR="00F5488C" w:rsidP="00770C1D" w:rsidRDefault="00833E34" w14:paraId="144A5D23" wp14:textId="77777777">
      <w:r w:rsidRPr="00833E34">
        <w:rPr>
          <w:noProof/>
          <w:lang w:eastAsia="en-GB"/>
        </w:rPr>
        <w:drawing>
          <wp:inline xmlns:wp14="http://schemas.microsoft.com/office/word/2010/wordprocessingDrawing" distT="0" distB="0" distL="0" distR="0" wp14:anchorId="7F7FCDF6" wp14:editId="38620811">
            <wp:extent cx="5731510" cy="12477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1271E" w:rsidR="00770C1D" w:rsidP="00770C1D" w:rsidRDefault="00770C1D" w14:paraId="30ADACB8" wp14:textId="77777777">
      <w:pPr>
        <w:pStyle w:val="Heading1"/>
        <w:rPr>
          <w:color w:val="auto"/>
        </w:rPr>
      </w:pPr>
      <w:r w:rsidRPr="0001271E">
        <w:rPr>
          <w:color w:val="auto"/>
        </w:rPr>
        <w:t xml:space="preserve">TC06: Execute </w:t>
      </w:r>
      <w:r w:rsidRPr="0001271E" w:rsidR="00897071">
        <w:rPr>
          <w:color w:val="auto"/>
        </w:rPr>
        <w:t>Batch cvn</w:t>
      </w:r>
      <w:r w:rsidRPr="0001271E">
        <w:rPr>
          <w:color w:val="auto"/>
        </w:rPr>
        <w:t>_0di1.sh  by passing country/brand as parameters and validate all the movements with positions and the top_appli value should be</w:t>
      </w:r>
      <w:r w:rsidR="0038305C">
        <w:rPr>
          <w:color w:val="auto"/>
        </w:rPr>
        <w:t xml:space="preserve"> either delta/init</w:t>
      </w:r>
    </w:p>
    <w:p xmlns:wp14="http://schemas.microsoft.com/office/word/2010/wordml" w:rsidR="00770C1D" w:rsidP="00770C1D" w:rsidRDefault="00770C1D" w14:paraId="738610EB" wp14:textId="77777777"/>
    <w:p xmlns:wp14="http://schemas.microsoft.com/office/word/2010/wordml" w:rsidR="0038305C" w:rsidP="00770C1D" w:rsidRDefault="0038305C" w14:paraId="637805D2" wp14:textId="77777777">
      <w:pPr>
        <w:rPr>
          <w:b/>
        </w:rPr>
      </w:pPr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76488302" wp14:editId="2670ED9A">
            <wp:extent cx="5731510" cy="1153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54D54" w:rsidP="00770C1D" w:rsidRDefault="00D54D54" w14:paraId="463F29E8" wp14:textId="77777777">
      <w:pPr>
        <w:rPr>
          <w:b/>
        </w:rPr>
      </w:pPr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02EF64BD" wp14:editId="2EBE63AB">
            <wp:extent cx="5731510" cy="14573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11211" w:rsidP="00770C1D" w:rsidRDefault="00411211" w14:paraId="3B7B4B86" wp14:textId="77777777">
      <w:pPr>
        <w:rPr>
          <w:b/>
        </w:rPr>
      </w:pPr>
    </w:p>
    <w:p xmlns:wp14="http://schemas.microsoft.com/office/word/2010/wordml" w:rsidR="00411211" w:rsidP="00770C1D" w:rsidRDefault="00411211" w14:paraId="3A0FF5F2" wp14:textId="77777777">
      <w:pPr>
        <w:rPr>
          <w:b/>
        </w:rPr>
      </w:pPr>
      <w:r w:rsidRPr="00411211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033FF1C7" wp14:editId="6CD47689">
            <wp:extent cx="5731510" cy="1524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56016" w:rsidP="00770C1D" w:rsidRDefault="00056016" w14:paraId="5630AD66" wp14:textId="77777777">
      <w:pPr>
        <w:rPr>
          <w:b/>
        </w:rPr>
      </w:pPr>
      <w:r w:rsidRPr="00056016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5863A9D3" wp14:editId="7CBBE179">
            <wp:extent cx="5731510" cy="19716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17322" w:rsidP="00770C1D" w:rsidRDefault="00217322" w14:paraId="0894B35E" wp14:textId="77777777">
      <w:pPr>
        <w:rPr>
          <w:b/>
        </w:rPr>
      </w:pPr>
      <w:r>
        <w:rPr>
          <w:b/>
        </w:rPr>
        <w:t>ENTI:</w:t>
      </w:r>
      <w:r w:rsidR="00B717A5">
        <w:rPr>
          <w:b/>
        </w:rPr>
        <w:t>1964</w:t>
      </w:r>
    </w:p>
    <w:p xmlns:wp14="http://schemas.microsoft.com/office/word/2010/wordml" w:rsidR="00217322" w:rsidP="00770C1D" w:rsidRDefault="00217322" w14:paraId="61829076" wp14:textId="77777777">
      <w:pPr>
        <w:rPr>
          <w:b/>
        </w:rPr>
      </w:pPr>
      <w:r w:rsidRPr="00217322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70F0F69B" wp14:editId="6F685127">
            <wp:extent cx="5731510" cy="2071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17322" w:rsidP="00770C1D" w:rsidRDefault="00217322" w14:paraId="067A5AF2" wp14:textId="77777777">
      <w:pPr>
        <w:rPr>
          <w:b/>
        </w:rPr>
      </w:pPr>
      <w:r>
        <w:rPr>
          <w:b/>
        </w:rPr>
        <w:t>ADRS:</w:t>
      </w:r>
      <w:r w:rsidR="00B717A5">
        <w:rPr>
          <w:b/>
        </w:rPr>
        <w:t>1757</w:t>
      </w:r>
    </w:p>
    <w:p xmlns:wp14="http://schemas.microsoft.com/office/word/2010/wordml" w:rsidR="00217322" w:rsidP="00770C1D" w:rsidRDefault="00217322" w14:paraId="2BA226A1" wp14:textId="77777777">
      <w:pPr>
        <w:rPr>
          <w:b/>
        </w:rPr>
      </w:pPr>
      <w:r w:rsidRPr="00217322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01320104" wp14:editId="5F5F4E16">
            <wp:extent cx="5731510" cy="14001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17322" w:rsidP="00770C1D" w:rsidRDefault="00217322" w14:paraId="020CCC63" wp14:textId="77777777">
      <w:pPr>
        <w:rPr>
          <w:b/>
        </w:rPr>
      </w:pPr>
      <w:r>
        <w:rPr>
          <w:b/>
        </w:rPr>
        <w:t>GDIS:</w:t>
      </w:r>
      <w:r w:rsidR="00B717A5">
        <w:rPr>
          <w:b/>
        </w:rPr>
        <w:t>1300</w:t>
      </w:r>
    </w:p>
    <w:p xmlns:wp14="http://schemas.microsoft.com/office/word/2010/wordml" w:rsidR="00217322" w:rsidP="00770C1D" w:rsidRDefault="00217322" w14:paraId="17AD93B2" wp14:textId="77777777">
      <w:pPr>
        <w:rPr>
          <w:b/>
        </w:rPr>
      </w:pPr>
      <w:r w:rsidRPr="00217322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1548A583" wp14:editId="42B8721E">
            <wp:extent cx="5731510" cy="243206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34" cy="2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7450" w:rsidP="00770C1D" w:rsidRDefault="00DE7450" w14:paraId="326AE836" wp14:textId="77777777">
      <w:pPr>
        <w:rPr>
          <w:b/>
        </w:rPr>
      </w:pPr>
      <w:r>
        <w:rPr>
          <w:b/>
        </w:rPr>
        <w:t>CMPT:-</w:t>
      </w:r>
      <w:r w:rsidR="00B717A5">
        <w:rPr>
          <w:b/>
        </w:rPr>
        <w:t>1300</w:t>
      </w:r>
    </w:p>
    <w:p xmlns:wp14="http://schemas.microsoft.com/office/word/2010/wordml" w:rsidR="00DE7450" w:rsidP="00770C1D" w:rsidRDefault="00DE7450" w14:paraId="0DE4B5B7" wp14:textId="77777777">
      <w:pPr>
        <w:rPr>
          <w:b/>
        </w:rPr>
      </w:pPr>
      <w:r w:rsidRPr="00DE7450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2C65D708" wp14:editId="76240401">
            <wp:extent cx="5731510" cy="1543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7450" w:rsidP="00770C1D" w:rsidRDefault="00DE7450" w14:paraId="432EA166" wp14:textId="77777777">
      <w:pPr>
        <w:rPr>
          <w:b/>
        </w:rPr>
      </w:pPr>
      <w:r>
        <w:rPr>
          <w:b/>
        </w:rPr>
        <w:t>ENTT:-</w:t>
      </w:r>
      <w:r w:rsidR="00B717A5">
        <w:rPr>
          <w:b/>
        </w:rPr>
        <w:t>1300</w:t>
      </w:r>
    </w:p>
    <w:p xmlns:wp14="http://schemas.microsoft.com/office/word/2010/wordml" w:rsidR="00DE7450" w:rsidP="00DE7450" w:rsidRDefault="00DE7450" w14:paraId="66204FF1" wp14:textId="77777777">
      <w:pPr>
        <w:tabs>
          <w:tab w:val="left" w:pos="1935"/>
        </w:tabs>
        <w:rPr>
          <w:b/>
        </w:rPr>
      </w:pPr>
      <w:r w:rsidRPr="00DE7450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68F48A63" wp14:editId="090E0674">
            <wp:extent cx="5731510" cy="1009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7450" w:rsidP="00DE7450" w:rsidRDefault="00DE7450" w14:paraId="47715603" wp14:textId="77777777">
      <w:pPr>
        <w:tabs>
          <w:tab w:val="left" w:pos="1935"/>
        </w:tabs>
        <w:rPr>
          <w:b/>
        </w:rPr>
      </w:pPr>
      <w:r>
        <w:rPr>
          <w:b/>
        </w:rPr>
        <w:t>ADER:-</w:t>
      </w:r>
      <w:r w:rsidR="00B717A5">
        <w:rPr>
          <w:b/>
        </w:rPr>
        <w:t>1300</w:t>
      </w:r>
    </w:p>
    <w:p xmlns:wp14="http://schemas.microsoft.com/office/word/2010/wordml" w:rsidR="00DE7450" w:rsidP="00DE7450" w:rsidRDefault="00DE7450" w14:paraId="2DBF0D7D" wp14:textId="77777777">
      <w:pPr>
        <w:tabs>
          <w:tab w:val="left" w:pos="1935"/>
        </w:tabs>
        <w:rPr>
          <w:b/>
        </w:rPr>
      </w:pPr>
      <w:r w:rsidRPr="00DE7450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36F60213" wp14:editId="4F37B15B">
            <wp:extent cx="5731510" cy="1552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528CF" w:rsidP="00770C1D" w:rsidRDefault="001528CF" w14:paraId="2AF42E7D" wp14:textId="77777777">
      <w:pPr>
        <w:rPr>
          <w:b/>
        </w:rPr>
      </w:pPr>
      <w:r>
        <w:rPr>
          <w:b/>
        </w:rPr>
        <w:t xml:space="preserve">PRTO:- </w:t>
      </w:r>
      <w:r w:rsidR="00B717A5">
        <w:rPr>
          <w:b/>
        </w:rPr>
        <w:t>1300</w:t>
      </w:r>
    </w:p>
    <w:p xmlns:wp14="http://schemas.microsoft.com/office/word/2010/wordml" w:rsidR="001528CF" w:rsidP="00770C1D" w:rsidRDefault="001528CF" w14:paraId="6B62F1B3" wp14:textId="77777777">
      <w:pPr>
        <w:rPr>
          <w:b/>
        </w:rPr>
      </w:pPr>
      <w:r w:rsidRPr="001528CF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0B751E0A" wp14:editId="3DE9A220">
            <wp:extent cx="5731510" cy="1552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C560C" w:rsidP="00770C1D" w:rsidRDefault="00EC560C" w14:paraId="02F2C34E" wp14:textId="77777777">
      <w:pPr>
        <w:rPr>
          <w:b/>
        </w:rPr>
      </w:pPr>
    </w:p>
    <w:p xmlns:wp14="http://schemas.microsoft.com/office/word/2010/wordml" w:rsidR="00EC560C" w:rsidP="00770C1D" w:rsidRDefault="00EC560C" w14:paraId="401ECEE3" wp14:textId="77777777">
      <w:pPr>
        <w:rPr>
          <w:noProof/>
          <w:lang w:eastAsia="en-GB"/>
        </w:rPr>
      </w:pPr>
      <w:r>
        <w:rPr>
          <w:b/>
        </w:rPr>
        <w:t>CXPR:</w:t>
      </w:r>
      <w:r w:rsidRPr="00EC560C">
        <w:rPr>
          <w:noProof/>
          <w:lang w:eastAsia="en-GB"/>
        </w:rPr>
        <w:t xml:space="preserve"> </w:t>
      </w:r>
      <w:r w:rsidR="00B717A5">
        <w:rPr>
          <w:noProof/>
          <w:lang w:eastAsia="en-GB"/>
        </w:rPr>
        <w:t>346</w:t>
      </w:r>
      <w:r w:rsidRPr="00EC560C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5B7C4A8C" wp14:editId="29848738">
            <wp:extent cx="5731510" cy="2190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76E5" w:rsidP="00770C1D" w:rsidRDefault="008D76E5" w14:paraId="73CBBA2D" wp14:textId="77777777">
      <w:pPr>
        <w:rPr>
          <w:noProof/>
          <w:lang w:eastAsia="en-GB"/>
        </w:rPr>
      </w:pPr>
      <w:r>
        <w:rPr>
          <w:noProof/>
          <w:lang w:eastAsia="en-GB"/>
        </w:rPr>
        <w:t>UPRD:</w:t>
      </w:r>
      <w:r w:rsidR="00B717A5">
        <w:rPr>
          <w:noProof/>
          <w:lang w:eastAsia="en-GB"/>
        </w:rPr>
        <w:t>456</w:t>
      </w:r>
    </w:p>
    <w:p xmlns:wp14="http://schemas.microsoft.com/office/word/2010/wordml" w:rsidR="008D76E5" w:rsidP="00770C1D" w:rsidRDefault="008D76E5" w14:paraId="680A4E5D" wp14:textId="77777777">
      <w:pPr>
        <w:rPr>
          <w:b/>
        </w:rPr>
      </w:pPr>
      <w:bookmarkStart w:name="_GoBack" w:id="0"/>
      <w:r w:rsidRPr="008D76E5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068A0100" wp14:editId="72DC7E63">
            <wp:extent cx="5731510" cy="13620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xmlns:wp14="http://schemas.microsoft.com/office/word/2010/wordml" w:rsidR="00122F65" w:rsidP="00770C1D" w:rsidRDefault="00122F65" w14:paraId="248B82FA" wp14:textId="77777777">
      <w:pPr>
        <w:rPr>
          <w:b/>
        </w:rPr>
      </w:pPr>
      <w:r>
        <w:rPr>
          <w:b/>
        </w:rPr>
        <w:t>PLA1:-</w:t>
      </w:r>
      <w:r w:rsidR="00B717A5">
        <w:rPr>
          <w:b/>
        </w:rPr>
        <w:t>562</w:t>
      </w:r>
    </w:p>
    <w:p xmlns:wp14="http://schemas.microsoft.com/office/word/2010/wordml" w:rsidR="00122F65" w:rsidP="00770C1D" w:rsidRDefault="00122F65" w14:paraId="19219836" wp14:textId="77777777">
      <w:pPr>
        <w:rPr>
          <w:b/>
        </w:rPr>
      </w:pPr>
      <w:r w:rsidRPr="00122F65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039E65B9" wp14:editId="6B24263F">
            <wp:extent cx="5731510" cy="13811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22F65" w:rsidP="00770C1D" w:rsidRDefault="00122F65" w14:paraId="46722EF5" wp14:textId="77777777">
      <w:pPr>
        <w:rPr>
          <w:b/>
        </w:rPr>
      </w:pPr>
      <w:r>
        <w:rPr>
          <w:b/>
        </w:rPr>
        <w:t>PLA2:-</w:t>
      </w:r>
      <w:r w:rsidR="00B717A5">
        <w:rPr>
          <w:b/>
        </w:rPr>
        <w:t>371</w:t>
      </w:r>
    </w:p>
    <w:p xmlns:wp14="http://schemas.microsoft.com/office/word/2010/wordml" w:rsidR="00122F65" w:rsidP="00770C1D" w:rsidRDefault="00122F65" w14:paraId="296FEF7D" wp14:textId="77777777">
      <w:pPr>
        <w:rPr>
          <w:b/>
        </w:rPr>
      </w:pPr>
      <w:r w:rsidRPr="00122F65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29798640" wp14:editId="030BA4E1">
            <wp:extent cx="5731510" cy="1485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7562" w:rsidP="00770C1D" w:rsidRDefault="004F7562" w14:paraId="4C0F2D02" wp14:textId="77777777">
      <w:pPr>
        <w:rPr>
          <w:b/>
        </w:rPr>
      </w:pPr>
      <w:r>
        <w:rPr>
          <w:b/>
        </w:rPr>
        <w:t>COBA:-</w:t>
      </w:r>
      <w:r w:rsidR="00BC76B8">
        <w:rPr>
          <w:b/>
        </w:rPr>
        <w:t>685</w:t>
      </w:r>
    </w:p>
    <w:p xmlns:wp14="http://schemas.microsoft.com/office/word/2010/wordml" w:rsidR="004F7562" w:rsidP="00770C1D" w:rsidRDefault="004F7562" w14:paraId="7194DBDC" wp14:textId="77777777">
      <w:pPr>
        <w:rPr>
          <w:b/>
        </w:rPr>
      </w:pPr>
      <w:r w:rsidRPr="00B717A5">
        <w:rPr>
          <w:b/>
          <w:noProof/>
          <w:vertAlign w:val="subscript"/>
          <w:lang w:eastAsia="en-GB"/>
        </w:rPr>
        <w:drawing>
          <wp:inline xmlns:wp14="http://schemas.microsoft.com/office/word/2010/wordprocessingDrawing" distT="0" distB="0" distL="0" distR="0" wp14:anchorId="0FC36DC3" wp14:editId="42F6A577">
            <wp:extent cx="5731510" cy="27908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7562" w:rsidP="00770C1D" w:rsidRDefault="004F7562" w14:paraId="7FC315AA" wp14:textId="77777777">
      <w:pPr>
        <w:rPr>
          <w:b/>
        </w:rPr>
      </w:pPr>
      <w:r>
        <w:rPr>
          <w:b/>
        </w:rPr>
        <w:t>PRAD:-</w:t>
      </w:r>
      <w:r w:rsidR="00353199">
        <w:rPr>
          <w:b/>
        </w:rPr>
        <w:t>336</w:t>
      </w:r>
    </w:p>
    <w:p xmlns:wp14="http://schemas.microsoft.com/office/word/2010/wordml" w:rsidR="004F7562" w:rsidP="00770C1D" w:rsidRDefault="004F7562" w14:paraId="769D0D3C" wp14:textId="77777777">
      <w:pPr>
        <w:rPr>
          <w:b/>
        </w:rPr>
      </w:pPr>
      <w:r w:rsidRPr="004F7562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3D0B105C" wp14:editId="01A9825D">
            <wp:extent cx="5731510" cy="12954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80D6D" w:rsidP="00770C1D" w:rsidRDefault="00780D6D" w14:paraId="7935D259" wp14:textId="77777777">
      <w:pPr>
        <w:rPr>
          <w:b/>
        </w:rPr>
      </w:pPr>
      <w:r>
        <w:rPr>
          <w:b/>
        </w:rPr>
        <w:t>PRIC:-</w:t>
      </w:r>
      <w:r w:rsidR="00353199">
        <w:rPr>
          <w:b/>
        </w:rPr>
        <w:t>336</w:t>
      </w:r>
    </w:p>
    <w:p xmlns:wp14="http://schemas.microsoft.com/office/word/2010/wordml" w:rsidR="00780D6D" w:rsidP="00770C1D" w:rsidRDefault="00780D6D" w14:paraId="54CD245A" wp14:textId="77777777">
      <w:pPr>
        <w:rPr>
          <w:b/>
        </w:rPr>
      </w:pPr>
      <w:r w:rsidRPr="00780D6D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589E9A84" wp14:editId="05AAACD6">
            <wp:extent cx="5731510" cy="10096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C2C20" w:rsidP="00770C1D" w:rsidRDefault="007C2C20" w14:paraId="339AB520" wp14:textId="77777777">
      <w:pPr>
        <w:rPr>
          <w:b/>
        </w:rPr>
      </w:pPr>
      <w:r>
        <w:rPr>
          <w:b/>
        </w:rPr>
        <w:t>UPCX:-</w:t>
      </w:r>
      <w:r w:rsidR="00353199">
        <w:rPr>
          <w:b/>
        </w:rPr>
        <w:t>459</w:t>
      </w:r>
    </w:p>
    <w:p xmlns:wp14="http://schemas.microsoft.com/office/word/2010/wordml" w:rsidR="004F7562" w:rsidP="00770C1D" w:rsidRDefault="002B4D0A" w14:paraId="1231BE67" wp14:textId="77777777">
      <w:pPr>
        <w:rPr>
          <w:b/>
        </w:rPr>
      </w:pPr>
      <w:r w:rsidRPr="002B4D0A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6EB45061" wp14:editId="29522A44">
            <wp:extent cx="5731510" cy="13716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C2C20" w:rsidP="00770C1D" w:rsidRDefault="007C2C20" w14:paraId="63A2EC92" wp14:textId="77777777">
      <w:pPr>
        <w:rPr>
          <w:b/>
        </w:rPr>
      </w:pPr>
      <w:r>
        <w:rPr>
          <w:b/>
        </w:rPr>
        <w:t>CXMD:-</w:t>
      </w:r>
      <w:r w:rsidR="00353199">
        <w:rPr>
          <w:b/>
        </w:rPr>
        <w:t>471</w:t>
      </w:r>
    </w:p>
    <w:p xmlns:wp14="http://schemas.microsoft.com/office/word/2010/wordml" w:rsidR="007C2C20" w:rsidP="00770C1D" w:rsidRDefault="007C2C20" w14:paraId="36FEB5B0" wp14:textId="77777777">
      <w:pPr>
        <w:rPr>
          <w:b/>
        </w:rPr>
      </w:pPr>
      <w:r w:rsidRPr="007C2C20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176E3E44" wp14:editId="54B26002">
            <wp:extent cx="5731510" cy="13335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53199" w:rsidP="00770C1D" w:rsidRDefault="00353199" w14:paraId="503AE4D9" wp14:textId="77777777">
      <w:pPr>
        <w:rPr>
          <w:b/>
        </w:rPr>
      </w:pPr>
      <w:r>
        <w:rPr>
          <w:b/>
        </w:rPr>
        <w:t>ADER:-341</w:t>
      </w:r>
    </w:p>
    <w:p xmlns:wp14="http://schemas.microsoft.com/office/word/2010/wordml" w:rsidR="00353199" w:rsidP="00770C1D" w:rsidRDefault="00353199" w14:paraId="30D7AA69" wp14:textId="77777777">
      <w:pPr>
        <w:rPr>
          <w:b/>
        </w:rPr>
      </w:pPr>
      <w:r w:rsidRPr="00353199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347FF377" wp14:editId="41A5ABCC">
            <wp:extent cx="5731510" cy="15430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0328E" w:rsidP="00770C1D" w:rsidRDefault="0020328E" w14:paraId="39666847" wp14:textId="77777777">
      <w:pPr>
        <w:rPr>
          <w:b/>
        </w:rPr>
      </w:pPr>
      <w:r>
        <w:rPr>
          <w:b/>
        </w:rPr>
        <w:t>PRFI:-486</w:t>
      </w:r>
    </w:p>
    <w:p xmlns:wp14="http://schemas.microsoft.com/office/word/2010/wordml" w:rsidRPr="0038305C" w:rsidR="0020328E" w:rsidP="00770C1D" w:rsidRDefault="0020328E" w14:paraId="7196D064" wp14:textId="77777777">
      <w:pPr>
        <w:rPr>
          <w:b/>
        </w:rPr>
      </w:pPr>
      <w:r w:rsidRPr="0020328E">
        <w:rPr>
          <w:b/>
          <w:noProof/>
          <w:lang w:eastAsia="en-GB"/>
        </w:rPr>
        <w:drawing>
          <wp:inline xmlns:wp14="http://schemas.microsoft.com/office/word/2010/wordprocessingDrawing" distT="0" distB="0" distL="0" distR="0" wp14:anchorId="7AC5B350" wp14:editId="1431CDD8">
            <wp:extent cx="5731510" cy="19907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0C1D" w:rsidP="00770C1D" w:rsidRDefault="00973EB9" w14:paraId="0451A6C4" wp14:textId="77777777">
      <w:pPr>
        <w:pStyle w:val="Heading1"/>
        <w:rPr>
          <w:color w:val="auto"/>
        </w:rPr>
      </w:pPr>
      <w:r>
        <w:rPr>
          <w:color w:val="auto"/>
        </w:rPr>
        <w:t>TC07</w:t>
      </w:r>
      <w:r w:rsidRPr="0001271E" w:rsidR="00770C1D">
        <w:rPr>
          <w:color w:val="auto"/>
        </w:rPr>
        <w:t>: There is one output file generated. The output files are in text format, each one having a header and a footer</w:t>
      </w:r>
    </w:p>
    <w:p xmlns:wp14="http://schemas.microsoft.com/office/word/2010/wordml" w:rsidRPr="00725B81" w:rsidR="00725B81" w:rsidP="00725B81" w:rsidRDefault="00725B81" w14:paraId="34FF1C98" wp14:textId="77777777">
      <w:r w:rsidRPr="00725B81">
        <w:rPr>
          <w:noProof/>
          <w:lang w:eastAsia="en-GB"/>
        </w:rPr>
        <w:drawing>
          <wp:inline xmlns:wp14="http://schemas.microsoft.com/office/word/2010/wordprocessingDrawing" distT="0" distB="0" distL="0" distR="0" wp14:anchorId="5750D54A" wp14:editId="62C87143">
            <wp:extent cx="5731510" cy="22288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7666F" w:rsidP="00B7666F" w:rsidRDefault="00B7666F" w14:paraId="6D072C0D" wp14:textId="77777777">
      <w:r>
        <w:rPr>
          <w:noProof/>
          <w:lang w:eastAsia="en-GB"/>
        </w:rPr>
        <w:drawing>
          <wp:inline xmlns:wp14="http://schemas.microsoft.com/office/word/2010/wordprocessingDrawing" distT="0" distB="0" distL="0" distR="0" wp14:anchorId="2081FCEB" wp14:editId="35D0810A">
            <wp:extent cx="5731510" cy="60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7666F" w:rsidP="00B7666F" w:rsidRDefault="00B7666F" w14:paraId="306250D4" wp14:textId="77777777">
      <w:r>
        <w:t>Footer:-</w:t>
      </w:r>
    </w:p>
    <w:p xmlns:wp14="http://schemas.microsoft.com/office/word/2010/wordml" w:rsidR="0001271E" w:rsidP="5396EEA3" w:rsidRDefault="00973EB9" w14:paraId="15E41151" wp14:textId="0F607216">
      <w:pPr>
        <w:rPr>
          <w:color w:val="auto"/>
        </w:rPr>
      </w:pPr>
      <w:r w:rsidR="00B7666F">
        <w:drawing>
          <wp:inline xmlns:wp14="http://schemas.microsoft.com/office/word/2010/wordprocessingDrawing" wp14:editId="0CED315F" wp14:anchorId="1AF322EB">
            <wp:extent cx="5731510" cy="1266825"/>
            <wp:effectExtent l="0" t="0" r="2540" b="9525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1530a26dc5ab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96EEA3" w:rsidR="00973EB9">
        <w:rPr>
          <w:color w:val="auto"/>
        </w:rPr>
        <w:t>TC0</w:t>
      </w:r>
      <w:r w:rsidRPr="5396EEA3" w:rsidR="3ADA8417">
        <w:rPr>
          <w:color w:val="auto"/>
        </w:rPr>
        <w:t>8</w:t>
      </w:r>
      <w:r w:rsidRPr="5396EEA3" w:rsidR="0001271E">
        <w:rPr>
          <w:color w:val="auto"/>
        </w:rPr>
        <w:t xml:space="preserve"> After running batch cvn_0dc1.sh date should update in CVNQTPT1 &amp; XVNQTTT1</w:t>
      </w:r>
    </w:p>
    <w:p xmlns:wp14="http://schemas.microsoft.com/office/word/2010/wordml" w:rsidR="00D748EE" w:rsidP="00D748EE" w:rsidRDefault="00D748EE" w14:paraId="0F3CABC7" wp14:textId="77777777">
      <w:r w:rsidRPr="00D748EE">
        <w:rPr>
          <w:noProof/>
          <w:lang w:eastAsia="en-GB"/>
        </w:rPr>
        <w:drawing>
          <wp:inline xmlns:wp14="http://schemas.microsoft.com/office/word/2010/wordprocessingDrawing" distT="0" distB="0" distL="0" distR="0" wp14:anchorId="2D2026F5" wp14:editId="2BCFA6D1">
            <wp:extent cx="5731510" cy="19621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748EE" w:rsidP="00D748EE" w:rsidRDefault="00D748EE" w14:paraId="5B08B5D1" wp14:textId="77777777"/>
    <w:p xmlns:wp14="http://schemas.microsoft.com/office/word/2010/wordml" w:rsidR="00D748EE" w:rsidP="00D748EE" w:rsidRDefault="00D748EE" w14:paraId="16DEB4AB" wp14:textId="77777777">
      <w:r w:rsidRPr="00D748EE">
        <w:rPr>
          <w:noProof/>
          <w:lang w:eastAsia="en-GB"/>
        </w:rPr>
        <w:drawing>
          <wp:inline xmlns:wp14="http://schemas.microsoft.com/office/word/2010/wordprocessingDrawing" distT="0" distB="0" distL="0" distR="0" wp14:anchorId="27E49D40" wp14:editId="599A7E83">
            <wp:extent cx="5731510" cy="9810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748EE" w:rsidR="00AF11FF" w:rsidP="00D748EE" w:rsidRDefault="00AF11FF" w14:paraId="0AD9C6F4" wp14:textId="77777777">
      <w:r w:rsidRPr="00AF11FF">
        <w:rPr>
          <w:noProof/>
          <w:lang w:eastAsia="en-GB"/>
        </w:rPr>
        <w:drawing>
          <wp:inline xmlns:wp14="http://schemas.microsoft.com/office/word/2010/wordprocessingDrawing" distT="0" distB="0" distL="0" distR="0" wp14:anchorId="61546C33" wp14:editId="2AE8EB91">
            <wp:extent cx="5731510" cy="13716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748EE" w:rsidR="00AF11FF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DA352E" w:rsidP="00955917" w:rsidRDefault="00DA352E" w14:paraId="5023141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DA352E" w:rsidP="00955917" w:rsidRDefault="00DA352E" w14:paraId="1F3B140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DA352E" w:rsidP="00955917" w:rsidRDefault="00DA352E" w14:paraId="4B1F511A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DA352E" w:rsidP="00955917" w:rsidRDefault="00DA352E" w14:paraId="65F9C3DC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EC4AA6"/>
    <w:multiLevelType w:val="hybridMultilevel"/>
    <w:tmpl w:val="092408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17"/>
    <w:rsid w:val="0001271E"/>
    <w:rsid w:val="00043858"/>
    <w:rsid w:val="00056016"/>
    <w:rsid w:val="000737CE"/>
    <w:rsid w:val="000846AB"/>
    <w:rsid w:val="000A2827"/>
    <w:rsid w:val="000E0EA7"/>
    <w:rsid w:val="00102DFC"/>
    <w:rsid w:val="00122F65"/>
    <w:rsid w:val="001528CF"/>
    <w:rsid w:val="001A4997"/>
    <w:rsid w:val="001B6786"/>
    <w:rsid w:val="0020328E"/>
    <w:rsid w:val="00217322"/>
    <w:rsid w:val="00230394"/>
    <w:rsid w:val="002B4D0A"/>
    <w:rsid w:val="00303D34"/>
    <w:rsid w:val="00353199"/>
    <w:rsid w:val="0038305C"/>
    <w:rsid w:val="003A64E9"/>
    <w:rsid w:val="003B06B9"/>
    <w:rsid w:val="00411211"/>
    <w:rsid w:val="00476569"/>
    <w:rsid w:val="004F5CCC"/>
    <w:rsid w:val="004F7562"/>
    <w:rsid w:val="0054286E"/>
    <w:rsid w:val="005B6E97"/>
    <w:rsid w:val="00622689"/>
    <w:rsid w:val="00666C12"/>
    <w:rsid w:val="00724610"/>
    <w:rsid w:val="00725B81"/>
    <w:rsid w:val="0073683E"/>
    <w:rsid w:val="00770C1D"/>
    <w:rsid w:val="0077668A"/>
    <w:rsid w:val="00780D6D"/>
    <w:rsid w:val="00794280"/>
    <w:rsid w:val="007B7B77"/>
    <w:rsid w:val="007C2C20"/>
    <w:rsid w:val="00820069"/>
    <w:rsid w:val="00833E34"/>
    <w:rsid w:val="00873826"/>
    <w:rsid w:val="00897071"/>
    <w:rsid w:val="008D76E5"/>
    <w:rsid w:val="00955917"/>
    <w:rsid w:val="00973EB9"/>
    <w:rsid w:val="00983423"/>
    <w:rsid w:val="009A2EFD"/>
    <w:rsid w:val="009E084F"/>
    <w:rsid w:val="00AB71EE"/>
    <w:rsid w:val="00AF11FF"/>
    <w:rsid w:val="00AF27B7"/>
    <w:rsid w:val="00B448D4"/>
    <w:rsid w:val="00B703F3"/>
    <w:rsid w:val="00B717A5"/>
    <w:rsid w:val="00B7666F"/>
    <w:rsid w:val="00BC76B8"/>
    <w:rsid w:val="00BD1C3C"/>
    <w:rsid w:val="00C27AC2"/>
    <w:rsid w:val="00C31885"/>
    <w:rsid w:val="00CD6A40"/>
    <w:rsid w:val="00D52802"/>
    <w:rsid w:val="00D54D54"/>
    <w:rsid w:val="00D641AA"/>
    <w:rsid w:val="00D748EE"/>
    <w:rsid w:val="00DA352E"/>
    <w:rsid w:val="00DC561E"/>
    <w:rsid w:val="00DD50EF"/>
    <w:rsid w:val="00DE7450"/>
    <w:rsid w:val="00E362A9"/>
    <w:rsid w:val="00E37196"/>
    <w:rsid w:val="00E65F57"/>
    <w:rsid w:val="00E9075A"/>
    <w:rsid w:val="00EC560C"/>
    <w:rsid w:val="00EF268F"/>
    <w:rsid w:val="00F328C9"/>
    <w:rsid w:val="00F5488C"/>
    <w:rsid w:val="00FE5508"/>
    <w:rsid w:val="00FF39CD"/>
    <w:rsid w:val="3ADA8417"/>
    <w:rsid w:val="5396E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897EE4"/>
  <w15:chartTrackingRefBased/>
  <w15:docId w15:val="{0C8AA5B7-3A77-4257-9DDB-CDED0B4B38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1A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5917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5591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D641A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image" Target="media/image36.png" Id="rId42" /><Relationship Type="http://schemas.openxmlformats.org/officeDocument/2006/relationships/image" Target="media/image41.png" Id="rId47" /><Relationship Type="http://schemas.openxmlformats.org/officeDocument/2006/relationships/image" Target="media/image57.png" Id="rId63" /><Relationship Type="http://schemas.openxmlformats.org/officeDocument/2006/relationships/image" Target="media/image62.png" Id="rId68" /><Relationship Type="http://schemas.openxmlformats.org/officeDocument/2006/relationships/image" Target="media/image10.png" Id="rId1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image" Target="media/image39.png" Id="rId45" /><Relationship Type="http://schemas.openxmlformats.org/officeDocument/2006/relationships/image" Target="media/image47.png" Id="rId53" /><Relationship Type="http://schemas.openxmlformats.org/officeDocument/2006/relationships/image" Target="media/image52.png" Id="rId58" /><Relationship Type="http://schemas.openxmlformats.org/officeDocument/2006/relationships/image" Target="media/image60.png" Id="rId66" /><Relationship Type="http://schemas.openxmlformats.org/officeDocument/2006/relationships/theme" Target="theme/theme1.xml" Id="rId74" /><Relationship Type="http://schemas.openxmlformats.org/officeDocument/2006/relationships/footnotes" Target="footnotes.xml" Id="rId5" /><Relationship Type="http://schemas.openxmlformats.org/officeDocument/2006/relationships/image" Target="media/image55.png" Id="rId61" /><Relationship Type="http://schemas.openxmlformats.org/officeDocument/2006/relationships/image" Target="media/image13.png" Id="rId1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7.png" Id="rId43" /><Relationship Type="http://schemas.openxmlformats.org/officeDocument/2006/relationships/image" Target="media/image42.png" Id="rId48" /><Relationship Type="http://schemas.openxmlformats.org/officeDocument/2006/relationships/image" Target="media/image50.png" Id="rId56" /><Relationship Type="http://schemas.openxmlformats.org/officeDocument/2006/relationships/image" Target="media/image58.png" Id="rId64" /><Relationship Type="http://schemas.openxmlformats.org/officeDocument/2006/relationships/image" Target="media/image63.png" Id="rId69" /><Relationship Type="http://schemas.openxmlformats.org/officeDocument/2006/relationships/customXml" Target="../customXml/item3.xml" Id="rId77" /><Relationship Type="http://schemas.openxmlformats.org/officeDocument/2006/relationships/image" Target="media/image2.png" Id="rId8" /><Relationship Type="http://schemas.openxmlformats.org/officeDocument/2006/relationships/image" Target="media/image45.png" Id="rId51" /><Relationship Type="http://schemas.openxmlformats.org/officeDocument/2006/relationships/image" Target="media/image66.png" Id="rId72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media/image40.png" Id="rId46" /><Relationship Type="http://schemas.openxmlformats.org/officeDocument/2006/relationships/image" Target="media/image53.png" Id="rId59" /><Relationship Type="http://schemas.openxmlformats.org/officeDocument/2006/relationships/image" Target="media/image61.png" Id="rId67" /><Relationship Type="http://schemas.openxmlformats.org/officeDocument/2006/relationships/image" Target="media/image14.png" Id="rId20" /><Relationship Type="http://schemas.openxmlformats.org/officeDocument/2006/relationships/image" Target="media/image35.png" Id="rId41" /><Relationship Type="http://schemas.openxmlformats.org/officeDocument/2006/relationships/image" Target="media/image48.png" Id="rId54" /><Relationship Type="http://schemas.openxmlformats.org/officeDocument/2006/relationships/image" Target="media/image56.png" Id="rId62" /><Relationship Type="http://schemas.openxmlformats.org/officeDocument/2006/relationships/image" Target="media/image64.png" Id="rId70" /><Relationship Type="http://schemas.openxmlformats.org/officeDocument/2006/relationships/customXml" Target="../customXml/item1.xml" Id="rId75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3.png" Id="rId49" /><Relationship Type="http://schemas.openxmlformats.org/officeDocument/2006/relationships/image" Target="media/image51.png" Id="rId57" /><Relationship Type="http://schemas.openxmlformats.org/officeDocument/2006/relationships/image" Target="media/image4.png" Id="rId10" /><Relationship Type="http://schemas.openxmlformats.org/officeDocument/2006/relationships/image" Target="media/image25.png" Id="rId31" /><Relationship Type="http://schemas.openxmlformats.org/officeDocument/2006/relationships/image" Target="media/image38.png" Id="rId44" /><Relationship Type="http://schemas.openxmlformats.org/officeDocument/2006/relationships/image" Target="media/image46.png" Id="rId52" /><Relationship Type="http://schemas.openxmlformats.org/officeDocument/2006/relationships/image" Target="media/image54.png" Id="rId60" /><Relationship Type="http://schemas.openxmlformats.org/officeDocument/2006/relationships/image" Target="media/image59.png" Id="rId65" /><Relationship Type="http://schemas.openxmlformats.org/officeDocument/2006/relationships/fontTable" Target="fontTable.xml" Id="rId73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33.png" Id="rId39" /><Relationship Type="http://schemas.openxmlformats.org/officeDocument/2006/relationships/image" Target="media/image28.png" Id="rId34" /><Relationship Type="http://schemas.openxmlformats.org/officeDocument/2006/relationships/image" Target="media/image44.png" Id="rId50" /><Relationship Type="http://schemas.openxmlformats.org/officeDocument/2006/relationships/image" Target="media/image49.png" Id="rId55" /><Relationship Type="http://schemas.openxmlformats.org/officeDocument/2006/relationships/customXml" Target="../customXml/item2.xml" Id="rId76" /><Relationship Type="http://schemas.openxmlformats.org/officeDocument/2006/relationships/image" Target="media/image1.png" Id="rId7" /><Relationship Type="http://schemas.openxmlformats.org/officeDocument/2006/relationships/image" Target="media/image65.png" Id="rId71" /><Relationship Type="http://schemas.openxmlformats.org/officeDocument/2006/relationships/styles" Target="styles.xml" Id="rId2" /><Relationship Type="http://schemas.openxmlformats.org/officeDocument/2006/relationships/image" Target="media/image23.png" Id="rId29" /><Relationship Type="http://schemas.openxmlformats.org/officeDocument/2006/relationships/image" Target="/media/image43.png" Id="R1530a26dc5ab458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71A58ACEC4164B8ADD787C540C1EC3" ma:contentTypeVersion="16" ma:contentTypeDescription="Create a new document." ma:contentTypeScope="" ma:versionID="101f21665ab17765140aeea0ca70b651">
  <xsd:schema xmlns:xsd="http://www.w3.org/2001/XMLSchema" xmlns:xs="http://www.w3.org/2001/XMLSchema" xmlns:p="http://schemas.microsoft.com/office/2006/metadata/properties" xmlns:ns2="5f1b7852-5694-40ab-a3e2-783c45a0414b" xmlns:ns3="1688bce5-6072-44d5-b922-1a0332ce4ec1" targetNamespace="http://schemas.microsoft.com/office/2006/metadata/properties" ma:root="true" ma:fieldsID="f6e859638e888021ca5795370005cf7d" ns2:_="" ns3:_="">
    <xsd:import namespace="5f1b7852-5694-40ab-a3e2-783c45a0414b"/>
    <xsd:import namespace="1688bce5-6072-44d5-b922-1a0332ce4e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1b7852-5694-40ab-a3e2-783c45a041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8bce5-6072-44d5-b922-1a0332ce4ec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050380b-78b5-4771-99c5-f9d9cfd5284f}" ma:internalName="TaxCatchAll" ma:showField="CatchAllData" ma:web="1688bce5-6072-44d5-b922-1a0332ce4ec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688bce5-6072-44d5-b922-1a0332ce4ec1" xsi:nil="true"/>
    <lcf76f155ced4ddcb4097134ff3c332f xmlns="5f1b7852-5694-40ab-a3e2-783c45a0414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E319EA6-C65B-4684-A837-06305658A06A}"/>
</file>

<file path=customXml/itemProps2.xml><?xml version="1.0" encoding="utf-8"?>
<ds:datastoreItem xmlns:ds="http://schemas.openxmlformats.org/officeDocument/2006/customXml" ds:itemID="{7E32E4E5-98A8-498C-AAFF-2FC220175C50}"/>
</file>

<file path=customXml/itemProps3.xml><?xml version="1.0" encoding="utf-8"?>
<ds:datastoreItem xmlns:ds="http://schemas.openxmlformats.org/officeDocument/2006/customXml" ds:itemID="{FF1A9C7C-1653-4F5D-A6C1-87C824C2E08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PSA GROUP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RAVAMMA VANIPENTA</dc:creator>
  <cp:keywords/>
  <dc:description/>
  <cp:lastModifiedBy>Vanipenta, Venkata Ravamma</cp:lastModifiedBy>
  <cp:revision>64</cp:revision>
  <dcterms:created xsi:type="dcterms:W3CDTF">2023-08-02T09:44:00Z</dcterms:created>
  <dcterms:modified xsi:type="dcterms:W3CDTF">2023-08-09T05:53:54Z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fd53d93-3f4c-4b90-b511-bd6bdbb4fba9_Enabled">
    <vt:lpwstr>true</vt:lpwstr>
  </property>
  <property fmtid="{D5CDD505-2E9C-101B-9397-08002B2CF9AE}" pid="3" name="MSIP_Label_2fd53d93-3f4c-4b90-b511-bd6bdbb4fba9_SetDate">
    <vt:lpwstr>2023-08-02T09:44:14Z</vt:lpwstr>
  </property>
  <property fmtid="{D5CDD505-2E9C-101B-9397-08002B2CF9AE}" pid="4" name="MSIP_Label_2fd53d93-3f4c-4b90-b511-bd6bdbb4fba9_Method">
    <vt:lpwstr>Standard</vt:lpwstr>
  </property>
  <property fmtid="{D5CDD505-2E9C-101B-9397-08002B2CF9AE}" pid="5" name="MSIP_Label_2fd53d93-3f4c-4b90-b511-bd6bdbb4fba9_Name">
    <vt:lpwstr>2fd53d93-3f4c-4b90-b511-bd6bdbb4fba9</vt:lpwstr>
  </property>
  <property fmtid="{D5CDD505-2E9C-101B-9397-08002B2CF9AE}" pid="6" name="MSIP_Label_2fd53d93-3f4c-4b90-b511-bd6bdbb4fba9_SiteId">
    <vt:lpwstr>d852d5cd-724c-4128-8812-ffa5db3f8507</vt:lpwstr>
  </property>
  <property fmtid="{D5CDD505-2E9C-101B-9397-08002B2CF9AE}" pid="7" name="MSIP_Label_2fd53d93-3f4c-4b90-b511-bd6bdbb4fba9_ActionId">
    <vt:lpwstr>6f58b0f6-ab77-4278-953d-e810d55c7a0b</vt:lpwstr>
  </property>
  <property fmtid="{D5CDD505-2E9C-101B-9397-08002B2CF9AE}" pid="8" name="MSIP_Label_2fd53d93-3f4c-4b90-b511-bd6bdbb4fba9_ContentBits">
    <vt:lpwstr>0</vt:lpwstr>
  </property>
  <property fmtid="{D5CDD505-2E9C-101B-9397-08002B2CF9AE}" pid="9" name="ContentTypeId">
    <vt:lpwstr>0x010100B171A58ACEC4164B8ADD787C540C1EC3</vt:lpwstr>
  </property>
  <property fmtid="{D5CDD505-2E9C-101B-9397-08002B2CF9AE}" pid="10" name="MediaServiceImageTags">
    <vt:lpwstr/>
  </property>
</Properties>
</file>