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83"/>
        <w:tblW w:w="9480" w:type="dxa"/>
        <w:tblLook w:val="04A0" w:firstRow="1" w:lastRow="0" w:firstColumn="1" w:lastColumn="0" w:noHBand="0" w:noVBand="1"/>
      </w:tblPr>
      <w:tblGrid>
        <w:gridCol w:w="3860"/>
        <w:gridCol w:w="5620"/>
      </w:tblGrid>
      <w:tr w:rsidR="007960F9" w:rsidRPr="007960F9" w14:paraId="0B241A6D" w14:textId="77777777" w:rsidTr="007960F9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6537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Command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D67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7960F9" w:rsidRPr="007960F9" w14:paraId="0B21DD4E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8BDD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pwd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3C9C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Know the present working directory</w:t>
            </w:r>
          </w:p>
        </w:tc>
      </w:tr>
      <w:tr w:rsidR="007960F9" w:rsidRPr="007960F9" w14:paraId="4D636112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BF6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sudo -i / sudo su -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592A" w14:textId="7870A78D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</w:t>
            </w:r>
            <w:r w:rsidR="00066B42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switch</w:t>
            </w: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root user from ubuntu user</w:t>
            </w:r>
          </w:p>
        </w:tc>
      </w:tr>
      <w:tr w:rsidR="007960F9" w:rsidRPr="007960F9" w14:paraId="118C8271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CDF2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ls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B806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list files &amp; folders in the current directory</w:t>
            </w:r>
          </w:p>
        </w:tc>
      </w:tr>
      <w:tr w:rsidR="007960F9" w:rsidRPr="007960F9" w14:paraId="56F4E14D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EEBC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ls -l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7949" w14:textId="4830065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list files &amp; folders in a </w:t>
            </w:r>
            <w:r w:rsidR="00A43015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long-listed</w:t>
            </w: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way with permissions</w:t>
            </w:r>
          </w:p>
        </w:tc>
      </w:tr>
      <w:tr w:rsidR="007960F9" w:rsidRPr="007960F9" w14:paraId="1D52C441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2383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ls -al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189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list all hidden files along the previous command</w:t>
            </w:r>
          </w:p>
        </w:tc>
      </w:tr>
      <w:tr w:rsidR="007960F9" w:rsidRPr="007960F9" w14:paraId="0D71BA5A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A6F8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mkdir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1D4C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create a directory in the current location</w:t>
            </w:r>
          </w:p>
        </w:tc>
      </w:tr>
      <w:tr w:rsidR="007960F9" w:rsidRPr="007960F9" w14:paraId="1C945B11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C05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rm -r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76D4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delete  a  directory</w:t>
            </w:r>
          </w:p>
        </w:tc>
      </w:tr>
      <w:tr w:rsidR="007960F9" w:rsidRPr="007960F9" w14:paraId="43AE786F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498F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cp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B723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copy a file/ directory</w:t>
            </w:r>
          </w:p>
        </w:tc>
      </w:tr>
      <w:tr w:rsidR="007960F9" w:rsidRPr="007960F9" w14:paraId="666EA067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0614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touch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F93E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Create an empty file</w:t>
            </w:r>
          </w:p>
        </w:tc>
      </w:tr>
      <w:tr w:rsidR="007960F9" w:rsidRPr="007960F9" w14:paraId="37D3557A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8A4D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819E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Creates and empty file and opens it for Editing</w:t>
            </w:r>
          </w:p>
        </w:tc>
      </w:tr>
      <w:tr w:rsidR="007960F9" w:rsidRPr="007960F9" w14:paraId="042B20DA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034F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cat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CD4E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read/display the contents of a file.</w:t>
            </w:r>
          </w:p>
        </w:tc>
      </w:tr>
      <w:tr w:rsidR="007960F9" w:rsidRPr="007960F9" w14:paraId="59A283C6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F3CF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cat file2 &gt; file3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10E9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Merge contents of file2 into file3</w:t>
            </w:r>
          </w:p>
        </w:tc>
      </w:tr>
      <w:tr w:rsidR="007960F9" w:rsidRPr="007960F9" w14:paraId="6D1524CD" w14:textId="77777777" w:rsidTr="007960F9">
        <w:trPr>
          <w:trHeight w:val="6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278F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mv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709D" w14:textId="5AE551D4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rename a file / </w:t>
            </w:r>
            <w:r w:rsidR="00066B42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directory &amp;</w:t>
            </w: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move location of file/directory to new location</w:t>
            </w:r>
          </w:p>
        </w:tc>
      </w:tr>
      <w:tr w:rsidR="007960F9" w:rsidRPr="007960F9" w14:paraId="42B0E5E9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D0A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cd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33AB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change directory </w:t>
            </w:r>
          </w:p>
        </w:tc>
      </w:tr>
      <w:tr w:rsidR="007960F9" w:rsidRPr="007960F9" w14:paraId="18875735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FDBA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cd ..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997E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 back to one directory </w:t>
            </w:r>
          </w:p>
        </w:tc>
      </w:tr>
      <w:tr w:rsidR="007960F9" w:rsidRPr="007960F9" w14:paraId="776F0882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5D54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cd ../..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2786" w14:textId="34D8B4E9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 </w:t>
            </w:r>
            <w:r w:rsidR="00066B42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back</w:t>
            </w: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two directories</w:t>
            </w:r>
          </w:p>
        </w:tc>
      </w:tr>
      <w:tr w:rsidR="007960F9" w:rsidRPr="007960F9" w14:paraId="4F3F651D" w14:textId="77777777" w:rsidTr="007960F9">
        <w:trPr>
          <w:trHeight w:val="6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5258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cd &lt;path&gt;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E231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Change the current directory to the &lt;path&gt; (new directory location)</w:t>
            </w:r>
          </w:p>
        </w:tc>
      </w:tr>
      <w:tr w:rsidR="007960F9" w:rsidRPr="007960F9" w14:paraId="2D4EC4A3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F85B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adduser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8755" w14:textId="592AD3C3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create a new user in </w:t>
            </w:r>
            <w:r w:rsidR="00066B42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Linux</w:t>
            </w:r>
          </w:p>
        </w:tc>
      </w:tr>
      <w:tr w:rsidR="007960F9" w:rsidRPr="007960F9" w14:paraId="12A022B0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6540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userdel -r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1F64" w14:textId="468A8DFC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delete any user and its home </w:t>
            </w:r>
            <w:r w:rsidR="00066B42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directory</w:t>
            </w: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7960F9" w:rsidRPr="007960F9" w14:paraId="08D0EEFA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680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su - &lt;username&gt;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567D" w14:textId="09371B68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</w:t>
            </w:r>
            <w:r w:rsidR="00456957"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switch</w:t>
            </w: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user from one user to other</w:t>
            </w:r>
          </w:p>
        </w:tc>
      </w:tr>
      <w:tr w:rsidR="007960F9" w:rsidRPr="007960F9" w14:paraId="2085655F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1CAD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chmod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1228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change file/folder permissions</w:t>
            </w:r>
          </w:p>
        </w:tc>
      </w:tr>
      <w:tr w:rsidR="007960F9" w:rsidRPr="007960F9" w14:paraId="39DBE791" w14:textId="77777777" w:rsidTr="007960F9">
        <w:trPr>
          <w:trHeight w:val="6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A303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chmod -R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07817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change file/folder permissions recursively to subfolders also</w:t>
            </w:r>
          </w:p>
        </w:tc>
      </w:tr>
      <w:tr w:rsidR="007960F9" w:rsidRPr="007960F9" w14:paraId="435FD9B4" w14:textId="77777777" w:rsidTr="00066B42">
        <w:trPr>
          <w:trHeight w:val="3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F7E04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chown &lt;username&gt; &lt;groupname&gt;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3F36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Change the ownership and group name of a file/folder</w:t>
            </w:r>
          </w:p>
        </w:tc>
      </w:tr>
      <w:tr w:rsidR="007960F9" w:rsidRPr="007960F9" w14:paraId="3DD03644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B932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man &lt;command name&gt;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9C84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Gives help information on a command</w:t>
            </w:r>
          </w:p>
        </w:tc>
      </w:tr>
      <w:tr w:rsidR="007960F9" w:rsidRPr="007960F9" w14:paraId="5EBBF8F8" w14:textId="77777777" w:rsidTr="007960F9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9F06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history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9E97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Gives a list of all past commands</w:t>
            </w:r>
          </w:p>
        </w:tc>
      </w:tr>
      <w:tr w:rsidR="007960F9" w:rsidRPr="007960F9" w14:paraId="2EAF30D9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346F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clear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6736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Clears the terminal</w:t>
            </w:r>
          </w:p>
        </w:tc>
      </w:tr>
      <w:tr w:rsidR="007960F9" w:rsidRPr="007960F9" w14:paraId="70C61BDF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D172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usermod -a -G GROUPNAME USERNAME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C960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add a user to a group</w:t>
            </w:r>
          </w:p>
        </w:tc>
      </w:tr>
      <w:tr w:rsidR="007960F9" w:rsidRPr="007960F9" w14:paraId="29B125B9" w14:textId="77777777" w:rsidTr="007960F9">
        <w:trPr>
          <w:trHeight w:val="49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3C75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deluser USER GROUPNAME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5DD9" w14:textId="77777777" w:rsidR="007960F9" w:rsidRPr="007960F9" w:rsidRDefault="007960F9" w:rsidP="00796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60F9">
              <w:rPr>
                <w:rFonts w:ascii="Calibri" w:eastAsia="Times New Roman" w:hAnsi="Calibri" w:cs="Calibri"/>
                <w:color w:val="000000"/>
                <w:lang w:eastAsia="en-IN"/>
              </w:rPr>
              <w:t>To remove a user from a group</w:t>
            </w:r>
          </w:p>
        </w:tc>
      </w:tr>
    </w:tbl>
    <w:p w14:paraId="0D08399A" w14:textId="77777777" w:rsidR="00C772E4" w:rsidRDefault="00C772E4">
      <w:r>
        <w:lastRenderedPageBreak/>
        <w:t>Create User:</w:t>
      </w:r>
    </w:p>
    <w:p w14:paraId="1DF32D18" w14:textId="13E91EC2" w:rsidR="00C772E4" w:rsidRDefault="00C772E4" w:rsidP="00C772E4">
      <w:pPr>
        <w:pStyle w:val="ListParagraph"/>
        <w:numPr>
          <w:ilvl w:val="0"/>
          <w:numId w:val="1"/>
        </w:numPr>
      </w:pPr>
      <w:r>
        <w:t xml:space="preserve">Basing on which user you are logged in </w:t>
      </w:r>
    </w:p>
    <w:p w14:paraId="714DAC2D" w14:textId="64EC211F" w:rsidR="0054244F" w:rsidRDefault="0054244F" w:rsidP="0054244F">
      <w:pPr>
        <w:pStyle w:val="ListParagraph"/>
        <w:numPr>
          <w:ilvl w:val="1"/>
          <w:numId w:val="1"/>
        </w:numPr>
      </w:pPr>
      <w:r>
        <w:t xml:space="preserve">For non-root user </w:t>
      </w:r>
    </w:p>
    <w:p w14:paraId="51BF8B3C" w14:textId="376B027F" w:rsidR="0054244F" w:rsidRDefault="003C520F" w:rsidP="0054244F">
      <w:pPr>
        <w:pStyle w:val="ListParagraph"/>
        <w:numPr>
          <w:ilvl w:val="2"/>
          <w:numId w:val="1"/>
        </w:numPr>
      </w:pPr>
      <w:r>
        <w:t>s</w:t>
      </w:r>
      <w:r w:rsidR="0054244F">
        <w:t xml:space="preserve">udo adduser </w:t>
      </w:r>
      <w:r>
        <w:t>&lt;username&gt;</w:t>
      </w:r>
    </w:p>
    <w:p w14:paraId="1F4B820E" w14:textId="30AB5547" w:rsidR="003C520F" w:rsidRDefault="003C520F" w:rsidP="003C520F">
      <w:pPr>
        <w:pStyle w:val="ListParagraph"/>
        <w:numPr>
          <w:ilvl w:val="1"/>
          <w:numId w:val="1"/>
        </w:numPr>
      </w:pPr>
      <w:r>
        <w:t>For Root user</w:t>
      </w:r>
    </w:p>
    <w:p w14:paraId="37F343CF" w14:textId="2B38B45B" w:rsidR="003C520F" w:rsidRDefault="003C520F" w:rsidP="003C520F">
      <w:pPr>
        <w:pStyle w:val="ListParagraph"/>
        <w:numPr>
          <w:ilvl w:val="2"/>
          <w:numId w:val="1"/>
        </w:numPr>
      </w:pPr>
      <w:r>
        <w:t>Adduser &lt;username&gt;</w:t>
      </w:r>
    </w:p>
    <w:p w14:paraId="396BC5ED" w14:textId="2930BBBD" w:rsidR="003C520F" w:rsidRDefault="003C520F" w:rsidP="003C520F">
      <w:pPr>
        <w:pStyle w:val="ListParagraph"/>
        <w:numPr>
          <w:ilvl w:val="0"/>
          <w:numId w:val="1"/>
        </w:numPr>
      </w:pPr>
      <w:r>
        <w:t xml:space="preserve">Output </w:t>
      </w:r>
      <w:r w:rsidR="00682D2F">
        <w:t>of the above commands with ask you to create passwd for the user.</w:t>
      </w:r>
    </w:p>
    <w:p w14:paraId="4D9F0D1D" w14:textId="0B90BB85" w:rsidR="00D338E7" w:rsidRDefault="00D338E7" w:rsidP="00D338E7">
      <w:pPr>
        <w:pStyle w:val="ListParagraph"/>
      </w:pPr>
      <w:r>
        <w:rPr>
          <w:noProof/>
        </w:rPr>
        <w:drawing>
          <wp:inline distT="0" distB="0" distL="0" distR="0" wp14:anchorId="4825969D" wp14:editId="650FDC40">
            <wp:extent cx="45434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A47F" w14:textId="77777777" w:rsidR="00251108" w:rsidRDefault="00251108" w:rsidP="00D338E7">
      <w:pPr>
        <w:pStyle w:val="ListParagraph"/>
      </w:pPr>
    </w:p>
    <w:p w14:paraId="48700089" w14:textId="03C79C21" w:rsidR="00FC0817" w:rsidRDefault="00251108" w:rsidP="00FC0817">
      <w:pPr>
        <w:pStyle w:val="ListParagraph"/>
        <w:numPr>
          <w:ilvl w:val="0"/>
          <w:numId w:val="1"/>
        </w:numPr>
      </w:pPr>
      <w:r>
        <w:t>After we give password, it will ask few questions which are optional</w:t>
      </w:r>
    </w:p>
    <w:p w14:paraId="1BBD5703" w14:textId="49BFCA55" w:rsidR="00251108" w:rsidRDefault="00251108" w:rsidP="00251108">
      <w:pPr>
        <w:pStyle w:val="ListParagraph"/>
      </w:pPr>
    </w:p>
    <w:p w14:paraId="5DC1FA37" w14:textId="4E074181" w:rsidR="00251108" w:rsidRDefault="00251108" w:rsidP="00251108">
      <w:pPr>
        <w:pStyle w:val="ListParagraph"/>
      </w:pPr>
      <w:r>
        <w:rPr>
          <w:noProof/>
        </w:rPr>
        <w:drawing>
          <wp:inline distT="0" distB="0" distL="0" distR="0" wp14:anchorId="52576CFB" wp14:editId="7EFCA7B4">
            <wp:extent cx="5010150" cy="2619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E315" w14:textId="5DDC61B6" w:rsidR="00700386" w:rsidRDefault="00700386" w:rsidP="00251108">
      <w:pPr>
        <w:pStyle w:val="ListParagraph"/>
      </w:pPr>
    </w:p>
    <w:p w14:paraId="6A9D6F16" w14:textId="7BFD6654" w:rsidR="00700386" w:rsidRDefault="00700386" w:rsidP="00700386">
      <w:pPr>
        <w:pStyle w:val="ListParagraph"/>
        <w:numPr>
          <w:ilvl w:val="0"/>
          <w:numId w:val="1"/>
        </w:numPr>
      </w:pPr>
      <w:r>
        <w:t xml:space="preserve">After we create a user to switch into user </w:t>
      </w:r>
    </w:p>
    <w:p w14:paraId="206ED000" w14:textId="13A3E5BB" w:rsidR="004031E5" w:rsidRDefault="00605ABE" w:rsidP="00E16B70">
      <w:pPr>
        <w:ind w:left="1440"/>
      </w:pPr>
      <w:r>
        <w:t xml:space="preserve">su - </w:t>
      </w:r>
      <w:r w:rsidR="004031E5">
        <w:t>username</w:t>
      </w:r>
    </w:p>
    <w:p w14:paraId="7635E4AF" w14:textId="5E854516" w:rsidR="004031E5" w:rsidRDefault="004031E5"/>
    <w:p w14:paraId="39B84F09" w14:textId="77777777" w:rsidR="00F5712F" w:rsidRDefault="00F5712F"/>
    <w:sectPr w:rsidR="00F5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6C6"/>
    <w:multiLevelType w:val="hybridMultilevel"/>
    <w:tmpl w:val="B1F8EFC4"/>
    <w:lvl w:ilvl="0" w:tplc="EBDAB7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03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C2"/>
    <w:rsid w:val="00066B42"/>
    <w:rsid w:val="00251108"/>
    <w:rsid w:val="003C520F"/>
    <w:rsid w:val="004031E5"/>
    <w:rsid w:val="00456957"/>
    <w:rsid w:val="0054244F"/>
    <w:rsid w:val="00605ABE"/>
    <w:rsid w:val="00654D7C"/>
    <w:rsid w:val="00682D2F"/>
    <w:rsid w:val="00700386"/>
    <w:rsid w:val="00762AC2"/>
    <w:rsid w:val="007960F9"/>
    <w:rsid w:val="00A43015"/>
    <w:rsid w:val="00C772E4"/>
    <w:rsid w:val="00D338E7"/>
    <w:rsid w:val="00E16B70"/>
    <w:rsid w:val="00F5712F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67E5"/>
  <w15:chartTrackingRefBased/>
  <w15:docId w15:val="{B80ED8BD-ADD0-410C-AE89-3DFB4CBA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sunkapaka ravikiran</dc:creator>
  <cp:keywords/>
  <dc:description/>
  <cp:lastModifiedBy>sunkapaka ravikiran</cp:lastModifiedBy>
  <cp:revision>18</cp:revision>
  <dcterms:created xsi:type="dcterms:W3CDTF">2022-08-28T15:42:00Z</dcterms:created>
  <dcterms:modified xsi:type="dcterms:W3CDTF">2022-10-11T14:19:00Z</dcterms:modified>
</cp:coreProperties>
</file>