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ASSIGNMENT 1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52587890625" w:line="262.9387664794922" w:lineRule="auto"/>
        <w:ind w:left="14.131317138671875" w:right="17.806396484375" w:firstLine="0.66238403320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CO1: Apply object-oriented programming principles and C++ constructs such as data types, operators  and control structures to design and write structured OOP-based programs – the object-oriented  paradigm and its basic principles, tokens, keywords, identifiers, constants, data types, type  compatibility, variables, operators, implicit conversions, operator precedence and control structures.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22314453125" w:line="260.76619148254395" w:lineRule="auto"/>
        <w:ind w:left="18.76800537109375" w:right="161.224365234375" w:hanging="10.59829711914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Assignment Title: Design, Implement and Validate the Fare Logic of a City Metro Smart-Card System  (Total Marks - 50)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2260742187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Nature of Assignment: Individual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Duration: 1 Week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127197265625" w:line="240" w:lineRule="auto"/>
        <w:ind w:left="12.144012451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Submission Date: __________________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548828125" w:line="406.35995864868164" w:lineRule="auto"/>
        <w:ind w:left="22.9632568359375" w:right="1701.133422851562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Bloom’s Levels Assessed: K5 – Evaluate (every task in this assignment is at K5 level) Mandatory Execution and GitHub Submission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7607421875" w:line="262.93785095214844" w:lineRule="auto"/>
        <w:ind w:left="18.988800048828125" w:right="972.740478515625" w:firstLine="6.1824035644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Every student must individually execute every task in this assignment, including all  “Complete the Code” programs.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193359375" w:line="262.9384231567383" w:lineRule="auto"/>
        <w:ind w:left="7.94891357421875" w:right="83.477783203125" w:firstLine="17.222290039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Create a GitHub repository named DSA01-&lt;RegisterNumber&gt;-Assignment1 and share it with  the course faculty (public, or private with the faculty added as a collaborator).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193359375" w:line="262.93785095214844" w:lineRule="auto"/>
        <w:ind w:left="14.793701171875" w:right="313.6517333984375" w:firstLine="10.3775024414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Keep one folder for each task (for example: Task01, Task02 … or Q1, Q2 …), containing the  C++ source files, input files and output screenshots.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229736328125" w:line="262.93813705444336" w:lineRule="auto"/>
        <w:ind w:left="10.1568603515625" w:right="171.011962890625" w:firstLine="15.014343261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Include a README.md with your name, register number, compiler and version (for example  g++ 13), the exact g++ command used to compile (for example g++ -std=c++17 -Wall -Wextra), the  steps to run each program, and a short note of the result of each task.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193359375" w:line="262.93785095214844" w:lineRule="auto"/>
        <w:ind w:left="20.976104736328125" w:right="39.095458984375" w:firstLine="4.195098876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Commit your work progressively – at least one commit for each task. The commit history will  be checked; a single upload of all files on the last day will not be accepted.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193359375" w:line="262.93785095214844" w:lineRule="auto"/>
        <w:ind w:left="13.24798583984375" w:right="906.0565185546875" w:firstLine="11.92321777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Submit the GitHub link below and on the cover page of your report. An assignment  submitted without a working GitHub link will not be evaluated.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2237548828125" w:line="409.0755844116211" w:lineRule="auto"/>
        <w:ind w:left="22.9632568359375" w:right="1427.032470703125" w:hanging="8.8319396972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GitHub Repository Link: __________________________________________________ How to Answer the Additional Questions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7708740234375" w:line="261.8518924713135" w:lineRule="auto"/>
        <w:ind w:left="10.1568603515625" w:right="-6.400146484375" w:firstLine="4.636840820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Complete the Code: Copy the given code into your repository, replace every TODO with working code  without changing the rest of the program, execute it and compare your output with the expected  output.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4228515625" w:line="261.8518924713135" w:lineRule="auto"/>
        <w:ind w:left="14.35211181640625" w:right="268.280029296875" w:firstLine="8.61114501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Predict the Output: Write the exact output of the given program before running it. Then run it and  explain every difference between your prediction and the actual output, using the C++ rules  involved. Predictions written after running the program will not be credited.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34274291992188" w:line="262.93819427490234" w:lineRule="auto"/>
        <w:ind w:left="14.35211181640625" w:right="755.584716796875" w:hanging="6.1824035644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Alternative Concept and Complexity Analysis: Describe how the solution would change if the  alternative concept were used, with code or pseudocode, and analyse and compare the time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3005714416504" w:lineRule="auto"/>
        <w:ind w:left="20.976104736328125" w:right="453.135986328125" w:hanging="6.844787597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complexity and space complexity of both solutions using Big-O notation, supported by your own  measurements wherever possible.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9.68994140625" w:line="240" w:lineRule="auto"/>
        <w:ind w:left="12.144012451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Scenario — Namma Metro Smart-Card Fare System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62.93859481811523" w:lineRule="auto"/>
        <w:ind w:left="8.169708251953125" w:right="169.43725585937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city metro rail divides its network into three zones – Inner, Middle and Outer. The fare is Rs 10, Rs  20 or Rs 30 according to the farthest zone travelled, with a 20% surcharge during peak hours (8–10  AM and 5–8 PM). Passengers use a stored-value smart card, and a journey is allowed only if at least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2353515625" w:line="260.76619148254395" w:lineRule="auto"/>
        <w:ind w:left="14.131317138671875" w:right="954.3011474609375" w:firstLine="8.8319396972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Rs 50 remains on the card after the fare is deducted. Students and senior citizens receive a  concession.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2197265625" w:line="261.8520927429199" w:lineRule="auto"/>
        <w:ind w:left="14.131317138671875" w:right="79.0869140625" w:hanging="8.169708251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first version of the gate software was written in a hurry. Some fares are off by a paisa, the peak  check accepts 10 AM as peak and 8 PM as off-peak inconsistently, a negative balance once appeared  on a card, and the fare values are typed in several places.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4228515625" w:line="240" w:lineRule="auto"/>
        <w:ind w:left="5.961608886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number of journeys processed may grow: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23.1840515136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station (20,000 journeys a day) → 1 line (500,000 a day) → whole network (3,000,000 a day)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61.85166358947754" w:lineRule="auto"/>
        <w:ind w:left="7.728118896484375" w:right="295.4376220703125" w:hanging="0.66238403320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You are required to analyse the problem, identify its objects, choose suitable C++ data types,  constants, operators and control structures, implement the fare logic and validate it, so that every  fare and balance is exact.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422851562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Design Challenge: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5.961608886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metro is adding a fourth zone, a weekend discount and monthly passes.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52587890625" w:line="262.93785095214844" w:lineRule="auto"/>
        <w:ind w:left="20.976104736328125" w:right="932.20458984375" w:firstLine="1.987152099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Re-evaluate your original design and determine whether it should be retained, modified or  redesigned.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22314453125" w:line="240" w:lineRule="auto"/>
        <w:ind w:left="5.961608886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TASK 1 – Understand the Problem and Identify the Objects 4 Marks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Bloom’s Level: K5 – Evaluate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8.1697082519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Analyse the fare problem from the object-oriented point of view.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Discuss: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30615234375" w:line="263.4817314147949" w:lineRule="auto"/>
        <w:ind w:left="20.976104736328125" w:right="505.5303955078125" w:firstLine="4.195098876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The objects in the problem (card, passenger, journey, zone, fare table) and the data and  behaviour of each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5233154296875" w:line="262.93850898742676" w:lineRule="auto"/>
        <w:ind w:left="14.131317138671875" w:right="567.1307373046875" w:firstLine="11.039886474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How the same problem would be written in a procedural style, and what changes in an  object-oriented style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193359375" w:line="262.93822288513184" w:lineRule="auto"/>
        <w:ind w:left="14.35211181640625" w:right="335.64697265625" w:firstLine="10.81909179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The basic principles of OOP – encapsulation, abstraction, inheritance and polymorphism – and where each could appear in this system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49853515625" w:line="262.9383659362793" w:lineRule="auto"/>
        <w:ind w:left="0" w:right="107.20458984375" w:firstLine="25.1712036132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The rules every correct journey must satisfy (for example: balance never below Rs 50 after a  journey)</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281188964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You are expected to justify each object and rule, not merely list names.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52587890625" w:line="240" w:lineRule="auto"/>
        <w:ind w:left="8.1697082519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Alternative Concept and Complexity Analysis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62.2144412994385" w:lineRule="auto"/>
        <w:ind w:left="7.94891357421875" w:right="76.4990234375" w:firstLine="15.014343261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If the fare system were written in a purely procedural style (global variables and free functions)  instead of SmartCard, Journey and FareTable classes, what would the solution be? Analyse whether  the time per journey or the memory per card changes (both are O(1)), and compare how much code  must be changed when one fare rule changes.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08959960937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Evidence Expected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clear object-oriented analysis with objects, their data and behaviour, rules and stated assumptions.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66015625" w:line="406.90381050109863" w:lineRule="auto"/>
        <w:ind w:left="22.9632568359375" w:right="1860.6884765625" w:hanging="17.001647949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TASK 2 – Use Tokens, Keywords, Identifiers and Constants Correctly 3 Marks Bloom’s Level: K5 – Evaluate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755859375" w:line="406.35995864868164" w:lineRule="auto"/>
        <w:ind w:left="22.9632568359375" w:right="1820.502319335937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Define the fares, surcharge and limits so that a revision is made in one place only. Discuss: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755615234375" w:line="262.93785095214844" w:lineRule="auto"/>
        <w:ind w:left="20.976104736328125" w:right="761.6522216796875" w:firstLine="4.195098876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The five kinds of tokens in your program (keywords, identifiers, constants, operators,  punctuators) with examples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423095703125" w:line="406.35884284973145" w:lineRule="auto"/>
        <w:ind w:left="25.17120361328125" w:right="450.10742187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#define, const and constexpr constants, and why constexpr is preferred for the fare table • enum and enum class for zones, and why enum class is safer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7607421875" w:line="240" w:lineRule="auto"/>
        <w:ind w:left="25.171203613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Naming rules and conventions for identifiers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0.325927734375" w:line="240" w:lineRule="auto"/>
        <w:ind w:left="8.1697082519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Alternative Concept and Complexity Analysis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62.2137260437012" w:lineRule="auto"/>
        <w:ind w:left="10.1568603515625" w:right="443.8134765625" w:firstLine="12.806396484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If the fares were written with #define macros instead of constexpr constants and an enum class,  what would change? Compare type checking and scope, and analyse the memory used (a macro  occupies no storage; a constexpr value usually does not either) and whether the running time is  affected.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68969726562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Evidence Expected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62.9384231567383" w:lineRule="auto"/>
        <w:ind w:left="14.35211181640625" w:right="198.15185546875" w:hanging="6.1824035644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single, well-named set of constants with a justified choice between #define, const, constexpr and  enum class.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8231201171875" w:line="240" w:lineRule="auto"/>
        <w:ind w:left="5.961608886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TASK 3 – Choose Data Types and Check Type Compatibility 4 Marks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Bloom’s Level: K5 – Evaluate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12.144012451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Select a C++ data type for every value in the system.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Discuss: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40380859375" w:line="262.8657817840576" w:lineRule="auto"/>
        <w:ind w:left="7.94891357421875" w:right="90.86181640625" w:firstLine="17.222290039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The type chosen (bool, char, int, long long, unsigned, float, double, auto) for fares, balances,  times, zone numbers and journey counts, with sizeof on your system</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71203613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Why money should be stored in integer paise and not as double rupees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52587890625" w:line="262.9391384124756" w:lineRule="auto"/>
        <w:ind w:left="13.24798583984375" w:right="90.64453125" w:firstLine="11.92321777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Type compatibility rules, and what the compiler does with int, double and bool values in the  same expression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423095703125" w:line="260.76619148254395" w:lineRule="auto"/>
        <w:ind w:left="20.976104736328125" w:right="762.3126220703125" w:firstLine="4.195098876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The ranges from &lt;climits&gt; and whether int is enough for a day’s collection across the  network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3.22265625" w:line="240" w:lineRule="auto"/>
        <w:ind w:left="8.1697082519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Alternative Concept and Complexity Analysis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61.8520927429199" w:lineRule="auto"/>
        <w:ind w:left="7.94891357421875" w:right="50.350341796875" w:firstLine="15.014343261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If money were stored as double rupees instead of long long paise, what would the solution be?  Analyse the time per addition (O(1) in both), the space per value (8 bytes in both), and measure how  the rounding error grows when n fares are added.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023437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Evidence Expected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548828125" w:line="262.9391384124756" w:lineRule="auto"/>
        <w:ind w:left="10.1568603515625" w:right="106.605224609375" w:hanging="1.987152099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justified data-type table with sizes and ranges, and evidence of one precision or overflow problem  with its resolution.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2225341796875" w:line="240" w:lineRule="auto"/>
        <w:ind w:left="5.961608886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TASK 4 – Control Implicit Conversions 4 Marks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Bloom’s Level: K5 – Evaluate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62.9384231567383" w:lineRule="auto"/>
        <w:ind w:left="20.976104736328125" w:right="315.5303955078125" w:firstLine="1.987152099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Identify every place in the program where C++ converts a value from one type to another without  being told.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42309570312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Discuss: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52587890625" w:line="240" w:lineRule="auto"/>
        <w:ind w:left="25.171203613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Integer division and integer-to-double conversion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407.44537353515625" w:lineRule="auto"/>
        <w:ind w:left="25.17120361328125" w:right="1097.2680664062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Comparison of signed and unsigned values, and the compiler warning it produces • Narrowing conversions, and how brace initialisation (int x{3.7};) prevents them • static_cast and when an explicit cast is needed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8.276367187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Predict the Output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60.7651901245117" w:lineRule="auto"/>
        <w:ind w:left="14.35211181640625" w:right="656.224365234375" w:hanging="3.3120727539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Write the exact output of the program below BEFORE running it. Then compile and run it, and  explain every difference between your prediction and the actual output.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225830078125" w:line="240" w:lineRule="auto"/>
        <w:ind w:left="8.3905029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#include &lt;iostream&gt;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66015625" w:line="240" w:lineRule="auto"/>
        <w:ind w:left="18.7680053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int main()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13.68957519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4.4160461425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int a = 7, b = 2;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44635009765625" w:line="240" w:lineRule="auto"/>
        <w:ind w:left="4.4160461425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double c = a / b;</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160461425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double d = static_cast&lt;double&gt;(a) / b;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52587890625" w:line="240" w:lineRule="auto"/>
        <w:ind w:left="4.4160461425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std::cout &lt;&lt; c &lt;&lt; ' ' &lt;&lt; d &lt;&lt; '\n';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66015625" w:line="240" w:lineRule="auto"/>
        <w:ind w:left="4.4160461425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char ch = 'A' + 2;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4.4160461425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std::cout &lt;&lt; ch &lt;&lt; ' ' &lt;&lt; ch + 1 &lt;&lt; '\n';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66015625" w:line="240" w:lineRule="auto"/>
        <w:ind w:left="4.4160461425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bool flag = 5;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4.4160461425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std::cout &lt;&lt; flag &lt;&lt; ' ' &lt;&lt; std::boolalpha &lt;&lt; flag &lt;&lt; '\n';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92724609375" w:line="240" w:lineRule="auto"/>
        <w:ind w:left="4.4160461425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unsigned int u = 1;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4.4160461425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int s = -1;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4.4160461425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std::cout &lt;&lt; (s &lt; u ? "s &lt; u" : "s &gt;= u") &lt;&lt; '\n';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17.00164794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049804687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My predicted output (write before running):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0.325927734375" w:line="262.93785095214844" w:lineRule="auto"/>
        <w:ind w:left="7.94891357421875" w:right="180.17822265625" w:firstLine="15.014343261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Explain each line of the actual output, naming the conversion that took place (integer division, char  to int promotion, int to bool, signed to unsigned).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423095703125" w:line="240" w:lineRule="auto"/>
        <w:ind w:left="8.1697082519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Alternative Concept and Complexity Analysis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62.39514350891113" w:lineRule="auto"/>
        <w:ind w:left="8.169708251953125" w:right="96.48681640625" w:firstLine="14.7935485839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If every conversion in the program were written explicitly with static_cast (and brace initialisation  were used everywhere), instead of relying on implicit conversions, what would the solution be?  Analyse whether the running time or memory changes, and which errors are caught at compile time  instead of at run time.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922973632812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Evidence Expected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62.93850898742676" w:lineRule="auto"/>
        <w:ind w:left="18.76800537109375" w:right="1025.6219482421875" w:firstLine="4.195251464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Identified conversion points with demonstrated surprises, and corrected code using brace  initialisation or static_cast.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2229919433594" w:line="240" w:lineRule="auto"/>
        <w:ind w:left="5.961608886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TASK 5 – Write Correct Expressions with the Right Precedence 4 Marks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04629516601562"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Bloom’s Level: K5 – Evaluate</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4003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Write the expressions for the peak check, the surcharge and the concession.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5258789062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Discuss: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62.9391384124756" w:lineRule="auto"/>
        <w:ind w:left="18.76800537109375" w:right="24.842529296875" w:firstLine="6.40319824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Operator precedence and associativity in each expression, including the conditional operator  ?: and compound assignment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193359375" w:line="240" w:lineRule="auto"/>
        <w:ind w:left="25.171203613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The difference between x++ and ++x, and why i = i++ is a mistake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25.171203613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The result of / and % with negative operands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62.9391384124756" w:lineRule="auto"/>
        <w:ind w:left="20.976104736328125" w:right="425.81787109375" w:firstLine="4.195098876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Why (hour &gt;= 8 &amp;&amp; hour &lt; 10) || (hour &gt;= 17 &amp;&amp; hour &lt; 20) is correct and hour &gt;= 8 &amp;&amp;  hour &lt; 10 || hour &gt;= 17 &amp;&amp; hour &lt; 20 is equivalent but harder to read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42260742187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Predict the Output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62.9391384124756" w:lineRule="auto"/>
        <w:ind w:left="14.35211181640625" w:right="656.224365234375" w:hanging="3.3120727539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Write the exact output of the program below BEFORE running it. Then compile and run it, and  explain every difference between your prediction and the actual output.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193359375" w:line="240" w:lineRule="auto"/>
        <w:ind w:left="8.3905029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#include &lt;iostream&gt;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0498046875" w:line="240" w:lineRule="auto"/>
        <w:ind w:left="18.7680053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int main()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13.68957519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4.4160461425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int x = 5, y = 3;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52587890625" w:line="240" w:lineRule="auto"/>
        <w:ind w:left="4.4160461425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std::cout &lt;&lt; x + y * 2 &lt;&lt; ' ' &lt;&lt; (x + y) * 2 &lt;&lt; '\n';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0498046875" w:line="240" w:lineRule="auto"/>
        <w:ind w:left="4.4160461425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int z = x++ + ++y;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4.4160461425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std::cout &lt;&lt; z &lt;&lt; ' ' &lt;&lt; x &lt;&lt; ' ' &lt;&lt; y &lt;&lt; '\n';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0498046875" w:line="240" w:lineRule="auto"/>
        <w:ind w:left="4.4160461425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std::cout &lt;&lt; (x &gt; y ? x : y) &lt;&lt; ' ' &lt;&lt; x % 4 * 2 &lt;&lt; '\n';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4.4160461425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std::cout &lt;&lt; 10 / 3 &lt;&lt; ' ' &lt;&lt; 10 % 3 &lt;&lt; ' ' &lt;&lt; -10 / 3 &lt;&lt; ' ' &lt;&lt; -10 % 3 &lt;&lt; '\n';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9263305664062" w:line="240" w:lineRule="auto"/>
        <w:ind w:left="4.4160461425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int k = 0;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4.4160461425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for (int i = 0; i &lt; 10; i += 3) k += i;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4.4160461425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std::cout &lt;&lt; k &lt;&lt; '\n';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17.00164794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3549804688"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My predicted output (write before running):</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76619148254395" w:lineRule="auto"/>
        <w:ind w:left="14.35211181640625" w:right="438.29345703125" w:firstLine="8.61114501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For every line, name the operators involved and the order in which precedence and associativity  apply them.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22607421875" w:line="240" w:lineRule="auto"/>
        <w:ind w:left="8.1697082519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Alternative Concept and Complexity Analysis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62.93859481811523" w:lineRule="auto"/>
        <w:ind w:left="14.131317138671875" w:right="-3.21533203125" w:firstLine="8.831939697265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If the peak-hour check were done with a lookup table bool peak[24] indexed by the hour, instead of a  combined &amp;&amp; / || expression, what would the solution be? Analyse the time per check (O(1) in both,  but fewer comparisons with the table) and the extra space of 24 bytes.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62377929687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Evidence Expected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14.793701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Correct, readable expressions with an operator-by-operator explanation.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261474609375" w:line="240" w:lineRule="auto"/>
        <w:ind w:left="5.961608886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TASK 6 – Design the Control Structures 4 Marks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Bloom’s Level: K5 – Evaluate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408.53184700012207" w:lineRule="auto"/>
        <w:ind w:left="22.9632568359375" w:right="975.057983398437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Design the decision and looping logic for computing a fare and processing a day’s journeys. Discuss: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764404296875" w:line="240" w:lineRule="auto"/>
        <w:ind w:left="25.171203613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When to use if–else, a switch on the zone, and the conditional operator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60.7649040222168" w:lineRule="auto"/>
        <w:ind w:left="10.1568603515625" w:right="455.877685546875" w:firstLine="15.014343261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How a for loop, a range-based for loop and a while loop could process the journeys, and  which is best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22607421875" w:line="406.35884284973145" w:lineRule="auto"/>
        <w:ind w:left="25.17120361328125" w:right="1175.653686523437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Where break and continue are needed (for example, skipping an invalid journey) • What happens when no case of a switch matches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276123046875" w:line="262.9384231567383" w:lineRule="auto"/>
        <w:ind w:left="8.169708251953125" w:right="766.5380859375" w:firstLine="2.8703308105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Write pseudocode for the fare computation following the SIMATS Engineering – Standard for  Algorithmic Pseudocode before writing C++ code.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193359375" w:line="240" w:lineRule="auto"/>
        <w:ind w:left="14.793701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Complete the Code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1265869140625" w:line="260.7655334472656" w:lineRule="auto"/>
        <w:ind w:left="20.976104736328125" w:right="304.0509033203125" w:hanging="6.1824035644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Complete TODO 1 and TODO 2 below using a switch statement and integer paise, and execute the  program.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2230224609375" w:line="240" w:lineRule="auto"/>
        <w:ind w:left="8.3905029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#include &lt;iomanip&gt;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8.3905029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#include &lt;iostream&gt;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3549804688" w:line="240" w:lineRule="auto"/>
        <w:ind w:left="14.352111816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enum class Zone { Inner, Middle, Outer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06.72144889831543" w:lineRule="auto"/>
        <w:ind w:left="14.131317138671875" w:right="2698.40209960937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constexpr int BASE_PAISE[] = {1000, 2000, 3000}; // Rs 10, Rs 20, Rs 30 constexpr int PEAK_SURCHARGE_PERCENT = 20;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4404296875" w:line="240" w:lineRule="auto"/>
        <w:ind w:left="14.1313171386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constexpr long long MIN_BALANCE_PAISE = 5000; // Rs 50 must remain on the card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66015625" w:line="240" w:lineRule="auto"/>
        <w:ind w:left="20.9761047363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long long fare(Zone z, bool peak)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13.68957519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406.6318702697754" w:lineRule="auto"/>
        <w:ind w:left="4.416046142578125" w:right="1877.207641601562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 TODO 1: Use a switch on z to pick the base fare from BASE_PAISE, then add  // PEAK_SURCHARGE_PERCENT % in peak hours using integer arithmetic only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25830078125" w:line="240" w:lineRule="auto"/>
        <w:ind w:left="17.00164794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66015625" w:line="240" w:lineRule="auto"/>
        <w:ind w:left="20.9761047363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bool canTravel(long long balance, long long f)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13.68957519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408.53184700012207" w:lineRule="auto"/>
        <w:ind w:left="4.416046142578125" w:right="2031.9897460937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 TODO 2: Return true only if the balance left after paying the fare is at least  // MIN_BALANCE_PAISE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7666015625" w:line="240" w:lineRule="auto"/>
        <w:ind w:left="4.4160461425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92578125" w:line="240" w:lineRule="auto"/>
        <w:ind w:left="17.00164794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0498046875" w:line="240" w:lineRule="auto"/>
        <w:ind w:left="18.7680053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int main()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13.68957519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4.4160461425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long long balance = 10000; // Rs 100.00 in paise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4.4160461425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struct Trip { Zone zone; bool peak; };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408.532133102417" w:lineRule="auto"/>
        <w:ind w:left="4.416046142578125" w:right="2128.507690429687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Trip trips[] = {{Zone::Inner, false}, {Zone::Outer, true}, {Zone::Middle, false}};  for (const Trip&amp; t : trips) {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7694091796875" w:line="240" w:lineRule="auto"/>
        <w:ind w:left="4.4160461425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long long f = fare(t.zone, t.peak);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4.4160461425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if (canTravel(balance, f)) {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4.4160461425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balance -= f;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4.4160461425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std::cout &lt;&lt; "Fare Rs " &lt;&lt; f / 100 &lt;&lt; '.' &lt;&lt; std::setw(2)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4.4160461425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&lt;&lt; std::setfill('0') &lt;&lt; f % 100 &lt;&lt; std::setfill(' ');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25122070312" w:line="240" w:lineRule="auto"/>
        <w:ind w:left="4.4160461425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 else {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44635009765625" w:line="240" w:lineRule="auto"/>
        <w:ind w:left="4.4160461425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std::cout &lt;&lt; "Denied (low balance)";</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160461425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52587890625" w:line="240" w:lineRule="auto"/>
        <w:ind w:left="4.4160461425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std::cout &lt;&lt; " balance Rs " &lt;&lt; balance / 100 &lt;&lt; '\n';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4.4160461425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17.00164794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6601562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Expected output: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Fare Rs 10.00 balance Rs 90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Fare Rs 36.00 balance Rs 54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72729492187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Denied (low balance) balance Rs 54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66015625" w:line="262.9380512237549" w:lineRule="auto"/>
        <w:ind w:left="14.131317138671875" w:right="638.1201171875" w:hanging="5.961608886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Add a journey at exactly 10 AM and at exactly 8 PM and check that your peak rule treats them  correctly.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44140625" w:line="240" w:lineRule="auto"/>
        <w:ind w:left="8.1697082519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Alternative Concept and Complexity Analysis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62.2137260437012" w:lineRule="auto"/>
        <w:ind w:left="13.6895751953125" w:right="334.7393798828125" w:firstLine="9.27368164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If the base fare were looked up from an array indexed by the zone (constexpr long long FARE[] =  {1000, 2000, 3000}) instead of a switch, what would the solution be? Analyse the time per lookup  (O(1) in both; the switch may become a jump table), the space of the array, and how each design  copes with a fourth zone.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08959960937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Evidence Expected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5258789062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Pseudocode and C++ control structures for the fare computation, with justified choices.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0498046875" w:line="240" w:lineRule="auto"/>
        <w:ind w:left="5.961608886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TASK 7 – From Procedural to Object-Oriented 4 Marks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Bloom’s Level: K5 – Evaluate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Rewrite the fare logic in two styles.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Discuss: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25.171203613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A procedural version with separate variables and free functions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30615234375" w:line="263.4817314147949" w:lineRule="auto"/>
        <w:ind w:left="14.793701171875" w:right="248.668212890625" w:firstLine="10.3775024414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An object-oriented version with a SmartCard class that keeps its balance private and offers  deduct() and canTravel()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5233154296875" w:line="240" w:lineRule="auto"/>
        <w:ind w:left="25.171203613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How the class prevents a negative balance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812.7188301086426" w:lineRule="auto"/>
        <w:ind w:left="8.169708251953125" w:right="2042.2943115234375" w:firstLine="17.00149536132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Which version is easier to change when the minimum balance changes Alternative Concept and Complexity Analysis</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11984062194824" w:lineRule="auto"/>
        <w:ind w:left="14.131317138671875" w:right="144.63134765625" w:firstLine="8.8319396972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If the balance were kept in a public data member instead of a private member with deduct() and  canTravel(), what would the solution be? Analyse whether time or space changes (they do not), and  explain which rule of the system can then be broken by any part of the program.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85717773437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Evidence Expected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5.961608886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Two working versions and a reasoned comparison of the procedural and object-oriented designs.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66015625" w:line="240" w:lineRule="auto"/>
        <w:ind w:left="5.961608886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TASK 8 – Read and Print Data Safely 4 Marks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Bloom’s Level: K5 – Evaluate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Design the input and output of the gate program.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7260742187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Discuss: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62.9391384124756" w:lineRule="auto"/>
        <w:ind w:left="20.976104736328125" w:right="417.20458984375" w:firstLine="4.195098876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Reading values with cin and checking cin.fail() when the operator types letters instead of  numbers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193359375" w:line="406.3594150543213" w:lineRule="auto"/>
        <w:ind w:left="25.17120361328125" w:right="2292.460327148437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Clearing the error state with cin.clear() and discarding the bad input • Formatting money with &lt;iomanip&gt; (setw, setfill, fixed, setprecision)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7607421875" w:line="240" w:lineRule="auto"/>
        <w:ind w:left="25.171203613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Printing a neat journey report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0498046875" w:line="240" w:lineRule="auto"/>
        <w:ind w:left="8.1697082519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Alternative Concept and Complexity Analysis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52587890625" w:line="262.2137260437012" w:lineRule="auto"/>
        <w:ind w:left="14.131317138671875" w:right="73.531494140625" w:firstLine="8.8319396972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If each input line were read with std::getline() and converted with std::stoi() inside try/catch, instead  of reading numbers directly with cin &gt;&gt;, what would the solution be? Analyse the time to process a  line of length L (O(L) in both) and the buffer space needed, and compare how each recovers from  invalid input.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08959960937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Evidence Expected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12.144012451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Safe input handling with demonstrated recovery from invalid input, and correctly formatted output.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0498046875" w:line="240" w:lineRule="auto"/>
        <w:ind w:left="5.961608886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TASK 9 – Implement and Test the Fare Logic 4 Marks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Bloom’s Level: K5 – Evaluate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7263793945312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Implement the complete fare logic and test it.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5.961608886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Test: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25.171203613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Normal journeys in each zone, peak and off-peak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407.44574546813965" w:lineRule="auto"/>
        <w:ind w:left="25.17120361328125" w:right="437.7416992187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Boundary cases: exactly 8:00, 10:00, 17:00 and 20:00; a balance that leaves exactly Rs 50 • Invalid cases: an unknown zone, a negative recharge, letters typed for the hour • A small set of 5 journeys whose total you calculate by hand</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697082519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Alternative Concept and Complexity Analysis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52587890625" w:line="262.9391384124756" w:lineRule="auto"/>
        <w:ind w:left="7.94891357421875" w:right="27.386474609375" w:firstLine="15.014343261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If each journey were tested against a table of test cases (inputs and expected fares) in a loop, instead  of separate hand-written checks, what would the solution be? Analyse the time for t tests (O(t)) and  the space of the table, and how easily a new boundary case can be added.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19335937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Evidence Expected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11.04003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Working source code and a test table with expected and actual results for every case.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66015625" w:line="240" w:lineRule="auto"/>
        <w:ind w:left="5.961608886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TASK 10 – Compare Expectations with Execution 4 Marks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Bloom’s Level: K5 – Evaluate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72607421875" w:line="240" w:lineRule="auto"/>
        <w:ind w:left="14.793701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Compare what you expected with what actually happened.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Discuss: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62.9391384124756" w:lineRule="auto"/>
        <w:ind w:left="14.35211181640625" w:right="385.069580078125" w:firstLine="10.81909179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Whether the double and integer-paise totals for 20,000, 500,000 and 3,000,000 journeys  agree, and by how much they differ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25830078125" w:line="240" w:lineRule="auto"/>
        <w:ind w:left="25.171203613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Whether int overflows for the network total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406.35884284973145" w:lineRule="auto"/>
        <w:ind w:left="25.17120361328125" w:right="1422.189331054687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The compiler warnings you received with -Wall -Wextra and what each meant • Reasons for any difference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6759033203125" w:line="240" w:lineRule="auto"/>
        <w:ind w:left="8.1697082519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Alternative Concept and Complexity Analysis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61.85166358947754" w:lineRule="auto"/>
        <w:ind w:left="7.94891357421875" w:right="237.364501953125" w:firstLine="15.014343261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If the network total were accumulated in an int, a long long or a double, what would happen at  3,000,000 journeys? Analyse when each type fails (overflow versus loss of precision), and compare  the time per addition and the space per variable.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422851562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Evidence Expected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8.1697082519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reasoned comparison of expected and observed behaviour, supported by measured totals.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0498046875" w:line="240" w:lineRule="auto"/>
        <w:ind w:left="5.961608886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TASK 11 – Recommend and Defend the Final Design 4 Marks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Bloom’s Level: K5 – Evaluate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126586914062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Recommend the final design for the metro.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Discuss: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25.171203613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The types, constants and classes you recommend and why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25.171203613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How a fare revision will be carried out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25.171203613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The limitations of your design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30615234375" w:line="240" w:lineRule="auto"/>
        <w:ind w:left="25.171203613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Whether the design remains correct for the whole network</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06.72144889831543" w:lineRule="auto"/>
        <w:ind w:left="8.169708251953125" w:right="1989.1925048828125" w:hanging="0.441589355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Your recommendation must be based on evidence from your own experiments. Alternative Concept and Complexity Analysis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4404296875" w:line="261.85266494750977" w:lineRule="auto"/>
        <w:ind w:left="14.35211181640625" w:right="195.9228515625" w:firstLine="8.61114501953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If the fare table were read from a configuration file when the gate starts, instead of being compiled  into the program, what would the solution be? Analyse the extra start-up time to read z fare values  and the space they occupy, against the cost of recompiling and redeploying after every revision.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422851562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Evidence Expected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8.1697082519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technically justified recommendation supported by your tests and measurements.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6601562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DAY-4 DESIGN CHALLENGE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72607421875" w:line="240" w:lineRule="auto"/>
        <w:ind w:left="5.961608886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TASK 12 – Re-evaluate and Adapt the Design 8 Marks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Bloom’s Level: K5 – Evaluate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14.793701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Changed Requirement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60.7656192779541" w:lineRule="auto"/>
        <w:ind w:left="7.94891357421875" w:right="138.66943359375" w:hanging="1.98730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metro adds a fourth zone (Airport, Rs 60), a 10% weekend discount that does not combine with  the peak surcharge, and a monthly pass that allows unlimited journeys in two chosen zones.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219970703125" w:line="406.35884284973145" w:lineRule="auto"/>
        <w:ind w:left="8.169708251953125" w:right="179.93896484375" w:firstLine="14.7935485839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Re-evaluate your original design. You may RETAIN → MODIFY → or REDESIGN your original solution. A. Impact Analysis – 2 Marks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7607421875" w:line="406.7208766937256" w:lineRule="auto"/>
        <w:ind w:left="22.9632568359375" w:right="563.930053710937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Identify which constants, enum values, expressions, switch statements and classes are affected. Evidence Expected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42822265625" w:line="406.35884284973145" w:lineRule="auto"/>
        <w:ind w:left="22.9632568359375" w:right="2310.6768798828125" w:hanging="14.7935485839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clear analysis of how the changed requirements affect the original design. B. Evaluation of the Original Design – 2 Marks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76171875" w:line="262.93785095214844" w:lineRule="auto"/>
        <w:ind w:left="10.1568603515625" w:right="89.820556640625" w:firstLine="12.8063964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Evaluate whether the switch-based fare logic and the SmartCard class can absorb the changes, using  worked examples.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42309570312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Evidence Expected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8.1697082519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technically supported evaluation of the original design.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14.793701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 Adaptation or Redesign – 2 Marks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30615234375" w:line="263.4817314147949" w:lineRule="auto"/>
        <w:ind w:left="14.793701171875" w:right="338.0517578125" w:firstLine="8.169555664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Describe and implement the revised design (for example: a fare table indexed by zone, a separate  discount rule, a Pass class).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523315429687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Evidence Expected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8.1697082519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An appropriate design response with working code.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 Evidence-Based Defence – 2 Marks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Defend your decision using test results and the trade-offs involved.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3061523437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Evidence Expected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04629516601562" w:line="240" w:lineRule="auto"/>
        <w:ind w:left="8.1697082519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well-supported final decision integrating tests and the changed requirements.</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MARK DISTRIBUTION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5.961608886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Task Bloom’s Level Marks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5.961608886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Task 1 – Object-Oriented Analysis K5 – Evaluate 4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5.961608886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Task 2 – Tokens and Constants K5 – Evaluate 3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5.961608886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Task 3 – Data Types and Compatibility K5 – Evaluate 4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5.961608886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Task 4 – Implicit Conversions K5 – Evaluate 4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5.961608886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Task 5 – Operators and Precedence K5 – Evaluate 4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727294921875" w:line="240" w:lineRule="auto"/>
        <w:ind w:left="5.961608886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Task 6 – Control Structures K5 – Evaluate 4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5.961608886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Task 7 – Procedural vs Object-Oriented K5 – Evaluate 4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5.961608886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Task 8 – Input and Output K5 – Evaluate 4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5.961608886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Task 9 – Implementation &amp; Testing K5 – Evaluate 4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5.961608886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Task 10 – Expectation vs Execution K5 – Evaluate 4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5.961608886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Task 11 – Final Recommendation K5 – Evaluate 4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12.144012451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Subtotal 42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5.961608886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Task 12 – Day-4 Design Challenge K5 – Evaluate 8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92578125" w:line="240" w:lineRule="auto"/>
        <w:ind w:left="5.961608886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TOTAL 50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0498046875" w:line="240" w:lineRule="auto"/>
        <w:ind w:left="12.144012451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Submission Requirements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62.93813705444336" w:lineRule="auto"/>
        <w:ind w:left="14.35211181640625" w:right="316.52099609375" w:firstLine="10.81909179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GitHub repository link (mandatory) containing the executed code for every task, including  every completed “Complete the Code” program, with input files, output screenshots and a  README.md.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193359375" w:line="262.93785095214844" w:lineRule="auto"/>
        <w:ind w:left="14.793701171875" w:right="505.73486328125" w:firstLine="10.3775024414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Your assignment report containing the required evidence for Tasks 1–12, including UML  diagrams, pseudocode, test tables and complexity analyses.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8234252929688" w:line="240" w:lineRule="auto"/>
        <w:ind w:left="8.1697082519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Assessment Verification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62.93822288513184" w:lineRule="auto"/>
        <w:ind w:left="14.793701171875" w:right="39.749755859375" w:hanging="2.64968872070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Students may be asked to explain, execute or modify any part of their code during a brief verification  discussion/viva. The student should be able to explain and defend the work submitted as their own.</w:t>
      </w:r>
    </w:p>
    <w:sectPr>
      <w:pgSz w:h="16820" w:w="11900" w:orient="portrait"/>
      <w:pgMar w:bottom="1553.280029296875" w:top="1428.00048828125" w:left="1436.0639953613281" w:right="1400.5322265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