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B2BD" w14:textId="274C35D1" w:rsidR="005410E2" w:rsidRDefault="005410E2"/>
    <w:p w14:paraId="31B949C6" w14:textId="0C1C516E" w:rsidR="00606B59" w:rsidRPr="00551E62" w:rsidRDefault="00551E62" w:rsidP="00551E62">
      <w:pPr>
        <w:pStyle w:val="ListParagraph"/>
        <w:numPr>
          <w:ilvl w:val="0"/>
          <w:numId w:val="1"/>
        </w:numPr>
      </w:pPr>
      <w:r>
        <w:rPr>
          <w:b/>
          <w:bCs/>
        </w:rPr>
        <w:t>Project overview:</w:t>
      </w:r>
    </w:p>
    <w:p w14:paraId="356CA6C7" w14:textId="78D8DCF2" w:rsidR="00551E62" w:rsidRDefault="00551E62" w:rsidP="00551E62">
      <w:pPr>
        <w:ind w:left="360"/>
      </w:pPr>
      <w:r>
        <w:t xml:space="preserve">The </w:t>
      </w:r>
      <w:r w:rsidR="006A15F1">
        <w:t xml:space="preserve">project aims to develop </w:t>
      </w:r>
      <w:r w:rsidR="00687F06">
        <w:t xml:space="preserve">a system that can detect thyroid </w:t>
      </w:r>
      <w:proofErr w:type="gramStart"/>
      <w:r w:rsidR="00687F06">
        <w:t>conditions</w:t>
      </w:r>
      <w:r w:rsidR="00031A69">
        <w:t xml:space="preserve">  </w:t>
      </w:r>
      <w:r w:rsidR="00687F06">
        <w:t>(</w:t>
      </w:r>
      <w:proofErr w:type="gramEnd"/>
      <w:r w:rsidR="00687F06">
        <w:t>normal,</w:t>
      </w:r>
      <w:r w:rsidR="00031A69">
        <w:t xml:space="preserve"> </w:t>
      </w:r>
      <w:r w:rsidR="00687F06">
        <w:t>hyperfunction,</w:t>
      </w:r>
      <w:r w:rsidR="00031A69">
        <w:t xml:space="preserve">  </w:t>
      </w:r>
      <w:r w:rsidR="00687F06">
        <w:t xml:space="preserve">subnormal) using a machine learning </w:t>
      </w:r>
      <w:r w:rsidR="00031A69">
        <w:t>model based on patient data .</w:t>
      </w:r>
    </w:p>
    <w:p w14:paraId="32A12733" w14:textId="5DE8F827" w:rsidR="00031A69" w:rsidRDefault="00031A69" w:rsidP="00551E62">
      <w:pPr>
        <w:ind w:left="360"/>
      </w:pPr>
    </w:p>
    <w:p w14:paraId="4D84CF54" w14:textId="7B129737" w:rsidR="00A450A0" w:rsidRDefault="00A450A0" w:rsidP="00551E62">
      <w:pPr>
        <w:ind w:left="360"/>
      </w:pPr>
    </w:p>
    <w:p w14:paraId="134000AF" w14:textId="4DEF4105" w:rsidR="00A450A0" w:rsidRPr="000123C6" w:rsidRDefault="00A450A0" w:rsidP="00551E62">
      <w:pPr>
        <w:ind w:left="360"/>
        <w:rPr>
          <w:b/>
          <w:bCs/>
        </w:rPr>
      </w:pPr>
      <w:r w:rsidRPr="000123C6">
        <w:rPr>
          <w:b/>
          <w:bCs/>
        </w:rPr>
        <w:t>-&gt;Data source:</w:t>
      </w:r>
    </w:p>
    <w:p w14:paraId="6E9E2917" w14:textId="20D2A30E" w:rsidR="00A450A0" w:rsidRDefault="00A450A0" w:rsidP="00551E62">
      <w:pPr>
        <w:ind w:left="360"/>
      </w:pPr>
      <w:r>
        <w:t xml:space="preserve">                   </w:t>
      </w:r>
      <w:r w:rsidR="0081717F">
        <w:t>Primary data source:</w:t>
      </w:r>
    </w:p>
    <w:p w14:paraId="4BC60536" w14:textId="41DEDF4E" w:rsidR="0081717F" w:rsidRDefault="0081717F" w:rsidP="00551E62">
      <w:pPr>
        <w:ind w:left="360"/>
      </w:pPr>
      <w:r>
        <w:t xml:space="preserve">                                 UCI machine learning repository:</w:t>
      </w:r>
    </w:p>
    <w:p w14:paraId="1E297E57" w14:textId="5CFDCFB3" w:rsidR="0081717F" w:rsidRDefault="0081717F" w:rsidP="00551E62">
      <w:pPr>
        <w:ind w:left="360"/>
      </w:pPr>
      <w:r>
        <w:t xml:space="preserve">                                                </w:t>
      </w:r>
      <w:r w:rsidR="000C4F32">
        <w:t>Contains thyroid</w:t>
      </w:r>
      <w:r w:rsidR="005E1238">
        <w:t xml:space="preserve"> dataset with features such as T</w:t>
      </w:r>
      <w:proofErr w:type="gramStart"/>
      <w:r w:rsidR="005E1238">
        <w:t>3,TSH</w:t>
      </w:r>
      <w:proofErr w:type="gramEnd"/>
      <w:r w:rsidR="005E1238">
        <w:t xml:space="preserve">,T4U, and thyroid function </w:t>
      </w:r>
    </w:p>
    <w:p w14:paraId="1015DED2" w14:textId="10125222" w:rsidR="005E1238" w:rsidRDefault="005E1238" w:rsidP="00551E62">
      <w:pPr>
        <w:ind w:left="360"/>
      </w:pPr>
      <w:r>
        <w:t xml:space="preserve">                                                 Classifications.</w:t>
      </w:r>
    </w:p>
    <w:p w14:paraId="29E59109" w14:textId="5155D081" w:rsidR="005E1238" w:rsidRDefault="005E1238" w:rsidP="00551E62">
      <w:pPr>
        <w:ind w:left="360"/>
      </w:pPr>
      <w:r>
        <w:t xml:space="preserve">                                                 </w:t>
      </w:r>
      <w:r w:rsidR="00375A0B">
        <w:t>Format: CSV file</w:t>
      </w:r>
    </w:p>
    <w:p w14:paraId="642CB988" w14:textId="754E13A2" w:rsidR="00375A0B" w:rsidRDefault="00375A0B" w:rsidP="00551E62">
      <w:pPr>
        <w:ind w:left="360"/>
      </w:pPr>
      <w:r>
        <w:t xml:space="preserve">                   </w:t>
      </w:r>
      <w:r w:rsidR="001D7D5A">
        <w:t>Secondary data source:</w:t>
      </w:r>
    </w:p>
    <w:p w14:paraId="4F54213E" w14:textId="74FEABAA" w:rsidR="001D7D5A" w:rsidRDefault="001D7D5A" w:rsidP="00551E62">
      <w:pPr>
        <w:ind w:left="360"/>
      </w:pPr>
      <w:r>
        <w:t xml:space="preserve">                                  Research papers and studies:</w:t>
      </w:r>
    </w:p>
    <w:p w14:paraId="690C7D62" w14:textId="68263D54" w:rsidR="001D7D5A" w:rsidRDefault="001D7D5A" w:rsidP="00551E62">
      <w:pPr>
        <w:ind w:left="360"/>
      </w:pPr>
      <w:r>
        <w:t xml:space="preserve">                                                </w:t>
      </w:r>
      <w:r w:rsidR="000123C6">
        <w:t>Provides additional context and validation for the data used</w:t>
      </w:r>
    </w:p>
    <w:p w14:paraId="1E0BADD0" w14:textId="321E3821" w:rsidR="000123C6" w:rsidRDefault="000123C6" w:rsidP="00551E62">
      <w:pPr>
        <w:ind w:left="360"/>
      </w:pPr>
      <w:r>
        <w:t xml:space="preserve">                                                Format: PDF or online publications</w:t>
      </w:r>
    </w:p>
    <w:p w14:paraId="4C5C29D2" w14:textId="06BD4358" w:rsidR="000123C6" w:rsidRDefault="000123C6" w:rsidP="00551E62">
      <w:pPr>
        <w:ind w:left="360"/>
      </w:pPr>
    </w:p>
    <w:p w14:paraId="7F4C2264" w14:textId="7F9457F7" w:rsidR="0081717F" w:rsidRDefault="0081717F" w:rsidP="00551E62">
      <w:pPr>
        <w:ind w:left="360"/>
      </w:pPr>
      <w:r>
        <w:t xml:space="preserve">                                        </w:t>
      </w:r>
    </w:p>
    <w:p w14:paraId="383228E0" w14:textId="77777777" w:rsidR="00A450A0" w:rsidRDefault="00A450A0" w:rsidP="00551E62">
      <w:pPr>
        <w:ind w:left="360"/>
      </w:pPr>
    </w:p>
    <w:p w14:paraId="31AC0518" w14:textId="43F76E7C" w:rsidR="00A524ED" w:rsidRDefault="00A524ED" w:rsidP="00A524ED">
      <w:pPr>
        <w:pStyle w:val="ListParagraph"/>
        <w:numPr>
          <w:ilvl w:val="0"/>
          <w:numId w:val="1"/>
        </w:numPr>
      </w:pPr>
      <w:r w:rsidRPr="00894DE7">
        <w:rPr>
          <w:b/>
          <w:bCs/>
        </w:rPr>
        <w:t>Folder and Module Description</w:t>
      </w:r>
      <w:r>
        <w:t>:</w:t>
      </w:r>
    </w:p>
    <w:p w14:paraId="06565CF3" w14:textId="3A3877D9" w:rsidR="00C16C3E" w:rsidRDefault="00C16C3E" w:rsidP="00C16C3E">
      <w:pPr>
        <w:pStyle w:val="ListParagraph"/>
        <w:rPr>
          <w:b/>
          <w:bCs/>
        </w:rPr>
      </w:pPr>
    </w:p>
    <w:p w14:paraId="235A81B2" w14:textId="5846AE81" w:rsidR="00C16C3E" w:rsidRDefault="00C16C3E" w:rsidP="00C16C3E">
      <w:pPr>
        <w:pStyle w:val="ListParagraph"/>
        <w:rPr>
          <w:b/>
          <w:bCs/>
        </w:rPr>
      </w:pPr>
    </w:p>
    <w:p w14:paraId="2AA1744A" w14:textId="69D3775A" w:rsidR="00D473D8" w:rsidRDefault="00D473D8" w:rsidP="00C16C3E">
      <w:pPr>
        <w:pStyle w:val="ListParagraph"/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r w:rsidR="0001642E">
        <w:rPr>
          <w:b/>
          <w:bCs/>
        </w:rPr>
        <w:t>components</w:t>
      </w:r>
      <w:r w:rsidR="000707E4">
        <w:rPr>
          <w:b/>
          <w:bCs/>
        </w:rPr>
        <w:t>/</w:t>
      </w:r>
      <w:proofErr w:type="spellStart"/>
      <w:r>
        <w:rPr>
          <w:b/>
          <w:bCs/>
        </w:rPr>
        <w:t>data_ingestion</w:t>
      </w:r>
      <w:proofErr w:type="spellEnd"/>
      <w:r>
        <w:rPr>
          <w:b/>
          <w:bCs/>
        </w:rPr>
        <w:t>/</w:t>
      </w:r>
      <w:r w:rsidR="000764BB">
        <w:rPr>
          <w:b/>
          <w:bCs/>
        </w:rPr>
        <w:t>:</w:t>
      </w:r>
    </w:p>
    <w:p w14:paraId="0DF523B1" w14:textId="2DFDC7D9" w:rsidR="000764BB" w:rsidRDefault="000764BB" w:rsidP="00C16C3E">
      <w:pPr>
        <w:pStyle w:val="ListParagraph"/>
        <w:rPr>
          <w:b/>
          <w:bCs/>
        </w:rPr>
      </w:pPr>
      <w:r>
        <w:rPr>
          <w:b/>
          <w:bCs/>
        </w:rPr>
        <w:t xml:space="preserve">         </w:t>
      </w:r>
    </w:p>
    <w:p w14:paraId="5CA49791" w14:textId="5F04B027" w:rsidR="000707E4" w:rsidRDefault="000764BB" w:rsidP="00C16C3E">
      <w:pPr>
        <w:pStyle w:val="ListParagraph"/>
      </w:pPr>
      <w:r>
        <w:rPr>
          <w:b/>
          <w:bCs/>
        </w:rPr>
        <w:t xml:space="preserve">                Purpose:  </w:t>
      </w:r>
      <w:r>
        <w:t xml:space="preserve">contains code </w:t>
      </w:r>
      <w:r w:rsidR="00422D32">
        <w:t>for</w:t>
      </w:r>
      <w:r w:rsidR="00110A48">
        <w:t xml:space="preserve"> collection and </w:t>
      </w:r>
      <w:r w:rsidR="00422D32">
        <w:t xml:space="preserve">  loading data from </w:t>
      </w:r>
      <w:r w:rsidR="00D557CC">
        <w:t>MongoDB Atlas</w:t>
      </w:r>
    </w:p>
    <w:p w14:paraId="51E6B0FE" w14:textId="51849E31" w:rsidR="006E1437" w:rsidRDefault="006E1437" w:rsidP="00C16C3E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</w:p>
    <w:p w14:paraId="67B5A221" w14:textId="3E19AE25" w:rsidR="006E1437" w:rsidRDefault="006E1437" w:rsidP="00C16C3E">
      <w:pPr>
        <w:pStyle w:val="ListParagraph"/>
      </w:pPr>
    </w:p>
    <w:p w14:paraId="7A3A9954" w14:textId="2AC6A6E0" w:rsidR="006E1437" w:rsidRDefault="006E1437" w:rsidP="00C16C3E">
      <w:pPr>
        <w:pStyle w:val="ListParagraph"/>
      </w:pPr>
      <w:r>
        <w:t xml:space="preserve">  </w:t>
      </w:r>
      <w:proofErr w:type="spellStart"/>
      <w:r>
        <w:t>Src</w:t>
      </w:r>
      <w:proofErr w:type="spellEnd"/>
      <w:r>
        <w:t>/components/</w:t>
      </w:r>
      <w:proofErr w:type="spellStart"/>
      <w:r>
        <w:t>data_transformation</w:t>
      </w:r>
      <w:proofErr w:type="spellEnd"/>
      <w:r w:rsidR="009D54CC">
        <w:t>/:</w:t>
      </w:r>
    </w:p>
    <w:p w14:paraId="21FCB6E5" w14:textId="03887063" w:rsidR="009D54CC" w:rsidRDefault="009D54CC" w:rsidP="00C16C3E">
      <w:pPr>
        <w:pStyle w:val="ListParagraph"/>
      </w:pPr>
      <w:r>
        <w:t xml:space="preserve">        </w:t>
      </w:r>
    </w:p>
    <w:p w14:paraId="244C4655" w14:textId="54B17816" w:rsidR="009D54CC" w:rsidRDefault="009D54CC" w:rsidP="00C16C3E">
      <w:pPr>
        <w:pStyle w:val="ListParagraph"/>
      </w:pPr>
      <w:r w:rsidRPr="00F745CE">
        <w:rPr>
          <w:b/>
          <w:bCs/>
        </w:rPr>
        <w:t xml:space="preserve">                    Purpose</w:t>
      </w:r>
      <w:r>
        <w:t xml:space="preserve">:  handles data </w:t>
      </w:r>
      <w:proofErr w:type="spellStart"/>
      <w:proofErr w:type="gramStart"/>
      <w:r>
        <w:t>cleaning,normalization</w:t>
      </w:r>
      <w:proofErr w:type="spellEnd"/>
      <w:proofErr w:type="gramEnd"/>
      <w:r>
        <w:t>, and feature engineering</w:t>
      </w:r>
    </w:p>
    <w:p w14:paraId="3758C5ED" w14:textId="77777777" w:rsidR="009D54CC" w:rsidRDefault="009D54CC" w:rsidP="00C16C3E">
      <w:pPr>
        <w:pStyle w:val="ListParagraph"/>
      </w:pPr>
    </w:p>
    <w:p w14:paraId="02591982" w14:textId="63ADD815" w:rsidR="009D54CC" w:rsidRDefault="009D54CC" w:rsidP="00C16C3E">
      <w:pPr>
        <w:pStyle w:val="ListParagraph"/>
      </w:pPr>
      <w:proofErr w:type="spellStart"/>
      <w:r>
        <w:t>Src</w:t>
      </w:r>
      <w:proofErr w:type="spellEnd"/>
      <w:r>
        <w:t>/components/</w:t>
      </w:r>
      <w:proofErr w:type="spellStart"/>
      <w:r>
        <w:t>data_validation</w:t>
      </w:r>
      <w:proofErr w:type="spellEnd"/>
      <w:r>
        <w:t>/:</w:t>
      </w:r>
    </w:p>
    <w:p w14:paraId="1F47864E" w14:textId="0A16C51C" w:rsidR="009D54CC" w:rsidRDefault="009D54CC" w:rsidP="00C16C3E">
      <w:pPr>
        <w:pStyle w:val="ListParagraph"/>
      </w:pPr>
      <w:r>
        <w:t xml:space="preserve">                          </w:t>
      </w:r>
    </w:p>
    <w:p w14:paraId="26947201" w14:textId="0B3D2F66" w:rsidR="009D54CC" w:rsidRDefault="009D54CC" w:rsidP="00C16C3E">
      <w:pPr>
        <w:pStyle w:val="ListParagraph"/>
      </w:pPr>
      <w:r w:rsidRPr="00F745CE">
        <w:rPr>
          <w:b/>
          <w:bCs/>
        </w:rPr>
        <w:t xml:space="preserve">                      Purpose</w:t>
      </w:r>
      <w:r>
        <w:t xml:space="preserve">: </w:t>
      </w:r>
      <w:r w:rsidR="002423B5">
        <w:t>Validates the integrity and structure of the dataset using schema definitions</w:t>
      </w:r>
    </w:p>
    <w:p w14:paraId="45500D0F" w14:textId="657B6A3F" w:rsidR="002423B5" w:rsidRDefault="002423B5" w:rsidP="00C16C3E">
      <w:pPr>
        <w:pStyle w:val="ListParagraph"/>
      </w:pPr>
      <w:r>
        <w:t xml:space="preserve">                      </w:t>
      </w:r>
    </w:p>
    <w:p w14:paraId="4AA7D3D8" w14:textId="52A49890" w:rsidR="002423B5" w:rsidRDefault="002423B5" w:rsidP="00C16C3E">
      <w:pPr>
        <w:pStyle w:val="ListParagraph"/>
      </w:pPr>
      <w:r>
        <w:t xml:space="preserve">  </w:t>
      </w:r>
      <w:proofErr w:type="spellStart"/>
      <w:r>
        <w:t>Src</w:t>
      </w:r>
      <w:proofErr w:type="spellEnd"/>
      <w:r>
        <w:t>/components/</w:t>
      </w:r>
      <w:proofErr w:type="spellStart"/>
      <w:r>
        <w:t>model_trainer</w:t>
      </w:r>
      <w:proofErr w:type="spellEnd"/>
      <w:r>
        <w:t>/:</w:t>
      </w:r>
    </w:p>
    <w:p w14:paraId="0F7DBD02" w14:textId="01808036" w:rsidR="002423B5" w:rsidRDefault="002423B5" w:rsidP="00C16C3E">
      <w:pPr>
        <w:pStyle w:val="ListParagraph"/>
      </w:pPr>
      <w:r>
        <w:t xml:space="preserve">  </w:t>
      </w:r>
    </w:p>
    <w:p w14:paraId="39C33D15" w14:textId="459DF269" w:rsidR="002423B5" w:rsidRDefault="002423B5" w:rsidP="00C16C3E">
      <w:pPr>
        <w:pStyle w:val="ListParagraph"/>
      </w:pPr>
      <w:r>
        <w:t xml:space="preserve">                      </w:t>
      </w:r>
      <w:r w:rsidRPr="00F745CE">
        <w:rPr>
          <w:b/>
          <w:bCs/>
        </w:rPr>
        <w:t>Purpose</w:t>
      </w:r>
      <w:r>
        <w:t xml:space="preserve">: </w:t>
      </w:r>
      <w:r w:rsidR="00FA716E">
        <w:t>trains the machine learning model on the validated dataset.</w:t>
      </w:r>
    </w:p>
    <w:p w14:paraId="57698D2B" w14:textId="0759A176" w:rsidR="00FA716E" w:rsidRDefault="00FA716E" w:rsidP="00C16C3E">
      <w:pPr>
        <w:pStyle w:val="ListParagraph"/>
      </w:pPr>
    </w:p>
    <w:p w14:paraId="1493E27E" w14:textId="1D2DA7D8" w:rsidR="00FA716E" w:rsidRDefault="00FA716E" w:rsidP="00C16C3E">
      <w:pPr>
        <w:pStyle w:val="ListParagraph"/>
      </w:pPr>
      <w:proofErr w:type="spellStart"/>
      <w:r>
        <w:t>Src</w:t>
      </w:r>
      <w:proofErr w:type="spellEnd"/>
      <w:r>
        <w:t>/</w:t>
      </w:r>
      <w:r w:rsidR="009B5A00">
        <w:t>constant:</w:t>
      </w:r>
    </w:p>
    <w:p w14:paraId="026E43C4" w14:textId="0BC44136" w:rsidR="009B5A00" w:rsidRDefault="009B5A00" w:rsidP="00C16C3E">
      <w:pPr>
        <w:pStyle w:val="ListParagraph"/>
      </w:pPr>
      <w:r>
        <w:t xml:space="preserve">   </w:t>
      </w:r>
    </w:p>
    <w:p w14:paraId="030674FC" w14:textId="51DD8797" w:rsidR="009B5A00" w:rsidRDefault="009B5A00" w:rsidP="00C16C3E">
      <w:pPr>
        <w:pStyle w:val="ListParagraph"/>
      </w:pPr>
      <w:r w:rsidRPr="00F745CE">
        <w:rPr>
          <w:b/>
          <w:bCs/>
        </w:rPr>
        <w:t xml:space="preserve">                    Purpose</w:t>
      </w:r>
      <w:r>
        <w:t>: it contains the constants which will be used throughout the project</w:t>
      </w:r>
    </w:p>
    <w:p w14:paraId="3AA781E0" w14:textId="472E35EE" w:rsidR="009B5A00" w:rsidRDefault="009B5A00" w:rsidP="00C16C3E">
      <w:pPr>
        <w:pStyle w:val="ListParagraph"/>
      </w:pPr>
    </w:p>
    <w:p w14:paraId="52D7D735" w14:textId="185331D2" w:rsidR="009B5A00" w:rsidRDefault="009B5A00" w:rsidP="00C16C3E">
      <w:pPr>
        <w:pStyle w:val="ListParagraph"/>
      </w:pPr>
      <w:proofErr w:type="spellStart"/>
      <w:r>
        <w:t>Src</w:t>
      </w:r>
      <w:proofErr w:type="spellEnd"/>
      <w:r>
        <w:t>/configurations:</w:t>
      </w:r>
    </w:p>
    <w:p w14:paraId="647B9636" w14:textId="41B07C56" w:rsidR="009B5A00" w:rsidRDefault="009B5A00" w:rsidP="00C16C3E">
      <w:pPr>
        <w:pStyle w:val="ListParagraph"/>
      </w:pPr>
      <w:r>
        <w:t xml:space="preserve">  </w:t>
      </w:r>
    </w:p>
    <w:p w14:paraId="2A9ECF4D" w14:textId="630A274A" w:rsidR="009B5A00" w:rsidRDefault="009B5A00" w:rsidP="00C16C3E">
      <w:pPr>
        <w:pStyle w:val="ListParagraph"/>
      </w:pPr>
      <w:r>
        <w:t xml:space="preserve">                    </w:t>
      </w:r>
      <w:r w:rsidRPr="00F745CE">
        <w:rPr>
          <w:b/>
          <w:bCs/>
        </w:rPr>
        <w:t>Purpose</w:t>
      </w:r>
      <w:r>
        <w:t xml:space="preserve">: </w:t>
      </w:r>
      <w:r w:rsidR="00D4196F">
        <w:t xml:space="preserve">it is used to </w:t>
      </w:r>
      <w:proofErr w:type="spellStart"/>
      <w:r w:rsidR="00D4196F">
        <w:t>to</w:t>
      </w:r>
      <w:proofErr w:type="spellEnd"/>
      <w:r w:rsidR="00D4196F">
        <w:t xml:space="preserve"> configure the </w:t>
      </w:r>
      <w:proofErr w:type="spellStart"/>
      <w:r w:rsidR="00D4196F">
        <w:t>mongodb</w:t>
      </w:r>
      <w:proofErr w:type="spellEnd"/>
      <w:r w:rsidR="00D4196F">
        <w:t xml:space="preserve"> atlas cluster</w:t>
      </w:r>
    </w:p>
    <w:p w14:paraId="179236EC" w14:textId="77777777" w:rsidR="00D4196F" w:rsidRDefault="00D4196F" w:rsidP="00C16C3E">
      <w:pPr>
        <w:pStyle w:val="ListParagraph"/>
      </w:pPr>
    </w:p>
    <w:p w14:paraId="6B7D9E70" w14:textId="612216F9" w:rsidR="00D4196F" w:rsidRDefault="00D4196F" w:rsidP="00C16C3E">
      <w:pPr>
        <w:pStyle w:val="ListParagraph"/>
      </w:pPr>
      <w:proofErr w:type="spellStart"/>
      <w:r>
        <w:t>Src</w:t>
      </w:r>
      <w:proofErr w:type="spellEnd"/>
      <w:r>
        <w:t>/</w:t>
      </w:r>
      <w:proofErr w:type="spellStart"/>
      <w:r w:rsidR="001D46F8">
        <w:t>data_access</w:t>
      </w:r>
      <w:proofErr w:type="spellEnd"/>
      <w:r w:rsidR="001D46F8">
        <w:t>:</w:t>
      </w:r>
    </w:p>
    <w:p w14:paraId="3EEC4FE4" w14:textId="146F84A0" w:rsidR="001D46F8" w:rsidRDefault="001D46F8" w:rsidP="00C16C3E">
      <w:pPr>
        <w:pStyle w:val="ListParagraph"/>
      </w:pPr>
      <w:r>
        <w:t xml:space="preserve">  </w:t>
      </w:r>
    </w:p>
    <w:p w14:paraId="153F9E9B" w14:textId="6E952EDC" w:rsidR="001D46F8" w:rsidRDefault="001D46F8" w:rsidP="00C16C3E">
      <w:pPr>
        <w:pStyle w:val="ListParagraph"/>
      </w:pPr>
      <w:r>
        <w:t xml:space="preserve">                   </w:t>
      </w:r>
      <w:r w:rsidRPr="00F745CE">
        <w:rPr>
          <w:b/>
          <w:bCs/>
        </w:rPr>
        <w:t>Purpose</w:t>
      </w:r>
      <w:r>
        <w:t xml:space="preserve">: to access data from </w:t>
      </w:r>
      <w:proofErr w:type="spellStart"/>
      <w:r>
        <w:t>mangodb</w:t>
      </w:r>
      <w:proofErr w:type="spellEnd"/>
      <w:r>
        <w:t xml:space="preserve"> cluster</w:t>
      </w:r>
    </w:p>
    <w:p w14:paraId="6C3392FF" w14:textId="75A353E7" w:rsidR="001D46F8" w:rsidRDefault="001D46F8" w:rsidP="00C16C3E">
      <w:pPr>
        <w:pStyle w:val="ListParagraph"/>
      </w:pPr>
    </w:p>
    <w:p w14:paraId="63AC45FC" w14:textId="1685E7D3" w:rsidR="006A28DA" w:rsidRDefault="006A28DA" w:rsidP="00C16C3E">
      <w:pPr>
        <w:pStyle w:val="ListParagraph"/>
      </w:pPr>
      <w:proofErr w:type="spellStart"/>
      <w:r>
        <w:t>Src</w:t>
      </w:r>
      <w:proofErr w:type="spellEnd"/>
      <w:r>
        <w:t>/utils:</w:t>
      </w:r>
    </w:p>
    <w:p w14:paraId="2A1B5961" w14:textId="27A9D991" w:rsidR="006A28DA" w:rsidRDefault="006A28DA" w:rsidP="00C16C3E">
      <w:pPr>
        <w:pStyle w:val="ListParagraph"/>
      </w:pPr>
      <w:r>
        <w:t xml:space="preserve"> </w:t>
      </w:r>
    </w:p>
    <w:p w14:paraId="3A0C51D7" w14:textId="297E85D2" w:rsidR="006A28DA" w:rsidRDefault="006A28DA" w:rsidP="00C16C3E">
      <w:pPr>
        <w:pStyle w:val="ListParagraph"/>
      </w:pPr>
      <w:r>
        <w:t xml:space="preserve">               </w:t>
      </w:r>
      <w:r w:rsidRPr="00F745CE">
        <w:rPr>
          <w:b/>
          <w:bCs/>
        </w:rPr>
        <w:t>Purpose</w:t>
      </w:r>
      <w:r>
        <w:t>: it contains utility functions that can be used in project</w:t>
      </w:r>
    </w:p>
    <w:p w14:paraId="75E08D65" w14:textId="3538E7C9" w:rsidR="00E31951" w:rsidRDefault="00E31951" w:rsidP="00C16C3E">
      <w:pPr>
        <w:pStyle w:val="ListParagraph"/>
      </w:pPr>
      <w:r>
        <w:t xml:space="preserve">    </w:t>
      </w:r>
    </w:p>
    <w:p w14:paraId="0F5014FB" w14:textId="0E4189A6" w:rsidR="006A28DA" w:rsidRDefault="006A28DA" w:rsidP="00C16C3E">
      <w:pPr>
        <w:pStyle w:val="ListParagraph"/>
      </w:pPr>
    </w:p>
    <w:p w14:paraId="034A5C15" w14:textId="772FA8AC" w:rsidR="006A28DA" w:rsidRDefault="006A28DA" w:rsidP="00C16C3E">
      <w:pPr>
        <w:pStyle w:val="ListParagraph"/>
      </w:pPr>
      <w:proofErr w:type="spellStart"/>
      <w:r>
        <w:t>Src</w:t>
      </w:r>
      <w:proofErr w:type="spellEnd"/>
      <w:r>
        <w:t>/</w:t>
      </w:r>
      <w:r w:rsidR="00AC482F">
        <w:t>pipeline:</w:t>
      </w:r>
    </w:p>
    <w:p w14:paraId="7A66D0C8" w14:textId="715AD479" w:rsidR="00AC482F" w:rsidRDefault="00AC482F" w:rsidP="00C16C3E">
      <w:pPr>
        <w:pStyle w:val="ListParagraph"/>
      </w:pPr>
      <w:r>
        <w:t xml:space="preserve">  </w:t>
      </w:r>
    </w:p>
    <w:p w14:paraId="449624D0" w14:textId="5241D889" w:rsidR="00AC482F" w:rsidRDefault="00AC482F" w:rsidP="00C16C3E">
      <w:pPr>
        <w:pStyle w:val="ListParagraph"/>
      </w:pPr>
      <w:r w:rsidRPr="00F745CE">
        <w:rPr>
          <w:b/>
          <w:bCs/>
        </w:rPr>
        <w:t xml:space="preserve">            </w:t>
      </w:r>
      <w:proofErr w:type="spellStart"/>
      <w:r w:rsidRPr="00F745CE">
        <w:rPr>
          <w:b/>
          <w:bCs/>
        </w:rPr>
        <w:t>Purpose</w:t>
      </w:r>
      <w:r>
        <w:t>:</w:t>
      </w:r>
      <w:r w:rsidR="001F35F1">
        <w:t>it</w:t>
      </w:r>
      <w:proofErr w:type="spellEnd"/>
      <w:r w:rsidR="001F35F1">
        <w:t xml:space="preserve"> contains train_pipeline</w:t>
      </w:r>
      <w:r w:rsidR="00153D05">
        <w:t>.py</w:t>
      </w:r>
      <w:r w:rsidR="001F35F1">
        <w:t xml:space="preserve"> -&gt; to manage the workflow for </w:t>
      </w:r>
      <w:proofErr w:type="spellStart"/>
      <w:r w:rsidR="001F35F1">
        <w:t>model_</w:t>
      </w:r>
      <w:proofErr w:type="gramStart"/>
      <w:r w:rsidR="001F35F1">
        <w:t>training</w:t>
      </w:r>
      <w:proofErr w:type="spellEnd"/>
      <w:r w:rsidR="00153D05">
        <w:t xml:space="preserve"> ,</w:t>
      </w:r>
      <w:proofErr w:type="gramEnd"/>
      <w:r w:rsidR="00153D05">
        <w:t xml:space="preserve"> including  </w:t>
      </w:r>
      <w:proofErr w:type="spellStart"/>
      <w:r w:rsidR="00153D05">
        <w:t>data_ingestion</w:t>
      </w:r>
      <w:proofErr w:type="spellEnd"/>
      <w:r w:rsidR="00153D05">
        <w:t xml:space="preserve">, transformation, validation and training </w:t>
      </w:r>
    </w:p>
    <w:p w14:paraId="431CE90B" w14:textId="47252CB4" w:rsidR="00153D05" w:rsidRDefault="00153D05" w:rsidP="00C16C3E">
      <w:pPr>
        <w:pStyle w:val="ListParagraph"/>
      </w:pPr>
    </w:p>
    <w:p w14:paraId="7830C9D5" w14:textId="6320E9C7" w:rsidR="00153D05" w:rsidRDefault="00153D05" w:rsidP="00C16C3E">
      <w:pPr>
        <w:pStyle w:val="ListParagraph"/>
      </w:pPr>
      <w:r>
        <w:t xml:space="preserve">            </w:t>
      </w:r>
      <w:r w:rsidR="00E31951">
        <w:t>Prediction_pipeline.py-&gt; to manage workflow for prediction process</w:t>
      </w:r>
    </w:p>
    <w:p w14:paraId="00B55662" w14:textId="47BF8DF8" w:rsidR="00F745CE" w:rsidRDefault="00F745CE" w:rsidP="00C16C3E">
      <w:pPr>
        <w:pStyle w:val="ListParagraph"/>
      </w:pPr>
    </w:p>
    <w:p w14:paraId="1AB64EEB" w14:textId="5EFE5AEC" w:rsidR="00F745CE" w:rsidRDefault="00F745CE" w:rsidP="00C16C3E">
      <w:pPr>
        <w:pStyle w:val="ListParagraph"/>
      </w:pPr>
    </w:p>
    <w:p w14:paraId="6E660E66" w14:textId="0CF226E7" w:rsidR="00F745CE" w:rsidRDefault="00F745CE" w:rsidP="00C16C3E">
      <w:pPr>
        <w:pStyle w:val="ListParagraph"/>
      </w:pPr>
    </w:p>
    <w:p w14:paraId="40CB1F2B" w14:textId="4B7797C0" w:rsidR="004173A9" w:rsidRDefault="004173A9" w:rsidP="00C16C3E">
      <w:pPr>
        <w:pStyle w:val="ListParagraph"/>
      </w:pPr>
    </w:p>
    <w:p w14:paraId="46058681" w14:textId="5D05CFF7" w:rsidR="004173A9" w:rsidRDefault="004173A9" w:rsidP="00C16C3E">
      <w:pPr>
        <w:pStyle w:val="ListParagraph"/>
      </w:pPr>
    </w:p>
    <w:p w14:paraId="43080D0C" w14:textId="0473B183" w:rsidR="004173A9" w:rsidRDefault="004173A9" w:rsidP="00C16C3E">
      <w:pPr>
        <w:pStyle w:val="ListParagraph"/>
      </w:pPr>
      <w:r>
        <w:t>Logger.py:</w:t>
      </w:r>
    </w:p>
    <w:p w14:paraId="656D8FA2" w14:textId="3194981F" w:rsidR="004173A9" w:rsidRDefault="004173A9" w:rsidP="00C16C3E">
      <w:pPr>
        <w:pStyle w:val="ListParagraph"/>
      </w:pPr>
      <w:r>
        <w:t xml:space="preserve"> </w:t>
      </w:r>
    </w:p>
    <w:p w14:paraId="2C9C9C0E" w14:textId="227D06E6" w:rsidR="004173A9" w:rsidRDefault="004173A9" w:rsidP="00C16C3E">
      <w:pPr>
        <w:pStyle w:val="ListParagraph"/>
      </w:pPr>
      <w:r>
        <w:t xml:space="preserve">             </w:t>
      </w:r>
      <w:r w:rsidRPr="00DB5741">
        <w:rPr>
          <w:b/>
          <w:bCs/>
        </w:rPr>
        <w:t xml:space="preserve">Purpose: </w:t>
      </w:r>
      <w:r>
        <w:t>Handles logging of operations</w:t>
      </w:r>
    </w:p>
    <w:p w14:paraId="317E6F49" w14:textId="77777777" w:rsidR="00DB5741" w:rsidRDefault="00DB5741" w:rsidP="00C16C3E">
      <w:pPr>
        <w:pStyle w:val="ListParagraph"/>
      </w:pPr>
    </w:p>
    <w:p w14:paraId="3C4E528A" w14:textId="1DD91637" w:rsidR="004173A9" w:rsidRDefault="00DB5741" w:rsidP="00C16C3E">
      <w:pPr>
        <w:pStyle w:val="ListParagraph"/>
      </w:pPr>
      <w:proofErr w:type="gramStart"/>
      <w:r>
        <w:t>Exception.py :</w:t>
      </w:r>
      <w:proofErr w:type="gramEnd"/>
    </w:p>
    <w:p w14:paraId="2C35F707" w14:textId="5109B7B2" w:rsidR="00DB5741" w:rsidRDefault="00DB5741" w:rsidP="00C16C3E">
      <w:pPr>
        <w:pStyle w:val="ListParagraph"/>
      </w:pPr>
      <w:r>
        <w:t xml:space="preserve"> </w:t>
      </w:r>
    </w:p>
    <w:p w14:paraId="7CD8F55C" w14:textId="5A80132B" w:rsidR="00DB5741" w:rsidRDefault="00DB5741" w:rsidP="00C16C3E">
      <w:pPr>
        <w:pStyle w:val="ListParagraph"/>
      </w:pPr>
      <w:r w:rsidRPr="00DB5741">
        <w:rPr>
          <w:b/>
          <w:bCs/>
        </w:rPr>
        <w:t xml:space="preserve">          Purpose:</w:t>
      </w:r>
      <w:r>
        <w:t xml:space="preserve"> Manages custom exceptions in the project</w:t>
      </w:r>
    </w:p>
    <w:p w14:paraId="7E6C35AE" w14:textId="185444FB" w:rsidR="00DB5741" w:rsidRDefault="00DB5741" w:rsidP="00C16C3E">
      <w:pPr>
        <w:pStyle w:val="ListParagraph"/>
      </w:pPr>
    </w:p>
    <w:p w14:paraId="73E712E5" w14:textId="02CCC080" w:rsidR="00DB5741" w:rsidRDefault="00DB5741" w:rsidP="00C16C3E">
      <w:pPr>
        <w:pStyle w:val="ListParagraph"/>
      </w:pPr>
    </w:p>
    <w:p w14:paraId="040191CC" w14:textId="4B42E16E" w:rsidR="00DB5741" w:rsidRDefault="00DB5741" w:rsidP="00C16C3E">
      <w:pPr>
        <w:pStyle w:val="ListParagraph"/>
      </w:pPr>
    </w:p>
    <w:p w14:paraId="5DF67B4D" w14:textId="2A95916D" w:rsidR="00344CE2" w:rsidRDefault="00344CE2" w:rsidP="00720AD1"/>
    <w:p w14:paraId="7E2FF675" w14:textId="342A3A61" w:rsidR="00720AD1" w:rsidRPr="00720AD1" w:rsidRDefault="00720AD1" w:rsidP="00720AD1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20AD1">
        <w:rPr>
          <w:rFonts w:ascii="Courier New" w:eastAsia="Times New Roman" w:hAnsi="Courier New" w:cs="Courier New"/>
          <w:b/>
          <w:bCs/>
          <w:sz w:val="20"/>
          <w:szCs w:val="20"/>
        </w:rPr>
        <w:t>onfig/</w:t>
      </w:r>
    </w:p>
    <w:p w14:paraId="110EE2A5" w14:textId="7B2B44C0" w:rsidR="00720AD1" w:rsidRPr="00720AD1" w:rsidRDefault="00353B29" w:rsidP="00353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proofErr w:type="spellStart"/>
      <w:proofErr w:type="gramStart"/>
      <w:r w:rsidR="00720AD1" w:rsidRPr="00720AD1">
        <w:rPr>
          <w:rFonts w:ascii="Times New Roman" w:eastAsia="Times New Roman" w:hAnsi="Times New Roman" w:cs="Times New Roman"/>
          <w:b/>
          <w:bCs/>
          <w:sz w:val="24"/>
          <w:szCs w:val="24"/>
        </w:rPr>
        <w:t>model.yaml</w:t>
      </w:r>
      <w:proofErr w:type="spellEnd"/>
      <w:proofErr w:type="gramEnd"/>
      <w:r w:rsidR="00720AD1" w:rsidRPr="00720AD1">
        <w:rPr>
          <w:rFonts w:ascii="Times New Roman" w:eastAsia="Times New Roman" w:hAnsi="Times New Roman" w:cs="Times New Roman"/>
          <w:sz w:val="24"/>
          <w:szCs w:val="24"/>
        </w:rPr>
        <w:t>: Configuration file containing model hyperparameters and other settings.</w:t>
      </w:r>
    </w:p>
    <w:p w14:paraId="03198E77" w14:textId="67B158E8" w:rsidR="00720AD1" w:rsidRDefault="00353B29" w:rsidP="00353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="00720AD1" w:rsidRPr="00720AD1">
        <w:rPr>
          <w:rFonts w:ascii="Times New Roman" w:eastAsia="Times New Roman" w:hAnsi="Times New Roman" w:cs="Times New Roman"/>
          <w:b/>
          <w:bCs/>
          <w:sz w:val="24"/>
          <w:szCs w:val="24"/>
        </w:rPr>
        <w:t>train_</w:t>
      </w:r>
      <w:proofErr w:type="gramStart"/>
      <w:r w:rsidR="00720AD1" w:rsidRPr="00720AD1">
        <w:rPr>
          <w:rFonts w:ascii="Times New Roman" w:eastAsia="Times New Roman" w:hAnsi="Times New Roman" w:cs="Times New Roman"/>
          <w:b/>
          <w:bCs/>
          <w:sz w:val="24"/>
          <w:szCs w:val="24"/>
        </w:rPr>
        <w:t>schema.json</w:t>
      </w:r>
      <w:proofErr w:type="spellEnd"/>
      <w:proofErr w:type="gramEnd"/>
      <w:r w:rsidR="00720AD1" w:rsidRPr="00720AD1">
        <w:rPr>
          <w:rFonts w:ascii="Times New Roman" w:eastAsia="Times New Roman" w:hAnsi="Times New Roman" w:cs="Times New Roman"/>
          <w:sz w:val="24"/>
          <w:szCs w:val="24"/>
        </w:rPr>
        <w:t>: JSON schema for validating the dataset structure.</w:t>
      </w:r>
    </w:p>
    <w:p w14:paraId="19ACACD4" w14:textId="106EEDC0" w:rsidR="0034238F" w:rsidRDefault="0034238F" w:rsidP="00353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A3A317" w14:textId="7D088E2F" w:rsidR="0034238F" w:rsidRDefault="0034238F" w:rsidP="00353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Notebook_implementaion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/:</w:t>
      </w:r>
    </w:p>
    <w:p w14:paraId="4C439AFB" w14:textId="399E2FD2" w:rsidR="0034238F" w:rsidRDefault="0034238F" w:rsidP="00353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4C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for data analysis </w:t>
      </w:r>
    </w:p>
    <w:p w14:paraId="049D6864" w14:textId="5F373CB5" w:rsidR="009807C1" w:rsidRDefault="009807C1" w:rsidP="00353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Upload_data_to_db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20E762" w14:textId="19CC9069" w:rsidR="009807C1" w:rsidRPr="00720AD1" w:rsidRDefault="009807C1" w:rsidP="00353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4C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to upload the 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</w:t>
      </w:r>
    </w:p>
    <w:p w14:paraId="6B94A92D" w14:textId="77777777" w:rsidR="00FA4C9A" w:rsidRDefault="00FA4C9A" w:rsidP="00720AD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2B8D3199" w14:textId="77777777" w:rsidR="00FA4C9A" w:rsidRDefault="00FA4C9A" w:rsidP="00720AD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067B1964" w14:textId="412B0C8C" w:rsidR="00720AD1" w:rsidRPr="00720AD1" w:rsidRDefault="00720AD1" w:rsidP="00720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A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20AD1">
        <w:rPr>
          <w:rFonts w:ascii="Times New Roman" w:eastAsia="Times New Roman" w:hAnsi="Times New Roman" w:cs="Times New Roman"/>
          <w:b/>
          <w:bCs/>
          <w:sz w:val="24"/>
          <w:szCs w:val="24"/>
        </w:rPr>
        <w:t>Other Files</w:t>
      </w:r>
    </w:p>
    <w:p w14:paraId="448F2758" w14:textId="77777777" w:rsidR="00353B29" w:rsidRDefault="00353B29" w:rsidP="00353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89C09C" w14:textId="3B83A64A" w:rsidR="00720AD1" w:rsidRPr="00720AD1" w:rsidRDefault="00720AD1" w:rsidP="00353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0AD1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720A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20AD1">
        <w:rPr>
          <w:rFonts w:ascii="Times New Roman" w:eastAsia="Times New Roman" w:hAnsi="Times New Roman" w:cs="Times New Roman"/>
          <w:sz w:val="24"/>
          <w:szCs w:val="24"/>
        </w:rPr>
        <w:t xml:space="preserve"> Containerizes the Flask application for deployment.</w:t>
      </w:r>
    </w:p>
    <w:p w14:paraId="2EAF02BF" w14:textId="5C955BEA" w:rsidR="00720AD1" w:rsidRPr="00720AD1" w:rsidRDefault="00353B29" w:rsidP="00353B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720AD1" w:rsidRPr="00720AD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requirements.txt:</w:t>
      </w:r>
      <w:r w:rsidR="00720AD1" w:rsidRPr="00720AD1">
        <w:rPr>
          <w:rFonts w:ascii="Times New Roman" w:eastAsia="Times New Roman" w:hAnsi="Times New Roman" w:cs="Times New Roman"/>
          <w:sz w:val="24"/>
          <w:szCs w:val="24"/>
        </w:rPr>
        <w:t xml:space="preserve"> Lists the dependencies required for the project.</w:t>
      </w:r>
    </w:p>
    <w:p w14:paraId="0B091B07" w14:textId="77777777" w:rsidR="00720AD1" w:rsidRPr="00720AD1" w:rsidRDefault="00720AD1" w:rsidP="00353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0AD1">
        <w:rPr>
          <w:rFonts w:ascii="Times New Roman" w:eastAsia="Times New Roman" w:hAnsi="Times New Roman" w:cs="Times New Roman"/>
          <w:b/>
          <w:bCs/>
          <w:sz w:val="24"/>
          <w:szCs w:val="24"/>
        </w:rPr>
        <w:t>setup.py:</w:t>
      </w:r>
      <w:r w:rsidRPr="00720AD1">
        <w:rPr>
          <w:rFonts w:ascii="Times New Roman" w:eastAsia="Times New Roman" w:hAnsi="Times New Roman" w:cs="Times New Roman"/>
          <w:sz w:val="24"/>
          <w:szCs w:val="24"/>
        </w:rPr>
        <w:t xml:space="preserve"> Python package setup script.</w:t>
      </w:r>
    </w:p>
    <w:p w14:paraId="775E9383" w14:textId="77777777" w:rsidR="00720AD1" w:rsidRPr="00720AD1" w:rsidRDefault="00720AD1" w:rsidP="00353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0AD1">
        <w:rPr>
          <w:rFonts w:ascii="Times New Roman" w:eastAsia="Times New Roman" w:hAnsi="Times New Roman" w:cs="Times New Roman"/>
          <w:b/>
          <w:bCs/>
          <w:sz w:val="24"/>
          <w:szCs w:val="24"/>
        </w:rPr>
        <w:t>.env</w:t>
      </w:r>
      <w:proofErr w:type="gramEnd"/>
      <w:r w:rsidRPr="00720A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20AD1">
        <w:rPr>
          <w:rFonts w:ascii="Times New Roman" w:eastAsia="Times New Roman" w:hAnsi="Times New Roman" w:cs="Times New Roman"/>
          <w:sz w:val="24"/>
          <w:szCs w:val="24"/>
        </w:rPr>
        <w:t xml:space="preserve"> Stores environment variables like MongoDB credentials.</w:t>
      </w:r>
    </w:p>
    <w:p w14:paraId="46F8CD60" w14:textId="4A4423CE" w:rsidR="00720AD1" w:rsidRDefault="00720AD1" w:rsidP="00720AD1"/>
    <w:p w14:paraId="331E8495" w14:textId="34D10D70" w:rsidR="00D34D6B" w:rsidRDefault="00D34D6B" w:rsidP="00720AD1"/>
    <w:p w14:paraId="52FD5C33" w14:textId="5CC6FA8D" w:rsidR="00D34D6B" w:rsidRDefault="00D34D6B" w:rsidP="00720AD1"/>
    <w:p w14:paraId="5886CDE2" w14:textId="46954F10" w:rsidR="00D34D6B" w:rsidRDefault="00D34D6B" w:rsidP="00720AD1"/>
    <w:p w14:paraId="6906EB3B" w14:textId="497B2F25" w:rsidR="00D34D6B" w:rsidRDefault="00D34D6B" w:rsidP="00720AD1"/>
    <w:p w14:paraId="15CC69D2" w14:textId="1644CC89" w:rsidR="00D34D6B" w:rsidRPr="00D34D6B" w:rsidRDefault="00D34D6B" w:rsidP="00720A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HARDWARE AND SOFTWARE REQUIREMENTS: </w:t>
      </w:r>
    </w:p>
    <w:p w14:paraId="5D124F67" w14:textId="54367EAA" w:rsidR="00DB5741" w:rsidRDefault="00DB5741" w:rsidP="00C16C3E">
      <w:pPr>
        <w:pStyle w:val="ListParagraph"/>
      </w:pPr>
    </w:p>
    <w:p w14:paraId="49A6347F" w14:textId="02A8EE4B" w:rsidR="00D34D6B" w:rsidRDefault="00D34D6B" w:rsidP="00C16C3E">
      <w:pPr>
        <w:pStyle w:val="ListParagraph"/>
      </w:pPr>
    </w:p>
    <w:p w14:paraId="25CA6227" w14:textId="3E1D501D" w:rsidR="002C3FF6" w:rsidRDefault="002C3FF6" w:rsidP="00C16C3E">
      <w:pPr>
        <w:pStyle w:val="ListParagraph"/>
      </w:pPr>
      <w:proofErr w:type="gramStart"/>
      <w:r>
        <w:t>.Development</w:t>
      </w:r>
      <w:proofErr w:type="gramEnd"/>
      <w:r>
        <w:t xml:space="preserve"> Environment:</w:t>
      </w:r>
    </w:p>
    <w:p w14:paraId="0597314B" w14:textId="144ACC09" w:rsidR="002C3FF6" w:rsidRDefault="002C3FF6" w:rsidP="00C16C3E">
      <w:pPr>
        <w:pStyle w:val="ListParagraph"/>
      </w:pPr>
    </w:p>
    <w:p w14:paraId="14823B2E" w14:textId="34F3032E" w:rsidR="002C3FF6" w:rsidRDefault="002C3FF6" w:rsidP="002C3FF6">
      <w:pPr>
        <w:pStyle w:val="ListParagraph"/>
        <w:numPr>
          <w:ilvl w:val="0"/>
          <w:numId w:val="6"/>
        </w:numPr>
      </w:pPr>
      <w:proofErr w:type="spellStart"/>
      <w:r>
        <w:t>Os</w:t>
      </w:r>
      <w:proofErr w:type="spellEnd"/>
      <w:r>
        <w:t>: windows/Linux/</w:t>
      </w:r>
      <w:proofErr w:type="spellStart"/>
      <w:r>
        <w:t>Macos</w:t>
      </w:r>
      <w:proofErr w:type="spellEnd"/>
    </w:p>
    <w:p w14:paraId="69CDC1C4" w14:textId="18A47AE0" w:rsidR="002C3FF6" w:rsidRDefault="002C3FF6" w:rsidP="002C3FF6">
      <w:pPr>
        <w:pStyle w:val="ListParagraph"/>
        <w:numPr>
          <w:ilvl w:val="0"/>
          <w:numId w:val="6"/>
        </w:numPr>
      </w:pPr>
      <w:proofErr w:type="gramStart"/>
      <w:r>
        <w:t>RAM :</w:t>
      </w:r>
      <w:proofErr w:type="gramEnd"/>
      <w:r>
        <w:t xml:space="preserve"> Minimum 8GB</w:t>
      </w:r>
    </w:p>
    <w:p w14:paraId="790AAF59" w14:textId="4DBD5E5F" w:rsidR="002C3FF6" w:rsidRDefault="002C3FF6" w:rsidP="002C3FF6">
      <w:pPr>
        <w:pStyle w:val="ListParagraph"/>
        <w:numPr>
          <w:ilvl w:val="0"/>
          <w:numId w:val="6"/>
        </w:numPr>
      </w:pPr>
      <w:proofErr w:type="gramStart"/>
      <w:r>
        <w:t>Storage :</w:t>
      </w:r>
      <w:proofErr w:type="gramEnd"/>
      <w:r>
        <w:t xml:space="preserve"> Minimum 50GB</w:t>
      </w:r>
    </w:p>
    <w:p w14:paraId="74DA37C7" w14:textId="4BC1CCC1" w:rsidR="002C3FF6" w:rsidRDefault="002C3FF6" w:rsidP="002C3FF6">
      <w:r>
        <w:t xml:space="preserve"> </w:t>
      </w:r>
    </w:p>
    <w:p w14:paraId="50224468" w14:textId="3202C94D" w:rsidR="002C3FF6" w:rsidRDefault="002C3FF6" w:rsidP="002C3FF6">
      <w:r>
        <w:t xml:space="preserve">              </w:t>
      </w:r>
      <w:proofErr w:type="gramStart"/>
      <w:r>
        <w:t>.Software</w:t>
      </w:r>
      <w:proofErr w:type="gramEnd"/>
      <w:r>
        <w:t>:</w:t>
      </w:r>
    </w:p>
    <w:p w14:paraId="2FF161C5" w14:textId="142C4C36" w:rsidR="002C3FF6" w:rsidRDefault="002C3FF6" w:rsidP="002C3FF6">
      <w:pPr>
        <w:pStyle w:val="ListParagraph"/>
        <w:numPr>
          <w:ilvl w:val="0"/>
          <w:numId w:val="6"/>
        </w:numPr>
      </w:pPr>
      <w:r>
        <w:t>Python 3.8</w:t>
      </w:r>
    </w:p>
    <w:p w14:paraId="027466CC" w14:textId="640BCFA4" w:rsidR="002C3FF6" w:rsidRDefault="002C3FF6" w:rsidP="002C3FF6">
      <w:pPr>
        <w:pStyle w:val="ListParagraph"/>
        <w:numPr>
          <w:ilvl w:val="0"/>
          <w:numId w:val="6"/>
        </w:numPr>
      </w:pPr>
      <w:r>
        <w:t>MongoDB Atlas</w:t>
      </w:r>
    </w:p>
    <w:p w14:paraId="3EE8BE67" w14:textId="42133993" w:rsidR="002C3FF6" w:rsidRDefault="005F5F0C" w:rsidP="005F5F0C">
      <w:pPr>
        <w:pStyle w:val="ListParagraph"/>
        <w:numPr>
          <w:ilvl w:val="0"/>
          <w:numId w:val="6"/>
        </w:numPr>
      </w:pPr>
      <w:r>
        <w:t>Tools and Utilities:</w:t>
      </w:r>
    </w:p>
    <w:p w14:paraId="76948228" w14:textId="790B5BE1" w:rsidR="005F5F0C" w:rsidRDefault="005F5F0C" w:rsidP="005F5F0C">
      <w:pPr>
        <w:ind w:left="1320"/>
      </w:pPr>
      <w:r>
        <w:t xml:space="preserve">              </w:t>
      </w:r>
      <w:r w:rsidR="00785E0F">
        <w:t>.</w:t>
      </w:r>
      <w:r w:rsidR="00AA3329">
        <w:t xml:space="preserve"> </w:t>
      </w:r>
      <w:r w:rsidR="00785E0F">
        <w:t xml:space="preserve">vs code or </w:t>
      </w:r>
      <w:proofErr w:type="spellStart"/>
      <w:r w:rsidR="00785E0F">
        <w:t>pycharm</w:t>
      </w:r>
      <w:proofErr w:type="spellEnd"/>
      <w:r w:rsidR="00785E0F">
        <w:t>: for code development</w:t>
      </w:r>
    </w:p>
    <w:p w14:paraId="01711B5D" w14:textId="0ECF3955" w:rsidR="00785E0F" w:rsidRDefault="00785E0F" w:rsidP="005F5F0C">
      <w:pPr>
        <w:ind w:left="1320"/>
      </w:pPr>
      <w:r>
        <w:t xml:space="preserve">             . </w:t>
      </w:r>
      <w:r w:rsidR="00AA3329">
        <w:t xml:space="preserve"> </w:t>
      </w:r>
      <w:proofErr w:type="spellStart"/>
      <w:r>
        <w:t>jupyter</w:t>
      </w:r>
      <w:proofErr w:type="spellEnd"/>
      <w:r>
        <w:t xml:space="preserve"> notebook: </w:t>
      </w:r>
      <w:r w:rsidR="00AA3329">
        <w:t>for interactive data analysis</w:t>
      </w:r>
    </w:p>
    <w:p w14:paraId="447DE71B" w14:textId="77777777" w:rsidR="00FA4C9A" w:rsidRDefault="00AA3329" w:rsidP="005F5F0C">
      <w:pPr>
        <w:ind w:left="1320"/>
      </w:pPr>
      <w:r>
        <w:lastRenderedPageBreak/>
        <w:t xml:space="preserve">          </w:t>
      </w:r>
    </w:p>
    <w:p w14:paraId="049B2E44" w14:textId="77777777" w:rsidR="00FA4C9A" w:rsidRDefault="00FA4C9A" w:rsidP="005F5F0C">
      <w:pPr>
        <w:ind w:left="1320"/>
      </w:pPr>
    </w:p>
    <w:p w14:paraId="5A263B94" w14:textId="77777777" w:rsidR="00FA4C9A" w:rsidRDefault="00FA4C9A" w:rsidP="005F5F0C">
      <w:pPr>
        <w:ind w:left="1320"/>
      </w:pPr>
    </w:p>
    <w:p w14:paraId="3ED7347E" w14:textId="504AA199" w:rsidR="00AA3329" w:rsidRDefault="00AA3329" w:rsidP="005F5F0C">
      <w:pPr>
        <w:ind w:left="1320"/>
      </w:pPr>
      <w:r>
        <w:t xml:space="preserve">   . </w:t>
      </w:r>
      <w:proofErr w:type="gramStart"/>
      <w:r>
        <w:t>git :</w:t>
      </w:r>
      <w:proofErr w:type="gramEnd"/>
      <w:r>
        <w:t xml:space="preserve"> version control system</w:t>
      </w:r>
    </w:p>
    <w:p w14:paraId="5CC26C07" w14:textId="30F394A6" w:rsidR="000D5F2D" w:rsidRDefault="00AA3329" w:rsidP="000D5F2D">
      <w:pPr>
        <w:ind w:left="1320"/>
      </w:pPr>
      <w:r>
        <w:t xml:space="preserve">             . </w:t>
      </w:r>
      <w:proofErr w:type="gramStart"/>
      <w:r>
        <w:t>Docker :</w:t>
      </w:r>
      <w:proofErr w:type="gramEnd"/>
      <w:r>
        <w:t xml:space="preserve"> for containerization </w:t>
      </w:r>
      <w:r w:rsidR="000D5F2D">
        <w:t>of the application</w:t>
      </w:r>
    </w:p>
    <w:p w14:paraId="4DF5B69D" w14:textId="27DECA34" w:rsidR="002C3FF6" w:rsidRDefault="00E97DDF" w:rsidP="00E97DDF">
      <w:pPr>
        <w:pStyle w:val="ListParagraph"/>
        <w:numPr>
          <w:ilvl w:val="0"/>
          <w:numId w:val="6"/>
        </w:numPr>
      </w:pPr>
      <w:r>
        <w:t>Aws services:</w:t>
      </w:r>
    </w:p>
    <w:p w14:paraId="690EF146" w14:textId="77777777" w:rsidR="00E97DDF" w:rsidRDefault="00E97DDF" w:rsidP="00E97DDF">
      <w:pPr>
        <w:pStyle w:val="ListParagraph"/>
        <w:ind w:left="1680"/>
      </w:pPr>
      <w:r>
        <w:t xml:space="preserve">       . AWS CLI -&gt; to interact with </w:t>
      </w:r>
      <w:proofErr w:type="spellStart"/>
      <w:r>
        <w:t>aws</w:t>
      </w:r>
      <w:proofErr w:type="spellEnd"/>
      <w:r>
        <w:t xml:space="preserve"> with command line interface</w:t>
      </w:r>
    </w:p>
    <w:p w14:paraId="4ED610FC" w14:textId="7998F3A3" w:rsidR="00E97DDF" w:rsidRDefault="00E97DDF" w:rsidP="00E97DDF">
      <w:pPr>
        <w:pStyle w:val="ListParagraph"/>
        <w:ind w:left="1680"/>
      </w:pPr>
      <w:r>
        <w:t xml:space="preserve">       . AWS ECR-&gt; to store and manage docker containers</w:t>
      </w:r>
    </w:p>
    <w:p w14:paraId="7BC7AD98" w14:textId="6BC4EB78" w:rsidR="00E97DDF" w:rsidRDefault="00E97DDF" w:rsidP="00E97DDF">
      <w:pPr>
        <w:pStyle w:val="ListParagraph"/>
        <w:ind w:left="1680"/>
      </w:pPr>
      <w:r>
        <w:t xml:space="preserve">      . AWS S3 -&gt; </w:t>
      </w:r>
      <w:r w:rsidR="00744ECB">
        <w:t xml:space="preserve">for model storage </w:t>
      </w:r>
    </w:p>
    <w:p w14:paraId="7C8A38ED" w14:textId="2AFF3AA1" w:rsidR="00744ECB" w:rsidRDefault="00744ECB" w:rsidP="00E97DDF">
      <w:pPr>
        <w:pStyle w:val="ListParagraph"/>
        <w:ind w:left="1680"/>
      </w:pPr>
      <w:r>
        <w:t xml:space="preserve">      . AWS app runner-&gt; for application deployment</w:t>
      </w:r>
    </w:p>
    <w:p w14:paraId="1C78E96A" w14:textId="4841B4C7" w:rsidR="00744ECB" w:rsidRDefault="00744ECB" w:rsidP="00744ECB">
      <w:pPr>
        <w:pStyle w:val="ListParagraph"/>
        <w:numPr>
          <w:ilvl w:val="0"/>
          <w:numId w:val="6"/>
        </w:numPr>
      </w:pPr>
      <w:r>
        <w:t>Libraries</w:t>
      </w:r>
      <w:r w:rsidR="00C85005">
        <w:t>/Frameworks:</w:t>
      </w:r>
    </w:p>
    <w:p w14:paraId="1BC103EC" w14:textId="7BB70226" w:rsidR="00C85005" w:rsidRDefault="00C85005" w:rsidP="00C85005">
      <w:pPr>
        <w:ind w:left="1320"/>
      </w:pPr>
      <w:r>
        <w:t xml:space="preserve">               </w:t>
      </w:r>
      <w:proofErr w:type="gramStart"/>
      <w:r>
        <w:t>.Flask</w:t>
      </w:r>
      <w:proofErr w:type="gramEnd"/>
      <w:r>
        <w:t>(for the web application)</w:t>
      </w:r>
    </w:p>
    <w:p w14:paraId="36DA70CE" w14:textId="47FE5FD0" w:rsidR="00C85005" w:rsidRDefault="00C85005" w:rsidP="00C85005">
      <w:pPr>
        <w:ind w:left="1320"/>
      </w:pPr>
      <w:r>
        <w:t xml:space="preserve">              . </w:t>
      </w:r>
      <w:proofErr w:type="spellStart"/>
      <w:r>
        <w:t>sckikit</w:t>
      </w:r>
      <w:proofErr w:type="spellEnd"/>
      <w:r>
        <w:t>-</w:t>
      </w:r>
      <w:proofErr w:type="gramStart"/>
      <w:r>
        <w:t>learn(</w:t>
      </w:r>
      <w:proofErr w:type="gramEnd"/>
      <w:r>
        <w:t>for machine learning models)</w:t>
      </w:r>
    </w:p>
    <w:p w14:paraId="04AE8389" w14:textId="1A9454EF" w:rsidR="00C85005" w:rsidRDefault="00C85005" w:rsidP="00C85005">
      <w:pPr>
        <w:ind w:left="1320"/>
      </w:pPr>
      <w:r>
        <w:t xml:space="preserve">             . pandas (for data manipulation)</w:t>
      </w:r>
    </w:p>
    <w:p w14:paraId="478B20A7" w14:textId="6D4C67C0" w:rsidR="00C85005" w:rsidRDefault="00C85005" w:rsidP="00C85005">
      <w:pPr>
        <w:ind w:left="1320"/>
      </w:pPr>
      <w:r>
        <w:t xml:space="preserve">              . boto3(for </w:t>
      </w:r>
      <w:proofErr w:type="spellStart"/>
      <w:r>
        <w:t>aws</w:t>
      </w:r>
      <w:proofErr w:type="spellEnd"/>
      <w:r>
        <w:t xml:space="preserve"> interaction)</w:t>
      </w:r>
    </w:p>
    <w:p w14:paraId="374FF138" w14:textId="08A43611" w:rsidR="00C85005" w:rsidRDefault="00C85005" w:rsidP="00C85005">
      <w:pPr>
        <w:ind w:left="1320"/>
      </w:pPr>
      <w:r>
        <w:t xml:space="preserve">             . </w:t>
      </w:r>
      <w:proofErr w:type="spellStart"/>
      <w:r>
        <w:t>pymongo</w:t>
      </w:r>
      <w:proofErr w:type="spellEnd"/>
      <w:r>
        <w:t xml:space="preserve"> (for MongoDB interaction)</w:t>
      </w:r>
    </w:p>
    <w:p w14:paraId="3D4FD09D" w14:textId="273E2B07" w:rsidR="00C85005" w:rsidRDefault="00C85005" w:rsidP="00C85005"/>
    <w:p w14:paraId="17057CEB" w14:textId="489600E3" w:rsidR="00C85005" w:rsidRDefault="00C85005" w:rsidP="00C85005"/>
    <w:p w14:paraId="3DACE32D" w14:textId="07C8842C" w:rsidR="00C85005" w:rsidRDefault="00C85005" w:rsidP="00C85005"/>
    <w:p w14:paraId="32833293" w14:textId="7CD8331E" w:rsidR="00FA4C9A" w:rsidRDefault="00FA4C9A" w:rsidP="00C85005"/>
    <w:p w14:paraId="5D5BF318" w14:textId="0D251C8F" w:rsidR="006161E3" w:rsidRDefault="006161E3" w:rsidP="00C85005"/>
    <w:p w14:paraId="63C545C8" w14:textId="2212ED76" w:rsidR="006161E3" w:rsidRDefault="006161E3" w:rsidP="00C85005"/>
    <w:p w14:paraId="4B2C9F9C" w14:textId="09F3F20D" w:rsidR="006161E3" w:rsidRDefault="006161E3" w:rsidP="00C85005"/>
    <w:p w14:paraId="6E99900C" w14:textId="6C2F1867" w:rsidR="006161E3" w:rsidRPr="006161E3" w:rsidRDefault="006161E3" w:rsidP="00C85005">
      <w:pPr>
        <w:rPr>
          <w:b/>
          <w:bCs/>
          <w:sz w:val="28"/>
          <w:szCs w:val="28"/>
        </w:rPr>
      </w:pPr>
      <w:r w:rsidRPr="006161E3">
        <w:rPr>
          <w:b/>
          <w:bCs/>
        </w:rPr>
        <w:t xml:space="preserve">                                       FRONTEND AND BACKEND  </w:t>
      </w:r>
    </w:p>
    <w:p w14:paraId="28FFEBFB" w14:textId="5B5CA033" w:rsidR="00E97DDF" w:rsidRDefault="00E97DDF" w:rsidP="00E97DDF">
      <w:pPr>
        <w:pStyle w:val="ListParagraph"/>
        <w:ind w:left="1680"/>
      </w:pPr>
      <w:r>
        <w:t xml:space="preserve">    </w:t>
      </w:r>
    </w:p>
    <w:p w14:paraId="3510CA49" w14:textId="65C80A9F" w:rsidR="00E31951" w:rsidRDefault="00E31951" w:rsidP="00C16C3E">
      <w:pPr>
        <w:pStyle w:val="ListParagraph"/>
      </w:pPr>
    </w:p>
    <w:p w14:paraId="464C627C" w14:textId="02455DBC" w:rsidR="006161E3" w:rsidRPr="00CF04A9" w:rsidRDefault="006161E3" w:rsidP="00CF04A9">
      <w:pPr>
        <w:rPr>
          <w:b/>
          <w:bCs/>
        </w:rPr>
      </w:pPr>
      <w:r w:rsidRPr="00CF04A9">
        <w:rPr>
          <w:b/>
          <w:bCs/>
        </w:rPr>
        <w:t>Frontend:</w:t>
      </w:r>
    </w:p>
    <w:p w14:paraId="3A29996A" w14:textId="4A84E2B0" w:rsidR="006161E3" w:rsidRDefault="006161E3" w:rsidP="00C16C3E">
      <w:pPr>
        <w:pStyle w:val="ListParagraph"/>
      </w:pPr>
      <w:r>
        <w:t xml:space="preserve">      </w:t>
      </w:r>
    </w:p>
    <w:p w14:paraId="2E0B16E2" w14:textId="71E6FBF2" w:rsidR="00B222FF" w:rsidRPr="00B222FF" w:rsidRDefault="00B222FF" w:rsidP="00B222FF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             </w:t>
      </w:r>
      <w:r w:rsidR="006161E3">
        <w:t xml:space="preserve"> </w:t>
      </w:r>
      <w:r w:rsidRPr="00B222F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222FF">
        <w:rPr>
          <w:rFonts w:ascii="Times New Roman" w:eastAsia="Times New Roman" w:hAnsi="Times New Roman" w:cs="Times New Roman"/>
          <w:sz w:val="24"/>
          <w:szCs w:val="24"/>
        </w:rPr>
        <w:t xml:space="preserve"> The frontend serves as the user interface of the application, enabling users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B222FF">
        <w:rPr>
          <w:rFonts w:ascii="Times New Roman" w:eastAsia="Times New Roman" w:hAnsi="Times New Roman" w:cs="Times New Roman"/>
          <w:sz w:val="24"/>
          <w:szCs w:val="24"/>
        </w:rPr>
        <w:t>interact with the system. For a machine learning project like thyroid detection, the frontend might include the following:</w:t>
      </w:r>
    </w:p>
    <w:p w14:paraId="7A79A47B" w14:textId="66FAC789" w:rsidR="00B222FF" w:rsidRPr="00B222FF" w:rsidRDefault="00B222FF" w:rsidP="00B22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22FF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Interface:</w:t>
      </w:r>
      <w:r w:rsidRPr="00B222FF">
        <w:rPr>
          <w:rFonts w:ascii="Times New Roman" w:eastAsia="Times New Roman" w:hAnsi="Times New Roman" w:cs="Times New Roman"/>
          <w:sz w:val="24"/>
          <w:szCs w:val="24"/>
        </w:rPr>
        <w:t xml:space="preserve"> A web-based interface developed using HTML, </w:t>
      </w:r>
      <w:proofErr w:type="gramStart"/>
      <w:r w:rsidRPr="00B222FF">
        <w:rPr>
          <w:rFonts w:ascii="Times New Roman" w:eastAsia="Times New Roman" w:hAnsi="Times New Roman" w:cs="Times New Roman"/>
          <w:sz w:val="24"/>
          <w:szCs w:val="24"/>
        </w:rPr>
        <w:t>CS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 w:rsidRPr="00B222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0EE897C" w14:textId="0DB1AD96" w:rsidR="007337FF" w:rsidRDefault="00B222FF" w:rsidP="00B22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22FF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Input:</w:t>
      </w:r>
      <w:r w:rsidRPr="00B22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FF">
        <w:rPr>
          <w:rFonts w:ascii="Times New Roman" w:eastAsia="Times New Roman" w:hAnsi="Times New Roman" w:cs="Times New Roman"/>
          <w:sz w:val="24"/>
          <w:szCs w:val="24"/>
        </w:rPr>
        <w:t xml:space="preserve">Forms or fields where can input the file for which he </w:t>
      </w:r>
      <w:proofErr w:type="gramStart"/>
      <w:r w:rsidR="007337FF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gramEnd"/>
      <w:r w:rsidR="007337FF">
        <w:rPr>
          <w:rFonts w:ascii="Times New Roman" w:eastAsia="Times New Roman" w:hAnsi="Times New Roman" w:cs="Times New Roman"/>
          <w:sz w:val="24"/>
          <w:szCs w:val="24"/>
        </w:rPr>
        <w:t xml:space="preserve"> the result of </w:t>
      </w:r>
      <w:proofErr w:type="spellStart"/>
      <w:r w:rsidR="009169F3">
        <w:rPr>
          <w:rFonts w:ascii="Times New Roman" w:eastAsia="Times New Roman" w:hAnsi="Times New Roman" w:cs="Times New Roman"/>
          <w:sz w:val="24"/>
          <w:szCs w:val="24"/>
        </w:rPr>
        <w:t>thyroid_detection</w:t>
      </w:r>
      <w:proofErr w:type="spellEnd"/>
    </w:p>
    <w:p w14:paraId="745D0DA2" w14:textId="77777777" w:rsidR="009169F3" w:rsidRDefault="009169F3" w:rsidP="00B22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6FF3A5" w14:textId="12784973" w:rsidR="00B222FF" w:rsidRDefault="00B222FF" w:rsidP="00B22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22FF">
        <w:rPr>
          <w:rFonts w:ascii="Times New Roman" w:eastAsia="Times New Roman" w:hAnsi="Times New Roman" w:cs="Times New Roman"/>
          <w:b/>
          <w:bCs/>
          <w:sz w:val="24"/>
          <w:szCs w:val="24"/>
        </w:rPr>
        <w:t>Results Display:</w:t>
      </w:r>
      <w:r w:rsidRPr="00B222FF">
        <w:rPr>
          <w:rFonts w:ascii="Times New Roman" w:eastAsia="Times New Roman" w:hAnsi="Times New Roman" w:cs="Times New Roman"/>
          <w:sz w:val="24"/>
          <w:szCs w:val="24"/>
        </w:rPr>
        <w:t xml:space="preserve"> Displays predictions about thyroid health based on user input</w:t>
      </w:r>
      <w:r w:rsidR="009169F3">
        <w:rPr>
          <w:rFonts w:ascii="Times New Roman" w:eastAsia="Times New Roman" w:hAnsi="Times New Roman" w:cs="Times New Roman"/>
          <w:sz w:val="24"/>
          <w:szCs w:val="24"/>
        </w:rPr>
        <w:t xml:space="preserve"> in the file that contains the result column to show the prediction result</w:t>
      </w:r>
    </w:p>
    <w:p w14:paraId="2BA68BB5" w14:textId="2F4A6ACF" w:rsidR="009169F3" w:rsidRDefault="009169F3" w:rsidP="00B22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46B143" w14:textId="1C2232AC" w:rsidR="009169F3" w:rsidRDefault="009169F3" w:rsidP="00B22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FEB006" w14:textId="53B3B137" w:rsidR="009169F3" w:rsidRDefault="009169F3" w:rsidP="00B22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A27F6C" w14:textId="2488422D" w:rsidR="009169F3" w:rsidRDefault="009169F3" w:rsidP="00CF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F8A06" w14:textId="250F264C" w:rsidR="00CF04A9" w:rsidRPr="00CF04A9" w:rsidRDefault="00CF04A9" w:rsidP="00CF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04A9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14:paraId="513CEADB" w14:textId="77777777" w:rsidR="00CF04A9" w:rsidRDefault="00CF04A9" w:rsidP="00CF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3ED6C" w14:textId="77777777" w:rsidR="00CF04A9" w:rsidRDefault="00CF04A9" w:rsidP="00CF04A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The backend handles all the logic, data processing, machine learning predictions, and database interactions. It includes:</w:t>
      </w:r>
    </w:p>
    <w:p w14:paraId="1027F14C" w14:textId="77777777" w:rsidR="00CF04A9" w:rsidRDefault="00CF04A9" w:rsidP="00CF04A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Web Server:</w:t>
      </w:r>
      <w:r>
        <w:t xml:space="preserve"> Flask is used as the web server to handle HTTP requests and manage API routes.</w:t>
      </w:r>
    </w:p>
    <w:p w14:paraId="6760B8C3" w14:textId="77777777" w:rsidR="00CF04A9" w:rsidRDefault="00CF04A9" w:rsidP="00CF04A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Data Processing:</w:t>
      </w:r>
      <w:r>
        <w:t xml:space="preserve"> Python scripts within the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t xml:space="preserve"> folder handle data ingestion, transformation, validation, and model training.</w:t>
      </w:r>
    </w:p>
    <w:p w14:paraId="049D0DF9" w14:textId="77777777" w:rsidR="00CF04A9" w:rsidRDefault="00CF04A9" w:rsidP="00CF04A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Machine Learning Model:</w:t>
      </w:r>
      <w:r>
        <w:t xml:space="preserve"> The trained machine learning model (handled by the </w:t>
      </w:r>
      <w:proofErr w:type="spellStart"/>
      <w:r>
        <w:rPr>
          <w:rStyle w:val="HTMLCode"/>
          <w:rFonts w:eastAsiaTheme="minorHAnsi"/>
        </w:rPr>
        <w:t>model_trainer</w:t>
      </w:r>
      <w:proofErr w:type="spellEnd"/>
      <w:r>
        <w:t xml:space="preserve"> module) makes predictions based on the input data.</w:t>
      </w:r>
    </w:p>
    <w:p w14:paraId="182DC9F9" w14:textId="77777777" w:rsidR="00CF04A9" w:rsidRDefault="00CF04A9" w:rsidP="00CF04A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Database Interaction:</w:t>
      </w:r>
      <w:r>
        <w:t xml:space="preserve"> The backend interacts with MongoDB Atlas to store and retrieve data, such as patient records and prediction results.</w:t>
      </w:r>
    </w:p>
    <w:p w14:paraId="2FAA17FF" w14:textId="488FB267" w:rsidR="00CF04A9" w:rsidRDefault="00CF04A9" w:rsidP="00CF04A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Deployment:</w:t>
      </w:r>
      <w:r>
        <w:t xml:space="preserve"> The backend is deployed on AWS using services like EC</w:t>
      </w:r>
      <w:r>
        <w:t>R</w:t>
      </w:r>
      <w:r>
        <w:t xml:space="preserve">, App </w:t>
      </w:r>
      <w:proofErr w:type="gramStart"/>
      <w:r>
        <w:t>Runner,  and</w:t>
      </w:r>
      <w:proofErr w:type="gramEnd"/>
      <w:r>
        <w:t xml:space="preserve"> is integrated with other AWS services like S3 for data storage and access.</w:t>
      </w:r>
    </w:p>
    <w:p w14:paraId="7357C549" w14:textId="0592E856" w:rsidR="00CF04A9" w:rsidRDefault="00CF04A9" w:rsidP="00CF04A9">
      <w:pPr>
        <w:spacing w:before="100" w:beforeAutospacing="1" w:after="100" w:afterAutospacing="1" w:line="240" w:lineRule="auto"/>
        <w:ind w:left="720"/>
      </w:pPr>
    </w:p>
    <w:p w14:paraId="6FE7E6F5" w14:textId="2E943C4B" w:rsidR="00CF04A9" w:rsidRDefault="00CF04A9" w:rsidP="00CF04A9">
      <w:pPr>
        <w:spacing w:before="100" w:beforeAutospacing="1" w:after="100" w:afterAutospacing="1" w:line="240" w:lineRule="auto"/>
        <w:ind w:left="720"/>
      </w:pPr>
    </w:p>
    <w:p w14:paraId="07D9C352" w14:textId="77777777" w:rsidR="00CF04A9" w:rsidRDefault="00CF04A9" w:rsidP="00CF04A9">
      <w:pPr>
        <w:spacing w:before="100" w:beforeAutospacing="1" w:after="100" w:afterAutospacing="1" w:line="240" w:lineRule="auto"/>
        <w:ind w:left="720"/>
      </w:pPr>
    </w:p>
    <w:p w14:paraId="35812B13" w14:textId="77777777" w:rsidR="00CF04A9" w:rsidRPr="00B222FF" w:rsidRDefault="00CF04A9" w:rsidP="00B22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F963CF" w14:textId="58FE70EC" w:rsidR="006161E3" w:rsidRDefault="00B222FF" w:rsidP="00C16C3E">
      <w:pPr>
        <w:pStyle w:val="ListParagraph"/>
      </w:pPr>
      <w:r>
        <w:t xml:space="preserve"> </w:t>
      </w:r>
    </w:p>
    <w:p w14:paraId="404234A3" w14:textId="46EA2908" w:rsidR="00E31951" w:rsidRDefault="00E31951" w:rsidP="00C16C3E">
      <w:pPr>
        <w:pStyle w:val="ListParagraph"/>
      </w:pPr>
    </w:p>
    <w:p w14:paraId="2034ED40" w14:textId="77777777" w:rsidR="00E31951" w:rsidRDefault="00E31951" w:rsidP="00C16C3E">
      <w:pPr>
        <w:pStyle w:val="ListParagraph"/>
      </w:pPr>
    </w:p>
    <w:p w14:paraId="2F333156" w14:textId="77777777" w:rsidR="00153D05" w:rsidRDefault="00153D05" w:rsidP="00C16C3E">
      <w:pPr>
        <w:pStyle w:val="ListParagraph"/>
      </w:pPr>
    </w:p>
    <w:p w14:paraId="48BBB326" w14:textId="2FB42FE3" w:rsidR="009B5A00" w:rsidRDefault="009B5A00" w:rsidP="00C16C3E">
      <w:pPr>
        <w:pStyle w:val="ListParagraph"/>
      </w:pPr>
      <w:r>
        <w:t xml:space="preserve">           </w:t>
      </w:r>
    </w:p>
    <w:p w14:paraId="2E9DF367" w14:textId="18BE1FDF" w:rsidR="009B5A00" w:rsidRDefault="009B5A00" w:rsidP="00C16C3E">
      <w:pPr>
        <w:pStyle w:val="ListParagraph"/>
      </w:pPr>
      <w:r>
        <w:t xml:space="preserve">                            </w:t>
      </w:r>
    </w:p>
    <w:p w14:paraId="0556DD23" w14:textId="6C334920" w:rsidR="009D54CC" w:rsidRDefault="009D54CC" w:rsidP="00C16C3E">
      <w:pPr>
        <w:pStyle w:val="ListParagraph"/>
      </w:pPr>
      <w:r>
        <w:t xml:space="preserve">                   </w:t>
      </w:r>
    </w:p>
    <w:p w14:paraId="068938DB" w14:textId="74EA1EEE" w:rsidR="009D54CC" w:rsidRDefault="009D54CC" w:rsidP="00C16C3E">
      <w:pPr>
        <w:pStyle w:val="ListParagraph"/>
      </w:pPr>
      <w:r>
        <w:t xml:space="preserve">                      </w:t>
      </w:r>
    </w:p>
    <w:p w14:paraId="735D76CE" w14:textId="1C333366" w:rsidR="00D557CC" w:rsidRDefault="00D557CC" w:rsidP="00C16C3E">
      <w:pPr>
        <w:pStyle w:val="ListParagraph"/>
      </w:pPr>
      <w:r>
        <w:rPr>
          <w:b/>
          <w:bCs/>
        </w:rPr>
        <w:t xml:space="preserve">  </w:t>
      </w:r>
    </w:p>
    <w:p w14:paraId="08E79FBA" w14:textId="14A33A7E" w:rsidR="00211F3D" w:rsidRDefault="00D557CC" w:rsidP="00C16C3E">
      <w:pPr>
        <w:pStyle w:val="ListParagraph"/>
      </w:pPr>
      <w:r>
        <w:t xml:space="preserve">                       </w:t>
      </w:r>
      <w:r w:rsidR="001E6EC0">
        <w:t xml:space="preserve">   </w:t>
      </w:r>
    </w:p>
    <w:p w14:paraId="419FBC42" w14:textId="77777777" w:rsidR="00422D32" w:rsidRPr="000764BB" w:rsidRDefault="00422D32" w:rsidP="00C16C3E">
      <w:pPr>
        <w:pStyle w:val="ListParagraph"/>
      </w:pPr>
    </w:p>
    <w:p w14:paraId="26BAD3E9" w14:textId="1748A09F" w:rsidR="00C16C3E" w:rsidRDefault="00D473D8" w:rsidP="00D473D8">
      <w:r>
        <w:t xml:space="preserve">                      </w:t>
      </w:r>
    </w:p>
    <w:p w14:paraId="60BB284B" w14:textId="3F15E56B" w:rsidR="000123C6" w:rsidRDefault="000123C6" w:rsidP="00E76D95">
      <w:pPr>
        <w:pStyle w:val="ListParagraph"/>
        <w:rPr>
          <w:b/>
          <w:bCs/>
        </w:rPr>
      </w:pPr>
    </w:p>
    <w:p w14:paraId="460F13B6" w14:textId="4B73FECA" w:rsidR="00E76D95" w:rsidRDefault="00E76D95" w:rsidP="00E76D95">
      <w:pPr>
        <w:pStyle w:val="ListParagraph"/>
        <w:rPr>
          <w:b/>
          <w:bCs/>
        </w:rPr>
      </w:pPr>
    </w:p>
    <w:p w14:paraId="3C0264C6" w14:textId="77777777" w:rsidR="00E76D95" w:rsidRDefault="00E76D95" w:rsidP="00E76D95">
      <w:pPr>
        <w:pStyle w:val="ListParagraph"/>
      </w:pPr>
    </w:p>
    <w:p w14:paraId="4FA9B909" w14:textId="38B12935" w:rsidR="00894DE7" w:rsidRDefault="00894DE7" w:rsidP="00894DE7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</w:p>
    <w:p w14:paraId="7F86A47A" w14:textId="5CB2BBC1" w:rsidR="00894DE7" w:rsidRDefault="00894DE7" w:rsidP="00894DE7">
      <w:pPr>
        <w:pStyle w:val="ListParagraph"/>
      </w:pPr>
      <w:r>
        <w:rPr>
          <w:b/>
          <w:bCs/>
        </w:rPr>
        <w:t xml:space="preserve">        </w:t>
      </w:r>
    </w:p>
    <w:p w14:paraId="1BAEB7CA" w14:textId="77777777" w:rsidR="00A524ED" w:rsidRDefault="00A524ED" w:rsidP="00A524ED">
      <w:pPr>
        <w:pStyle w:val="ListParagraph"/>
      </w:pPr>
    </w:p>
    <w:p w14:paraId="1CA07392" w14:textId="77777777" w:rsidR="00A524ED" w:rsidRDefault="00A524ED" w:rsidP="00A524ED">
      <w:pPr>
        <w:pStyle w:val="ListParagraph"/>
      </w:pPr>
    </w:p>
    <w:p w14:paraId="711C7AA4" w14:textId="18CD7223" w:rsidR="00031A69" w:rsidRDefault="00031A69" w:rsidP="00A524ED">
      <w:pPr>
        <w:pStyle w:val="ListParagraph"/>
      </w:pPr>
      <w:r>
        <w:t xml:space="preserve"> </w:t>
      </w:r>
    </w:p>
    <w:sectPr w:rsidR="00031A69" w:rsidSect="00C935D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E9FB" w14:textId="77777777" w:rsidR="003A666B" w:rsidRDefault="003A666B" w:rsidP="001604C7">
      <w:pPr>
        <w:spacing w:after="0" w:line="240" w:lineRule="auto"/>
      </w:pPr>
      <w:r>
        <w:separator/>
      </w:r>
    </w:p>
  </w:endnote>
  <w:endnote w:type="continuationSeparator" w:id="0">
    <w:p w14:paraId="3F37D13B" w14:textId="77777777" w:rsidR="003A666B" w:rsidRDefault="003A666B" w:rsidP="0016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F94FD" w14:textId="77777777" w:rsidR="003A666B" w:rsidRDefault="003A666B" w:rsidP="001604C7">
      <w:pPr>
        <w:spacing w:after="0" w:line="240" w:lineRule="auto"/>
      </w:pPr>
      <w:r>
        <w:separator/>
      </w:r>
    </w:p>
  </w:footnote>
  <w:footnote w:type="continuationSeparator" w:id="0">
    <w:p w14:paraId="1AD21EDC" w14:textId="77777777" w:rsidR="003A666B" w:rsidRDefault="003A666B" w:rsidP="00160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4920" w14:textId="231CEA10" w:rsidR="00606B59" w:rsidRPr="00C935D5" w:rsidRDefault="00C935D5">
    <w:pPr>
      <w:pStyle w:val="Header"/>
      <w:rPr>
        <w:sz w:val="36"/>
        <w:szCs w:val="36"/>
      </w:rPr>
    </w:pPr>
    <w:r>
      <w:t xml:space="preserve">                                        </w:t>
    </w:r>
    <w:r w:rsidR="00606B59">
      <w:rPr>
        <w:sz w:val="36"/>
        <w:szCs w:val="36"/>
      </w:rPr>
      <w:t xml:space="preserve">HIGH LEVEL </w:t>
    </w:r>
    <w:proofErr w:type="gramStart"/>
    <w:r w:rsidR="00606B59">
      <w:rPr>
        <w:sz w:val="36"/>
        <w:szCs w:val="36"/>
      </w:rPr>
      <w:t>DESIGN  FOR</w:t>
    </w:r>
    <w:proofErr w:type="gramEnd"/>
    <w:r w:rsidR="00606B59">
      <w:rPr>
        <w:sz w:val="36"/>
        <w:szCs w:val="36"/>
      </w:rPr>
      <w:t xml:space="preserve"> THYROID DETECTION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BEA"/>
    <w:multiLevelType w:val="hybridMultilevel"/>
    <w:tmpl w:val="8188AE98"/>
    <w:lvl w:ilvl="0" w:tplc="FAAAE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60588"/>
    <w:multiLevelType w:val="hybridMultilevel"/>
    <w:tmpl w:val="BB567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20928"/>
    <w:multiLevelType w:val="hybridMultilevel"/>
    <w:tmpl w:val="50401F2E"/>
    <w:lvl w:ilvl="0" w:tplc="76CA9748">
      <w:start w:val="1"/>
      <w:numFmt w:val="bullet"/>
      <w:lvlText w:val=""/>
      <w:lvlJc w:val="left"/>
      <w:pPr>
        <w:ind w:left="1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39E24983"/>
    <w:multiLevelType w:val="multilevel"/>
    <w:tmpl w:val="F01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63589"/>
    <w:multiLevelType w:val="multilevel"/>
    <w:tmpl w:val="148C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949C2"/>
    <w:multiLevelType w:val="multilevel"/>
    <w:tmpl w:val="C324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57330"/>
    <w:multiLevelType w:val="multilevel"/>
    <w:tmpl w:val="8608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C20E7"/>
    <w:multiLevelType w:val="multilevel"/>
    <w:tmpl w:val="E070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93"/>
    <w:rsid w:val="000123C6"/>
    <w:rsid w:val="0001642E"/>
    <w:rsid w:val="00031A69"/>
    <w:rsid w:val="000565A7"/>
    <w:rsid w:val="000707E4"/>
    <w:rsid w:val="000764BB"/>
    <w:rsid w:val="000C4F32"/>
    <w:rsid w:val="000D5F2D"/>
    <w:rsid w:val="00110A48"/>
    <w:rsid w:val="00153D05"/>
    <w:rsid w:val="001604C7"/>
    <w:rsid w:val="001D46F8"/>
    <w:rsid w:val="001D7D5A"/>
    <w:rsid w:val="001E6EC0"/>
    <w:rsid w:val="001F35F1"/>
    <w:rsid w:val="00211F3D"/>
    <w:rsid w:val="002423B5"/>
    <w:rsid w:val="002C3FF6"/>
    <w:rsid w:val="00327BC1"/>
    <w:rsid w:val="003302BF"/>
    <w:rsid w:val="0034238F"/>
    <w:rsid w:val="00344CE2"/>
    <w:rsid w:val="00353B29"/>
    <w:rsid w:val="00375A0B"/>
    <w:rsid w:val="003A666B"/>
    <w:rsid w:val="003E4E24"/>
    <w:rsid w:val="004173A9"/>
    <w:rsid w:val="00422D32"/>
    <w:rsid w:val="00450495"/>
    <w:rsid w:val="005410E2"/>
    <w:rsid w:val="00551E62"/>
    <w:rsid w:val="00584BEE"/>
    <w:rsid w:val="005E1238"/>
    <w:rsid w:val="005F5F0C"/>
    <w:rsid w:val="00606B59"/>
    <w:rsid w:val="006161E3"/>
    <w:rsid w:val="00627B71"/>
    <w:rsid w:val="0065395A"/>
    <w:rsid w:val="00687F06"/>
    <w:rsid w:val="006A15F1"/>
    <w:rsid w:val="006A28DA"/>
    <w:rsid w:val="006C20AE"/>
    <w:rsid w:val="006E1437"/>
    <w:rsid w:val="006E7E70"/>
    <w:rsid w:val="00720AD1"/>
    <w:rsid w:val="007210E7"/>
    <w:rsid w:val="007337FF"/>
    <w:rsid w:val="00744ECB"/>
    <w:rsid w:val="00785E0F"/>
    <w:rsid w:val="007B242E"/>
    <w:rsid w:val="0081717F"/>
    <w:rsid w:val="0084392E"/>
    <w:rsid w:val="00894DE7"/>
    <w:rsid w:val="008E0D84"/>
    <w:rsid w:val="009169F3"/>
    <w:rsid w:val="009436EF"/>
    <w:rsid w:val="00980388"/>
    <w:rsid w:val="009807C1"/>
    <w:rsid w:val="009B5A00"/>
    <w:rsid w:val="009C1E3E"/>
    <w:rsid w:val="009D54CC"/>
    <w:rsid w:val="00A450A0"/>
    <w:rsid w:val="00A524ED"/>
    <w:rsid w:val="00AA2CC9"/>
    <w:rsid w:val="00AA3329"/>
    <w:rsid w:val="00AC482F"/>
    <w:rsid w:val="00AF350E"/>
    <w:rsid w:val="00B1155E"/>
    <w:rsid w:val="00B222FF"/>
    <w:rsid w:val="00B94D93"/>
    <w:rsid w:val="00C16C3E"/>
    <w:rsid w:val="00C85005"/>
    <w:rsid w:val="00C935D5"/>
    <w:rsid w:val="00CF04A9"/>
    <w:rsid w:val="00D14939"/>
    <w:rsid w:val="00D34D6B"/>
    <w:rsid w:val="00D4196F"/>
    <w:rsid w:val="00D473D8"/>
    <w:rsid w:val="00D557CC"/>
    <w:rsid w:val="00DB5741"/>
    <w:rsid w:val="00E31951"/>
    <w:rsid w:val="00E76D95"/>
    <w:rsid w:val="00E97DDF"/>
    <w:rsid w:val="00F13B79"/>
    <w:rsid w:val="00F745CE"/>
    <w:rsid w:val="00FA4C9A"/>
    <w:rsid w:val="00FA592A"/>
    <w:rsid w:val="00FA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82AEC"/>
  <w15:chartTrackingRefBased/>
  <w15:docId w15:val="{A4ABB42E-D6F4-4F8F-9701-04F82BE2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E7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1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1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C7"/>
  </w:style>
  <w:style w:type="paragraph" w:styleId="Footer">
    <w:name w:val="footer"/>
    <w:basedOn w:val="Normal"/>
    <w:link w:val="FooterChar"/>
    <w:uiPriority w:val="99"/>
    <w:unhideWhenUsed/>
    <w:rsid w:val="0016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C7"/>
  </w:style>
  <w:style w:type="paragraph" w:styleId="ListParagraph">
    <w:name w:val="List Paragraph"/>
    <w:basedOn w:val="Normal"/>
    <w:uiPriority w:val="34"/>
    <w:qFormat/>
    <w:rsid w:val="00551E6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7E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E7E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0AD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1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1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1E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6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53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4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4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2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8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15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0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7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1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3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8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9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7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2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5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30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97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20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1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270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77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35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16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65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32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587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9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07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4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2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6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5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0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6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2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4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4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8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9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5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13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02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9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2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80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5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2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94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5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8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18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55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94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6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76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02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0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3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2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0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7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0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3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9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73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4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4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9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2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6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3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7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4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6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9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4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0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9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9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0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26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84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33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34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0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45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6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5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16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5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7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94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1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2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5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07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8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4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8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6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34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1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2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4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2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6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65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2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4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0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1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0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4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42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7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4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0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9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10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1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93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9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9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7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3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8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80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5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43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7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2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0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1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0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3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2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9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77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7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1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5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3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8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1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2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5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86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10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5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87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60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32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5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40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07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2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1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05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31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2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40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79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4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968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78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2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90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8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8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4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99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13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0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1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34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86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8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3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23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40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52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04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1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23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6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9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64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5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4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47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2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1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8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4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0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39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69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26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8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1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27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9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0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57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87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2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1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8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5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19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2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2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35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8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73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3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5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8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4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7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0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5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53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4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9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1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2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8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1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0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9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9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4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1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56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9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77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99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58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10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7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1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20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0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0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87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1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9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88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1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9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3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25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25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89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34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2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5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6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3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5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5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7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2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5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3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3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9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6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0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7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5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0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41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62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4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3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02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0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9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8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7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50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0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8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89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63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1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30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39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8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96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98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62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3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52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28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2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26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89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63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7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30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8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6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43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8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0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8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2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9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7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2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1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71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26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97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6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5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60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8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87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93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7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8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81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52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93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34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98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43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2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480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05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2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7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6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33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0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6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1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7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3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8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86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17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0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2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36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08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5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45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97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2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05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1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9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1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50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2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9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4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86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7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1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1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9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0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1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8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66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5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3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6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1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55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30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2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23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87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36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4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08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48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0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69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80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4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7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83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4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9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6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5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2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7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3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7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9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8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2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2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06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77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4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4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9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9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8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8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83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2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3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7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764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5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74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98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53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9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8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6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75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92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3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2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18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09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2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79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81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8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6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0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2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1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1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8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5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2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33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29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14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49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7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5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85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66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2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1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94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9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70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40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14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77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4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3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69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85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2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9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5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8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9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5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7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7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6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4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8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18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9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5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4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06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5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0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7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9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0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7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3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3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36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6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3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1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3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7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5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3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3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4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4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2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8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5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1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1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7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4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13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7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6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1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2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0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7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1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2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0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0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67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5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2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7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5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1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1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4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0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7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6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0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8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1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7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03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6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7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5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3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6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5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8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43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3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9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9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4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0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5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7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4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6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8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6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9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9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1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54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66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38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99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6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8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89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58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11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57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26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92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5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2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99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28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6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4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1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8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1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7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5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4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64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3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77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938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77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6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3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13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19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5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9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75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79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0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24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73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72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06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3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0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0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86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9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9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0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2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8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5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2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2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6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05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23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4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7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4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5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7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3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0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24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1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53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0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5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46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33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8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5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56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34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3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1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32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7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40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15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5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9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40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35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44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58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6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68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97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6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9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8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71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0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82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3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1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47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8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8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8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2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4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9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6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4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45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8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6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9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4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61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3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9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52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8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7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3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4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3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2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2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90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6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0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0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9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0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4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4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9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8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8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01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1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9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73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42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4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64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44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20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40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41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49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16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09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5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2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4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8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5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9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34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5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2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73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1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5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72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66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3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75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37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3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4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62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3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62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5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4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4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8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1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8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8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8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55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7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26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0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05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7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32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0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3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81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8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23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60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7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65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9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0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7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4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0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17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8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20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2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0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5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6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4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40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4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2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4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8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4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8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9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0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50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14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0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54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65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9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5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826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15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7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58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49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35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11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9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6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7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15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0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3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14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5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7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0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0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5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7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2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1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1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0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60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8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4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86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9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5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7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1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0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0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11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2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4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94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73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0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5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49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4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15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2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14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45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49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36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8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67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4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94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7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22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8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16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8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4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6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6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2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4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1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46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7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55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96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2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87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2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27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05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9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7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43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99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04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20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0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2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1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7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7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6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3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86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2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8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7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9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16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74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5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9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07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23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38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64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8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2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71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24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58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68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2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3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1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2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9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2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5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4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26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11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69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46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17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85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63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7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16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9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12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33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8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314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50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37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1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6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7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7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2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6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1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0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8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4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63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5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9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80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40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0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9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8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70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8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0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9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9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1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2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8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7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01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9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90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82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26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56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1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57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67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2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9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37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57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2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2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11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4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1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2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5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4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9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8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7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4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62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9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8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86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00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2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93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92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0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47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12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4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1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15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00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8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83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8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2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9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7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2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9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6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5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88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83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8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2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3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2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8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3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3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9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1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3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0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9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77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8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5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96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6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3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0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4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6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8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93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2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2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6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6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1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14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0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0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1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5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6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97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7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3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8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9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3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4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7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1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4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2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8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9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21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2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0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1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1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8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8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3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7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6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mandapati</dc:creator>
  <cp:keywords/>
  <dc:description/>
  <cp:lastModifiedBy>sai kiran mandapati</cp:lastModifiedBy>
  <cp:revision>86</cp:revision>
  <dcterms:created xsi:type="dcterms:W3CDTF">2024-07-23T01:29:00Z</dcterms:created>
  <dcterms:modified xsi:type="dcterms:W3CDTF">2024-08-31T03:39:00Z</dcterms:modified>
</cp:coreProperties>
</file>