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4F9B" w14:textId="789E4C10" w:rsidR="00453AA1" w:rsidRDefault="00DA0D57">
      <w:r>
        <w:t>INTRODUCTION:</w:t>
      </w:r>
    </w:p>
    <w:p w14:paraId="28D6B705" w14:textId="56473732" w:rsidR="00DA0D57" w:rsidRDefault="00DA0D57" w:rsidP="00DA0D57">
      <w:r>
        <w:t>To meet changing business and market requirements, digital transformation is the process of employing digital technology to build new — or adapt current — business processes, culture, and consumer experiences. Digital transformation is the redesigning of business in the digital age.</w:t>
      </w:r>
    </w:p>
    <w:p w14:paraId="5037FA35" w14:textId="7CEA16D4" w:rsidR="00DA0D57" w:rsidRDefault="00DA0D57" w:rsidP="00DA0D57">
      <w:r>
        <w:t xml:space="preserve">The case study dives into </w:t>
      </w:r>
      <w:proofErr w:type="spellStart"/>
      <w:r>
        <w:t>Certis</w:t>
      </w:r>
      <w:proofErr w:type="spellEnd"/>
      <w:r>
        <w:t xml:space="preserve"> Group's digital transformation journey as a top security services business in Singapore. The document opens by exposing the reader to the obstacles and opportunities that </w:t>
      </w:r>
      <w:proofErr w:type="spellStart"/>
      <w:r>
        <w:t>Certis</w:t>
      </w:r>
      <w:proofErr w:type="spellEnd"/>
      <w:r>
        <w:t xml:space="preserve"> Group encountered as it began its journey toward digital transformation. </w:t>
      </w:r>
      <w:proofErr w:type="spellStart"/>
      <w:r>
        <w:t>Certis</w:t>
      </w:r>
      <w:proofErr w:type="spellEnd"/>
      <w:r>
        <w:t xml:space="preserve"> Group</w:t>
      </w:r>
      <w:proofErr w:type="gramStart"/>
      <w:r>
        <w:t>, in particular, was</w:t>
      </w:r>
      <w:proofErr w:type="gramEnd"/>
      <w:r>
        <w:t xml:space="preserve"> operating in a traditional, labor-intensive service company that was ripe for disruption by emerging technologies such as artificial intelligence, data analytics, and the Internet of Things (IoT), according to the document. </w:t>
      </w:r>
      <w:proofErr w:type="spellStart"/>
      <w:r>
        <w:t>Certis</w:t>
      </w:r>
      <w:proofErr w:type="spellEnd"/>
      <w:r>
        <w:t xml:space="preserve"> Group recognized the need to stay ahead of the curve by embracing digital transformation and harnessing technology to create new value for clients, according to the document.</w:t>
      </w:r>
    </w:p>
    <w:p w14:paraId="0E86905C" w14:textId="77777777" w:rsidR="00DA0D57" w:rsidRDefault="00DA0D57" w:rsidP="00DA0D57">
      <w:r>
        <w:t xml:space="preserve">The study then describes </w:t>
      </w:r>
      <w:proofErr w:type="spellStart"/>
      <w:r>
        <w:t>Certis</w:t>
      </w:r>
      <w:proofErr w:type="spellEnd"/>
      <w:r>
        <w:t xml:space="preserve"> Group's approach to its digital transformation journey. It focuses on many significant efforts that </w:t>
      </w:r>
      <w:proofErr w:type="spellStart"/>
      <w:r>
        <w:t>Certis</w:t>
      </w:r>
      <w:proofErr w:type="spellEnd"/>
      <w:r>
        <w:t xml:space="preserve"> Group implemented to accelerate digital transformation. Building digital capabilities through in-house training and development programs, fostering an innovation culture by encouraging employees to think creatively and experiment with new ideas, and developing strategic partnerships with technology vendors such as Microsoft, IBM, and Cisco are among these initiatives.</w:t>
      </w:r>
    </w:p>
    <w:p w14:paraId="5B5CC960" w14:textId="2DA03290" w:rsidR="00DA0D57" w:rsidRDefault="00DA0D57" w:rsidP="00DA0D57">
      <w:r>
        <w:t xml:space="preserve">The study also includes specific instances of how </w:t>
      </w:r>
      <w:proofErr w:type="spellStart"/>
      <w:r>
        <w:t>Certis</w:t>
      </w:r>
      <w:proofErr w:type="spellEnd"/>
      <w:r>
        <w:t xml:space="preserve"> Group used technology to improve its offerings and bring additional value to clients. It describes, for example, how </w:t>
      </w:r>
      <w:proofErr w:type="spellStart"/>
      <w:r>
        <w:t>Certis</w:t>
      </w:r>
      <w:proofErr w:type="spellEnd"/>
      <w:r>
        <w:t xml:space="preserve"> Group employed artificial intelligence to produce predictive maintenance solutions for elevators and escalators, reducing downtime and improving customer satisfaction. It also explains how </w:t>
      </w:r>
      <w:proofErr w:type="spellStart"/>
      <w:r>
        <w:t>Certis</w:t>
      </w:r>
      <w:proofErr w:type="spellEnd"/>
      <w:r>
        <w:t xml:space="preserve"> Group employed data analytics to optimize security patrols at Singapore's Changi Airport, resulting in increased operational efficiency while maintaining high levels of security.</w:t>
      </w:r>
    </w:p>
    <w:p w14:paraId="11A64B4F" w14:textId="784C4554" w:rsidR="00DA0D57" w:rsidRDefault="00DA0D57" w:rsidP="00DA0D57">
      <w:r>
        <w:t xml:space="preserve">Finally, the study makes suggestions on how </w:t>
      </w:r>
      <w:proofErr w:type="spellStart"/>
      <w:r>
        <w:t>Certis</w:t>
      </w:r>
      <w:proofErr w:type="spellEnd"/>
      <w:r>
        <w:t xml:space="preserve"> Group can continue to advance its digital transformation path. These suggestions include focusing on consumer needs through surveys or focus groups to get feedback on customer pain areas and designing unique solutions to satisfy those needs. It also suggests investing in emerging technologies such as artificial intelligence, data analytics, and the Internet of Things (IoT) to improve products and generate new value for customers. Furthermore, the publication suggests keeping an eye on industry trends and upcoming technology to stay ahead of the curve in the security services sector.</w:t>
      </w:r>
    </w:p>
    <w:p w14:paraId="6BD9072F" w14:textId="051D62E4" w:rsidR="00DA0D57" w:rsidRDefault="00DA0D57" w:rsidP="00DA0D57">
      <w:r>
        <w:t xml:space="preserve">Overall, the study gives a detailed overview of </w:t>
      </w:r>
      <w:proofErr w:type="spellStart"/>
      <w:r>
        <w:t>Certis</w:t>
      </w:r>
      <w:proofErr w:type="spellEnd"/>
      <w:r>
        <w:t xml:space="preserve"> Group's digital transformation journey, highlighting the company's challenges and opportunities and explaining the strategies and actions it implemented to promote digital transformation. It also suggests ways for </w:t>
      </w:r>
      <w:proofErr w:type="spellStart"/>
      <w:r>
        <w:t>Certis</w:t>
      </w:r>
      <w:proofErr w:type="spellEnd"/>
      <w:r>
        <w:t xml:space="preserve"> Group to continue evolving its digital transformation journey by concentrating on client needs, investing in future technologies, and monitoring industry trends.</w:t>
      </w:r>
    </w:p>
    <w:p w14:paraId="5367839E" w14:textId="4531267B" w:rsidR="00DA0D57" w:rsidRDefault="00DA0D57" w:rsidP="00DA0D57"/>
    <w:p w14:paraId="099E0D9C" w14:textId="13BA51E2" w:rsidR="00DA0D57" w:rsidRDefault="00DA0D57" w:rsidP="00DA0D57">
      <w:r>
        <w:t>BACKGROUND:</w:t>
      </w:r>
    </w:p>
    <w:p w14:paraId="37422FC4" w14:textId="6D048113" w:rsidR="00DA0D57" w:rsidRDefault="00DA0D57" w:rsidP="00DA0D57">
      <w:r>
        <w:t xml:space="preserve">With a history bending back to 1958, the </w:t>
      </w:r>
      <w:proofErr w:type="spellStart"/>
      <w:r>
        <w:t>Certis</w:t>
      </w:r>
      <w:proofErr w:type="spellEnd"/>
      <w:r>
        <w:t xml:space="preserve"> Group is a leading sophisticated integrated security services firm in Singapore. The company began as a small security firm that provided protection services </w:t>
      </w:r>
      <w:r>
        <w:lastRenderedPageBreak/>
        <w:t xml:space="preserve">to businesses and individuals. Its service offerings have grown over time to encompass cash management, security system integration, and aviation security. </w:t>
      </w:r>
      <w:proofErr w:type="spellStart"/>
      <w:r>
        <w:t>Certis</w:t>
      </w:r>
      <w:proofErr w:type="spellEnd"/>
      <w:r>
        <w:t xml:space="preserve"> encountered significant hurdles in the mid-2010s, including a saturated security services industry and slow revenue growth. </w:t>
      </w:r>
      <w:proofErr w:type="spellStart"/>
      <w:r>
        <w:t>Certis</w:t>
      </w:r>
      <w:proofErr w:type="spellEnd"/>
      <w:r>
        <w:t xml:space="preserve"> began on a four-year digital transformation plan in 2015 to solve these difficulties. To embrace digitization and innovation, the company had to rethink its business model, operations, and culture. To provide an integrated approach to customers, the company developed the Security+ business model, which blends security, facilities management (FM), and visitor management (concierge) services. This model makes use of emerging technologies such as artificial intelligence, IoT, and cloud computing to enhance its core capabilities and develop new value propositions for its clients. </w:t>
      </w:r>
      <w:proofErr w:type="spellStart"/>
      <w:r>
        <w:t>Certis</w:t>
      </w:r>
      <w:proofErr w:type="spellEnd"/>
      <w:r>
        <w:t xml:space="preserve"> also formed strategic alliances with technology providers such as Microsoft, IBM, and Cisco to co-create new solutions that meet the demands of customers. The corporation also made significant investments in talent development programs to provide its staff with the skills and mindset required for digital transformation. </w:t>
      </w:r>
      <w:proofErr w:type="spellStart"/>
      <w:r>
        <w:t>Certis</w:t>
      </w:r>
      <w:proofErr w:type="spellEnd"/>
      <w:r>
        <w:t xml:space="preserve"> is now a more agile, customer-centric, and data-driven corporation that provides advanced integrated security solutions in a variety of industries, including aviation, healthcare, government agencies, commercial buildings, residential estates, and critical infrastructure.</w:t>
      </w:r>
    </w:p>
    <w:p w14:paraId="6DE4185A" w14:textId="15354805" w:rsidR="00DA0D57" w:rsidRDefault="00DA0D57" w:rsidP="00DA0D57">
      <w:r>
        <w:t xml:space="preserve">The company's operations have grown beyond Singapore into nations such as Australia, China, and Hong Kong SAR. China, SAR of Macau China Malaysia Myanmar Philippines Qatar Kingdom of Saudi Arabia Emirates of the United Arab Emirates </w:t>
      </w:r>
      <w:proofErr w:type="gramStart"/>
      <w:r>
        <w:t>The</w:t>
      </w:r>
      <w:proofErr w:type="gramEnd"/>
      <w:r>
        <w:t xml:space="preserve"> United Kingdom America the Beautiful Vietnam. </w:t>
      </w:r>
      <w:proofErr w:type="spellStart"/>
      <w:r>
        <w:t>Certis</w:t>
      </w:r>
      <w:proofErr w:type="spellEnd"/>
      <w:r>
        <w:t xml:space="preserve"> is dedicated to sustainability and social responsibility through activities such as carbon footprint reduction, diversity and inclusion promotion, and support for community development programs.</w:t>
      </w:r>
    </w:p>
    <w:p w14:paraId="3818AF26" w14:textId="26041BA6" w:rsidR="00DA0D57" w:rsidRDefault="00DA0D57" w:rsidP="00DA0D57"/>
    <w:p w14:paraId="06A576CA" w14:textId="0E18BA1F" w:rsidR="00DA0D57" w:rsidRDefault="00DA0D57" w:rsidP="00DA0D57">
      <w:r>
        <w:t>ISSUES:</w:t>
      </w:r>
    </w:p>
    <w:p w14:paraId="7DE2C84D" w14:textId="608AB822" w:rsidR="00DA0D57" w:rsidRDefault="00DA0D57" w:rsidP="00DA0D57">
      <w:r>
        <w:t xml:space="preserve">1. Client companies' silos in decision-making and funding hampered </w:t>
      </w:r>
      <w:proofErr w:type="spellStart"/>
      <w:r>
        <w:t>Certis</w:t>
      </w:r>
      <w:proofErr w:type="spellEnd"/>
      <w:r>
        <w:t xml:space="preserve">' efforts to provide integrated service support based on the Security+ concept. To address this issue, </w:t>
      </w:r>
      <w:proofErr w:type="spellStart"/>
      <w:r>
        <w:t>Certis</w:t>
      </w:r>
      <w:proofErr w:type="spellEnd"/>
      <w:r>
        <w:t xml:space="preserve"> emphasized the importance of connecting its value creation to five distinct and measurable business outcomes: actionable insights and continuous learning, error reduction by design, high levels of operational efficiency and productivity, long-term and continuous cost containment, and exceptional customer experience.</w:t>
      </w:r>
    </w:p>
    <w:p w14:paraId="002B3135" w14:textId="0BFF69CE" w:rsidR="00DA0D57" w:rsidRDefault="00DA0D57" w:rsidP="00DA0D57">
      <w:r>
        <w:t xml:space="preserve"> 2. The need to expand the Security+ business model, which is allowed by the development of digital capabilities in the provision of security, facilities, and concierge services. To address this issue, </w:t>
      </w:r>
      <w:proofErr w:type="spellStart"/>
      <w:r>
        <w:t>Certis</w:t>
      </w:r>
      <w:proofErr w:type="spellEnd"/>
      <w:r>
        <w:t xml:space="preserve"> formed strategic alliances with technology vendors including as Microsoft, IBM, and Cisco </w:t>
      </w:r>
      <w:proofErr w:type="gramStart"/>
      <w:r>
        <w:t>in order to</w:t>
      </w:r>
      <w:proofErr w:type="gramEnd"/>
      <w:r>
        <w:t xml:space="preserve"> co-create new solutions that meet the needs of customers. </w:t>
      </w:r>
    </w:p>
    <w:p w14:paraId="140B5BDB" w14:textId="77777777" w:rsidR="00DA0D57" w:rsidRDefault="00DA0D57" w:rsidP="00DA0D57"/>
    <w:p w14:paraId="12CF8A60" w14:textId="77777777" w:rsidR="00DA0D57" w:rsidRDefault="00DA0D57" w:rsidP="00DA0D57">
      <w:r>
        <w:t xml:space="preserve">3. The problem of building the next stage of delivery capabilities to allow </w:t>
      </w:r>
      <w:proofErr w:type="spellStart"/>
      <w:r>
        <w:t>Certis</w:t>
      </w:r>
      <w:proofErr w:type="spellEnd"/>
      <w:r>
        <w:t xml:space="preserve"> to maintain its market-leading position in its home market while expanding internationally. </w:t>
      </w:r>
      <w:proofErr w:type="spellStart"/>
      <w:r>
        <w:t>Certis</w:t>
      </w:r>
      <w:proofErr w:type="spellEnd"/>
      <w:r>
        <w:t xml:space="preserve"> invested substantially in talent development programs to provide its staff with the essential skills and mentality for digital transformation </w:t>
      </w:r>
      <w:proofErr w:type="gramStart"/>
      <w:r>
        <w:t>in order to</w:t>
      </w:r>
      <w:proofErr w:type="gramEnd"/>
      <w:r>
        <w:t xml:space="preserve"> address this challenge.</w:t>
      </w:r>
    </w:p>
    <w:p w14:paraId="3EFC2DFE" w14:textId="7662B1C0" w:rsidR="00DA0D57" w:rsidRDefault="00DA0D57" w:rsidP="00DA0D57">
      <w:r>
        <w:t xml:space="preserve"> 4. The impact of Covid-19 on </w:t>
      </w:r>
      <w:proofErr w:type="spellStart"/>
      <w:r>
        <w:t>Certis</w:t>
      </w:r>
      <w:proofErr w:type="spellEnd"/>
      <w:r>
        <w:t xml:space="preserve">' operations, as well as how the company responded with agility and swift changes to help the Singapore government combat the epidemic. </w:t>
      </w:r>
      <w:proofErr w:type="spellStart"/>
      <w:r>
        <w:t>Certis</w:t>
      </w:r>
      <w:proofErr w:type="spellEnd"/>
      <w:r>
        <w:t xml:space="preserve"> used its digital skills to create innovative solutions such as contactless temperature screening devices, remote monitoring services for quarantine facilities, and disinfection robots to address this issue. </w:t>
      </w:r>
    </w:p>
    <w:p w14:paraId="6B7D403E" w14:textId="77777777" w:rsidR="00DA0D57" w:rsidRDefault="00DA0D57" w:rsidP="00DA0D57"/>
    <w:p w14:paraId="65A8E378" w14:textId="44C6E850" w:rsidR="00DA0D57" w:rsidRDefault="00DA0D57" w:rsidP="00DA0D57">
      <w:r>
        <w:t xml:space="preserve">5. The requirement for a customer-centric approach to digital transformation, which includes not only technology but also people, processes, and culture. </w:t>
      </w:r>
      <w:proofErr w:type="spellStart"/>
      <w:r>
        <w:t>Certis</w:t>
      </w:r>
      <w:proofErr w:type="spellEnd"/>
      <w:r>
        <w:t xml:space="preserve"> addressed this issue by implementing a human-centered design strategy that places clients at the center of its innovation process. In addition, the organization built an innovation and continuous improvement culture that fosters experimentation and learning from setbacks.</w:t>
      </w:r>
    </w:p>
    <w:p w14:paraId="1DCB177C" w14:textId="1350C265" w:rsidR="00DA0D57" w:rsidRDefault="00DA0D57" w:rsidP="00DA0D57"/>
    <w:p w14:paraId="1C3E6812" w14:textId="676AFEC6" w:rsidR="00DA0D57" w:rsidRDefault="00DA0D57" w:rsidP="00DA0D57">
      <w:r>
        <w:t>STRENGTHS:</w:t>
      </w:r>
    </w:p>
    <w:p w14:paraId="0B71FE6D" w14:textId="31AF4695" w:rsidR="00DA0D57" w:rsidRDefault="00DA0D57" w:rsidP="00DA0D57">
      <w:r>
        <w:t xml:space="preserve">1. Strong brand reputation and market position: </w:t>
      </w:r>
      <w:proofErr w:type="spellStart"/>
      <w:r>
        <w:t>Certis</w:t>
      </w:r>
      <w:proofErr w:type="spellEnd"/>
      <w:r>
        <w:t xml:space="preserve"> Group is a major integrated security services provider in Singapore, with a strong brand reputation and market position. Since 1958, the organization has earned a reputation for offering high-quality security services to businesses and people. </w:t>
      </w:r>
    </w:p>
    <w:p w14:paraId="2F3A5E49" w14:textId="77777777" w:rsidR="00DA0D57" w:rsidRDefault="00DA0D57" w:rsidP="00DA0D57"/>
    <w:p w14:paraId="6D3FE352" w14:textId="77777777" w:rsidR="00DA0D57" w:rsidRDefault="00DA0D57" w:rsidP="00DA0D57">
      <w:r>
        <w:t xml:space="preserve">2. Four-year digital transformation journey: In 2015, </w:t>
      </w:r>
      <w:proofErr w:type="spellStart"/>
      <w:r>
        <w:t>Certis</w:t>
      </w:r>
      <w:proofErr w:type="spellEnd"/>
      <w:r>
        <w:t xml:space="preserve"> began a four-year digital transformation project to address the difficulties of a saturated security services industry and slow revenue growth. From a traditional provider of physical guarding and related services to a technology-enabled provider of fully integrated security and other forms of operational support services, the company has evolved.</w:t>
      </w:r>
    </w:p>
    <w:p w14:paraId="4700A199" w14:textId="774C60CF" w:rsidR="00DA0D57" w:rsidRDefault="00DA0D57" w:rsidP="00DA0D57">
      <w:r>
        <w:t xml:space="preserve">3. Security+ business model: </w:t>
      </w:r>
      <w:proofErr w:type="spellStart"/>
      <w:r>
        <w:t>Certis</w:t>
      </w:r>
      <w:proofErr w:type="spellEnd"/>
      <w:r>
        <w:t xml:space="preserve">' Security+ business model combines security, facilities management (FM), and visitor management (concierge) services to provide customers with a complete solution. This model makes use of emerging technologies such as artificial intelligence, IoT, and cloud computing to enhance its core capabilities and develop new value propositions for its clients. </w:t>
      </w:r>
    </w:p>
    <w:p w14:paraId="7E443821" w14:textId="77777777" w:rsidR="00DA0D57" w:rsidRDefault="00DA0D57" w:rsidP="00DA0D57"/>
    <w:p w14:paraId="1A2A4A1E" w14:textId="77777777" w:rsidR="00DA0D57" w:rsidRDefault="00DA0D57" w:rsidP="00DA0D57">
      <w:r>
        <w:t xml:space="preserve">4. Innovation culture: </w:t>
      </w:r>
      <w:proofErr w:type="spellStart"/>
      <w:r>
        <w:t>Certis</w:t>
      </w:r>
      <w:proofErr w:type="spellEnd"/>
      <w:r>
        <w:t xml:space="preserve"> has built an innovation and continuous improvement culture that supports experimentation and learning from failures. Employees are encouraged to think imaginatively, take risks, and challenge the established quo. </w:t>
      </w:r>
    </w:p>
    <w:p w14:paraId="636A2BC0" w14:textId="77777777" w:rsidR="00DA0D57" w:rsidRDefault="00DA0D57" w:rsidP="00DA0D57"/>
    <w:p w14:paraId="7B1D5032" w14:textId="77777777" w:rsidR="00DA0D57" w:rsidRDefault="00DA0D57" w:rsidP="00DA0D57">
      <w:r>
        <w:t xml:space="preserve">5. Strategic collaborations with technology providers: </w:t>
      </w:r>
      <w:proofErr w:type="spellStart"/>
      <w:r>
        <w:t>Certis</w:t>
      </w:r>
      <w:proofErr w:type="spellEnd"/>
      <w:r>
        <w:t xml:space="preserve"> has formed strategic alliances with technology vendors including as Microsoft, IBM, and Cisco </w:t>
      </w:r>
      <w:proofErr w:type="gramStart"/>
      <w:r>
        <w:t>in order to</w:t>
      </w:r>
      <w:proofErr w:type="gramEnd"/>
      <w:r>
        <w:t xml:space="preserve"> co-create new solutions that meet the needs of customers.</w:t>
      </w:r>
    </w:p>
    <w:p w14:paraId="0EBCD297" w14:textId="11225292" w:rsidR="00DA0D57" w:rsidRDefault="00DA0D57" w:rsidP="00DA0D57">
      <w:r>
        <w:t xml:space="preserve">6. Commitment to sustainability and social duty: </w:t>
      </w:r>
      <w:proofErr w:type="spellStart"/>
      <w:r>
        <w:t>Certis</w:t>
      </w:r>
      <w:proofErr w:type="spellEnd"/>
      <w:r>
        <w:t xml:space="preserve"> is devoted to sustainability and social responsibility through activities such as decreasing carbon footprint, fostering diversity and inclusion, and supporting community development projects. The company believes that it has a responsibility to play in making the world a better place for future generations.</w:t>
      </w:r>
    </w:p>
    <w:p w14:paraId="6CC6748B" w14:textId="1471D99B" w:rsidR="00DA0D57" w:rsidRDefault="00DA0D57" w:rsidP="00DA0D57"/>
    <w:p w14:paraId="6D63832E" w14:textId="77777777" w:rsidR="00DA0D57" w:rsidRDefault="00DA0D57" w:rsidP="00DA0D57"/>
    <w:p w14:paraId="7CB8D626" w14:textId="77777777" w:rsidR="00DA0D57" w:rsidRDefault="00DA0D57" w:rsidP="00DA0D57"/>
    <w:p w14:paraId="6EB5D25E" w14:textId="1DAC795E" w:rsidR="00DA0D57" w:rsidRDefault="00DA0D57" w:rsidP="00DA0D57">
      <w:r>
        <w:lastRenderedPageBreak/>
        <w:t>WEAKNESS:</w:t>
      </w:r>
    </w:p>
    <w:p w14:paraId="30C3B491" w14:textId="77777777" w:rsidR="00DA0D57" w:rsidRDefault="00DA0D57" w:rsidP="00DA0D57">
      <w:r>
        <w:t xml:space="preserve">1. Reliance on a few important clients: If </w:t>
      </w:r>
      <w:proofErr w:type="spellStart"/>
      <w:r>
        <w:t>Certis</w:t>
      </w:r>
      <w:proofErr w:type="spellEnd"/>
      <w:r>
        <w:t xml:space="preserve"> is substantially reliant on a few key clients for a large amount of its revenue, it may be vulnerable to changes in those clients' needs or financial situations. This may result in revenue volatility and instability. </w:t>
      </w:r>
    </w:p>
    <w:p w14:paraId="5EF2EEEC" w14:textId="77777777" w:rsidR="00DA0D57" w:rsidRDefault="00DA0D57" w:rsidP="00DA0D57"/>
    <w:p w14:paraId="28C4C22E" w14:textId="77777777" w:rsidR="00DA0D57" w:rsidRDefault="00DA0D57" w:rsidP="00DA0D57">
      <w:r>
        <w:t xml:space="preserve">2. Cybersecurity risks: As a technology-enabled security services provider, </w:t>
      </w:r>
      <w:proofErr w:type="spellStart"/>
      <w:r>
        <w:t>Certis</w:t>
      </w:r>
      <w:proofErr w:type="spellEnd"/>
      <w:r>
        <w:t xml:space="preserve"> may be subject to cybersecurity risks such as data breaches or hacker attempts. These dangers could jeopardize important client information and harm </w:t>
      </w:r>
      <w:proofErr w:type="spellStart"/>
      <w:r>
        <w:t>Certis</w:t>
      </w:r>
      <w:proofErr w:type="spellEnd"/>
      <w:r>
        <w:t xml:space="preserve">' image. </w:t>
      </w:r>
    </w:p>
    <w:p w14:paraId="1F5A2E83" w14:textId="77777777" w:rsidR="00DA0D57" w:rsidRDefault="00DA0D57" w:rsidP="00DA0D57"/>
    <w:p w14:paraId="62880058" w14:textId="59FC6930" w:rsidR="00DA0D57" w:rsidRDefault="00DA0D57" w:rsidP="00DA0D57">
      <w:r>
        <w:t xml:space="preserve">3. Retention of top talent: As the need for digital skills grows, </w:t>
      </w:r>
      <w:proofErr w:type="spellStart"/>
      <w:r>
        <w:t>Certis</w:t>
      </w:r>
      <w:proofErr w:type="spellEnd"/>
      <w:r>
        <w:t xml:space="preserve"> may experience difficulties in maintaining top talent in a competitive labor market. This may result in skill gaps and problems deploying new technologies.</w:t>
      </w:r>
    </w:p>
    <w:p w14:paraId="0D227931" w14:textId="047C6265" w:rsidR="00DA0D57" w:rsidRDefault="00DA0D57" w:rsidP="00DA0D57">
      <w:r w:rsidRPr="00DA0D57">
        <w:t xml:space="preserve">4. Regulatory compliance: As a security services provider, </w:t>
      </w:r>
      <w:proofErr w:type="spellStart"/>
      <w:r w:rsidRPr="00DA0D57">
        <w:t>Certis</w:t>
      </w:r>
      <w:proofErr w:type="spellEnd"/>
      <w:r w:rsidRPr="00DA0D57">
        <w:t xml:space="preserve"> must adhere to a variety of regulations and standards pertaining to data privacy, physical security, and other areas. Failure to comply with these regulations may result in legal consequences as well as reputational harm.</w:t>
      </w:r>
    </w:p>
    <w:p w14:paraId="32D77364" w14:textId="0E728DBC" w:rsidR="00904C72" w:rsidRDefault="00904C72" w:rsidP="00DA0D57"/>
    <w:p w14:paraId="5BB426EF" w14:textId="754ADE99" w:rsidR="00904C72" w:rsidRDefault="00904C72" w:rsidP="00DA0D57">
      <w:r>
        <w:t>OPPURTUNITIES:</w:t>
      </w:r>
    </w:p>
    <w:p w14:paraId="60F98DC4" w14:textId="77777777" w:rsidR="00904C72" w:rsidRDefault="00904C72" w:rsidP="00904C72">
      <w:r>
        <w:t xml:space="preserve">1. Market expansion: </w:t>
      </w:r>
      <w:proofErr w:type="spellStart"/>
      <w:r>
        <w:t>Certis</w:t>
      </w:r>
      <w:proofErr w:type="spellEnd"/>
      <w:r>
        <w:t xml:space="preserve"> Group has a strong market position in Singapore, but there may be chances to grow into new markets in Asia-Pacific and beyond. The company may be able to offer novel solutions to consumers in new markets by leveraging its digital capabilities and Security+ business model. </w:t>
      </w:r>
      <w:proofErr w:type="spellStart"/>
      <w:r>
        <w:t>Certis</w:t>
      </w:r>
      <w:proofErr w:type="spellEnd"/>
      <w:r>
        <w:t xml:space="preserve">, for example, might </w:t>
      </w:r>
      <w:proofErr w:type="gramStart"/>
      <w:r>
        <w:t>look into</w:t>
      </w:r>
      <w:proofErr w:type="gramEnd"/>
      <w:r>
        <w:t xml:space="preserve"> opportunities in emerging areas like India or Indonesia, where demand for security services is increasing.</w:t>
      </w:r>
    </w:p>
    <w:p w14:paraId="60C08EAA" w14:textId="77777777" w:rsidR="00904C72" w:rsidRDefault="00904C72" w:rsidP="00904C72"/>
    <w:p w14:paraId="544A944F" w14:textId="27F4ED54" w:rsidR="00904C72" w:rsidRDefault="00904C72" w:rsidP="00904C72">
      <w:r>
        <w:t xml:space="preserve">2. Service diversification: </w:t>
      </w:r>
      <w:proofErr w:type="spellStart"/>
      <w:r>
        <w:t>Certis</w:t>
      </w:r>
      <w:proofErr w:type="spellEnd"/>
      <w:r>
        <w:t xml:space="preserve"> Group should look towards expanding its offerings beyond security, facilities management, and concierge services. For example, the corporation could diversify into cybersecurity or data analytics. </w:t>
      </w:r>
      <w:proofErr w:type="spellStart"/>
      <w:r>
        <w:t>Certis</w:t>
      </w:r>
      <w:proofErr w:type="spellEnd"/>
      <w:r>
        <w:t xml:space="preserve"> would be able to provide a greater selection of solutions to customers, thus increasing income streams.</w:t>
      </w:r>
    </w:p>
    <w:p w14:paraId="30C2AA38" w14:textId="77777777" w:rsidR="00904C72" w:rsidRDefault="00904C72" w:rsidP="00904C72">
      <w:r>
        <w:t xml:space="preserve">3. Strategic alliances: </w:t>
      </w:r>
      <w:proofErr w:type="spellStart"/>
      <w:r>
        <w:t>Certis</w:t>
      </w:r>
      <w:proofErr w:type="spellEnd"/>
      <w:r>
        <w:t xml:space="preserve"> Group has formed strategic alliances with technology vendors such as Microsoft, IBM, and Cisco </w:t>
      </w:r>
      <w:proofErr w:type="gramStart"/>
      <w:r>
        <w:t>in order to</w:t>
      </w:r>
      <w:proofErr w:type="gramEnd"/>
      <w:r>
        <w:t xml:space="preserve"> co-create new solutions that meet customer needs. To expand its offerings, the corporation could pursue strategic alliances with other technology vendors or complementary service providers. </w:t>
      </w:r>
      <w:proofErr w:type="spellStart"/>
      <w:r>
        <w:t>Certis</w:t>
      </w:r>
      <w:proofErr w:type="spellEnd"/>
      <w:r>
        <w:t>, for example, might offer end-to-end supply chain security solutions by collaborating with a logistics provider.</w:t>
      </w:r>
    </w:p>
    <w:p w14:paraId="370900B5" w14:textId="77777777" w:rsidR="00904C72" w:rsidRDefault="00904C72" w:rsidP="00904C72"/>
    <w:p w14:paraId="7A416E3A" w14:textId="618641A6" w:rsidR="00904C72" w:rsidRDefault="00904C72" w:rsidP="00904C72">
      <w:r>
        <w:t xml:space="preserve">4. Emphasis on sustainability and social duty: </w:t>
      </w:r>
      <w:proofErr w:type="spellStart"/>
      <w:r>
        <w:t>Certis</w:t>
      </w:r>
      <w:proofErr w:type="spellEnd"/>
      <w:r>
        <w:t xml:space="preserve"> Group is devoted to sustainability and social responsibility through initiatives such as carbon footprint reduction, diversity and inclusion promotion, and support for community development projects. Customers who appreciate sustainability and social </w:t>
      </w:r>
      <w:r>
        <w:lastRenderedPageBreak/>
        <w:t>responsibility may benefit from the company's continued emphasis on these values in its operations and marketing initiatives.</w:t>
      </w:r>
    </w:p>
    <w:p w14:paraId="769178DC" w14:textId="7CE6EAF3" w:rsidR="00904C72" w:rsidRDefault="00904C72" w:rsidP="00904C72">
      <w:r w:rsidRPr="00904C72">
        <w:t xml:space="preserve">5. Adoption of emerging technologies: </w:t>
      </w:r>
      <w:proofErr w:type="spellStart"/>
      <w:r w:rsidRPr="00904C72">
        <w:t>Certis</w:t>
      </w:r>
      <w:proofErr w:type="spellEnd"/>
      <w:r w:rsidRPr="00904C72">
        <w:t xml:space="preserve"> Group is well-positioned to incorporate emerging technologies such as AI, IoT, and cloud computing as a technology-enabled provider of security services. The corporation might keep investing in these technologies </w:t>
      </w:r>
      <w:proofErr w:type="gramStart"/>
      <w:r w:rsidRPr="00904C72">
        <w:t>in order to</w:t>
      </w:r>
      <w:proofErr w:type="gramEnd"/>
      <w:r w:rsidRPr="00904C72">
        <w:t xml:space="preserve"> improve its core capabilities and generate new value propositions for its consumers. Using AI to examine security footage, for example, could allow </w:t>
      </w:r>
      <w:proofErr w:type="spellStart"/>
      <w:r w:rsidRPr="00904C72">
        <w:t>Certis</w:t>
      </w:r>
      <w:proofErr w:type="spellEnd"/>
      <w:r w:rsidRPr="00904C72">
        <w:t xml:space="preserve"> to spot possible threats more quickly and correctly.</w:t>
      </w:r>
    </w:p>
    <w:p w14:paraId="41D06A28" w14:textId="7385605D" w:rsidR="00904C72" w:rsidRDefault="00904C72" w:rsidP="00904C72"/>
    <w:p w14:paraId="3E8E076B" w14:textId="0F178A7B" w:rsidR="00904C72" w:rsidRDefault="00904C72" w:rsidP="00904C72">
      <w:r>
        <w:t>THREATS:</w:t>
      </w:r>
    </w:p>
    <w:p w14:paraId="6E788FE0" w14:textId="77777777" w:rsidR="00904C72" w:rsidRDefault="00904C72" w:rsidP="00904C72">
      <w:r>
        <w:t xml:space="preserve">1. Intense competition: The security services sector is extremely competitive, with numerous firms competing for market share. </w:t>
      </w:r>
      <w:proofErr w:type="spellStart"/>
      <w:r>
        <w:t>Certis</w:t>
      </w:r>
      <w:proofErr w:type="spellEnd"/>
      <w:r>
        <w:t xml:space="preserve"> Group may experience fierce competition from both existing firms and new entrants, putting price and margins under strain. </w:t>
      </w:r>
      <w:proofErr w:type="spellStart"/>
      <w:r>
        <w:t>Certis</w:t>
      </w:r>
      <w:proofErr w:type="spellEnd"/>
      <w:r>
        <w:t xml:space="preserve"> Group may need to invest in technology and innovation to differentiate its offerings and deliver more value to customers </w:t>
      </w:r>
      <w:proofErr w:type="gramStart"/>
      <w:r>
        <w:t>in order to</w:t>
      </w:r>
      <w:proofErr w:type="gramEnd"/>
      <w:r>
        <w:t xml:space="preserve"> remain competitive.</w:t>
      </w:r>
    </w:p>
    <w:p w14:paraId="2234663C" w14:textId="77777777" w:rsidR="00904C72" w:rsidRDefault="00904C72" w:rsidP="00904C72"/>
    <w:p w14:paraId="152853AC" w14:textId="4FFE2319" w:rsidR="00904C72" w:rsidRDefault="00904C72" w:rsidP="00904C72">
      <w:r>
        <w:t xml:space="preserve">2. Economic downturns: Economic downturns or recessions may result in lower demand for security services as clients reduce their expenditure. </w:t>
      </w:r>
      <w:proofErr w:type="spellStart"/>
      <w:r>
        <w:t>Certis</w:t>
      </w:r>
      <w:proofErr w:type="spellEnd"/>
      <w:r>
        <w:t xml:space="preserve"> Group's revenue and profitability could suffer as a result. </w:t>
      </w:r>
      <w:proofErr w:type="spellStart"/>
      <w:r>
        <w:t>Certis</w:t>
      </w:r>
      <w:proofErr w:type="spellEnd"/>
      <w:r>
        <w:t xml:space="preserve"> Group may need to diversify its customer base and develop into other markets or service areas to mitigate this risk.</w:t>
      </w:r>
    </w:p>
    <w:p w14:paraId="63956426" w14:textId="752FFF7C" w:rsidR="00904C72" w:rsidRDefault="00904C72" w:rsidP="00904C72"/>
    <w:p w14:paraId="0D712184" w14:textId="77777777" w:rsidR="00904C72" w:rsidRDefault="00904C72" w:rsidP="00904C72">
      <w:r>
        <w:t xml:space="preserve">3. Technological disruption: While </w:t>
      </w:r>
      <w:proofErr w:type="spellStart"/>
      <w:r>
        <w:t>Certis</w:t>
      </w:r>
      <w:proofErr w:type="spellEnd"/>
      <w:r>
        <w:t xml:space="preserve"> Group invests in technology to improve its offerings, technological disruption could represent a danger to the organization. New technology, such as drones or autonomous security robots, could, for example, undermine existing security services. </w:t>
      </w:r>
      <w:proofErr w:type="spellStart"/>
      <w:r>
        <w:t>Certis</w:t>
      </w:r>
      <w:proofErr w:type="spellEnd"/>
      <w:r>
        <w:t xml:space="preserve"> Group may need to continue investing in developing technology and exploring new business models </w:t>
      </w:r>
      <w:proofErr w:type="gramStart"/>
      <w:r>
        <w:t>in order to</w:t>
      </w:r>
      <w:proofErr w:type="gramEnd"/>
      <w:r>
        <w:t xml:space="preserve"> stay ahead of the competition.</w:t>
      </w:r>
    </w:p>
    <w:p w14:paraId="481F8312" w14:textId="77777777" w:rsidR="00904C72" w:rsidRDefault="00904C72" w:rsidP="00904C72"/>
    <w:p w14:paraId="1C7DE2DD" w14:textId="2474F055" w:rsidR="00904C72" w:rsidRDefault="00904C72" w:rsidP="00904C72">
      <w:r>
        <w:t xml:space="preserve">4. Regulatory changes: Changes in rules or standards relating to data privacy, physical security, or other areas may increase </w:t>
      </w:r>
      <w:proofErr w:type="spellStart"/>
      <w:r>
        <w:t>Certis</w:t>
      </w:r>
      <w:proofErr w:type="spellEnd"/>
      <w:r>
        <w:t xml:space="preserve"> Group's compliance costs and have an impact on its operations. </w:t>
      </w:r>
      <w:proofErr w:type="spellStart"/>
      <w:r>
        <w:t>Certis</w:t>
      </w:r>
      <w:proofErr w:type="spellEnd"/>
      <w:r>
        <w:t xml:space="preserve"> Group may need to stay up to speed on regulatory changes and invest in compliance measures such as training programs or technological solutions to mitigate this risk.</w:t>
      </w:r>
    </w:p>
    <w:p w14:paraId="1EB2C173" w14:textId="4AB41133" w:rsidR="00904C72" w:rsidRDefault="00904C72" w:rsidP="00904C72"/>
    <w:p w14:paraId="7904A2BF" w14:textId="3534C1A0" w:rsidR="00904C72" w:rsidRDefault="00904C72" w:rsidP="00904C72">
      <w:r w:rsidRPr="00904C72">
        <w:t xml:space="preserve">5. Geopolitical risks: As a security services provider, </w:t>
      </w:r>
      <w:proofErr w:type="spellStart"/>
      <w:r w:rsidRPr="00904C72">
        <w:t>Certis</w:t>
      </w:r>
      <w:proofErr w:type="spellEnd"/>
      <w:r w:rsidRPr="00904C72">
        <w:t xml:space="preserve"> Group may be vulnerable to geopolitical risks such as terrorism or political instability in specific countries. These dangers may have an influence on demand for security services and may endanger employees. </w:t>
      </w:r>
      <w:proofErr w:type="spellStart"/>
      <w:r w:rsidRPr="00904C72">
        <w:t>Certis</w:t>
      </w:r>
      <w:proofErr w:type="spellEnd"/>
      <w:r w:rsidRPr="00904C72">
        <w:t xml:space="preserve"> Group may need to create rigorous risk management systems and invest in personnel safety measures such as training programs or protective equipment to mitigate this risk.</w:t>
      </w:r>
    </w:p>
    <w:p w14:paraId="43F4DB4F" w14:textId="238E4AC8" w:rsidR="00904C72" w:rsidRDefault="00904C72" w:rsidP="00904C72"/>
    <w:p w14:paraId="24D78F68" w14:textId="7CA55DD2" w:rsidR="00904C72" w:rsidRDefault="00904C72" w:rsidP="00904C72"/>
    <w:p w14:paraId="6F0D47B5" w14:textId="3BF4B789" w:rsidR="00904C72" w:rsidRDefault="00904C72" w:rsidP="00904C72">
      <w:r>
        <w:t>ALTERNATE SOLUTIONS:</w:t>
      </w:r>
    </w:p>
    <w:p w14:paraId="0A2BAE97" w14:textId="77777777" w:rsidR="00904C72" w:rsidRDefault="00904C72" w:rsidP="00904C72">
      <w:proofErr w:type="spellStart"/>
      <w:r>
        <w:t>Certis</w:t>
      </w:r>
      <w:proofErr w:type="spellEnd"/>
      <w:r>
        <w:t xml:space="preserve"> Group has been undergoing a digital transformation to become a technology-enabled provider of security and other operational support services. This transformation involves leveraging emerging technologies such as artificial intelligence, data analytics, and the Internet of Things (IoT) to enhance its offerings and create new value for customers.</w:t>
      </w:r>
    </w:p>
    <w:p w14:paraId="48D57F9E" w14:textId="77777777" w:rsidR="00904C72" w:rsidRDefault="00904C72" w:rsidP="00904C72"/>
    <w:p w14:paraId="3631E9B9" w14:textId="162F7995" w:rsidR="00904C72" w:rsidRDefault="00904C72" w:rsidP="00904C72">
      <w:r>
        <w:t xml:space="preserve">To achieve this transformation, </w:t>
      </w:r>
      <w:proofErr w:type="spellStart"/>
      <w:r>
        <w:t>Certis</w:t>
      </w:r>
      <w:proofErr w:type="spellEnd"/>
      <w:r>
        <w:t xml:space="preserve"> Group has been investing in technology infrastructure and talent development. For example, it has established a Digital Acceleration Office (DAO) to drive innovation and digital transformation across the organization. The DAO works closely with business units to identify opportunities for technology adoption and develop new solutions that address customer needs.</w:t>
      </w:r>
    </w:p>
    <w:p w14:paraId="04522AA0" w14:textId="77777777" w:rsidR="00904C72" w:rsidRDefault="00904C72" w:rsidP="00904C72">
      <w:r>
        <w:t xml:space="preserve">Finally, </w:t>
      </w:r>
      <w:proofErr w:type="spellStart"/>
      <w:r>
        <w:t>Certis</w:t>
      </w:r>
      <w:proofErr w:type="spellEnd"/>
      <w:r>
        <w:t xml:space="preserve"> Group has formed strategic alliances with technology vendors including as Microsoft, IBM, and Cisco to co-create new solutions that meet the needs of customers. </w:t>
      </w:r>
      <w:proofErr w:type="spellStart"/>
      <w:r>
        <w:t>Certis</w:t>
      </w:r>
      <w:proofErr w:type="spellEnd"/>
      <w:r>
        <w:t xml:space="preserve"> Group </w:t>
      </w:r>
      <w:proofErr w:type="gramStart"/>
      <w:r>
        <w:t>is able to</w:t>
      </w:r>
      <w:proofErr w:type="gramEnd"/>
      <w:r>
        <w:t xml:space="preserve"> harness these vendors' knowledge while generating bespoke solutions that fulfill unique customer requirements thanks to these agreements.</w:t>
      </w:r>
    </w:p>
    <w:p w14:paraId="5F39F5F8" w14:textId="77777777" w:rsidR="00904C72" w:rsidRDefault="00904C72" w:rsidP="00904C72"/>
    <w:p w14:paraId="41C3DAD8" w14:textId="2BD6A7E4" w:rsidR="00904C72" w:rsidRDefault="00904C72" w:rsidP="00904C72">
      <w:r>
        <w:t xml:space="preserve">Overall, these activities show </w:t>
      </w:r>
      <w:proofErr w:type="spellStart"/>
      <w:r>
        <w:t>Certis</w:t>
      </w:r>
      <w:proofErr w:type="spellEnd"/>
      <w:r>
        <w:t xml:space="preserve"> Group's dedication to digital transformation and innovation as critical drivers of development and value creation.</w:t>
      </w:r>
    </w:p>
    <w:p w14:paraId="64F3A2B4" w14:textId="71B5BB2A" w:rsidR="00904C72" w:rsidRDefault="00904C72" w:rsidP="00904C72"/>
    <w:p w14:paraId="50C4C521" w14:textId="77777777" w:rsidR="00904C72" w:rsidRDefault="00904C72" w:rsidP="00904C72">
      <w:r>
        <w:t>Advantages:</w:t>
      </w:r>
    </w:p>
    <w:p w14:paraId="27CB5A48" w14:textId="77777777" w:rsidR="00904C72" w:rsidRDefault="00904C72" w:rsidP="00904C72"/>
    <w:p w14:paraId="3F534716" w14:textId="77777777" w:rsidR="00904C72" w:rsidRDefault="00904C72" w:rsidP="00904C72">
      <w:r>
        <w:t xml:space="preserve">- Improved value proposition: By leveraging emerging technologies and expanding its services, </w:t>
      </w:r>
      <w:proofErr w:type="spellStart"/>
      <w:r>
        <w:t>Certis</w:t>
      </w:r>
      <w:proofErr w:type="spellEnd"/>
      <w:r>
        <w:t xml:space="preserve"> Group can provide more comprehensive solutions that meet the changing demands of its customers.</w:t>
      </w:r>
    </w:p>
    <w:p w14:paraId="78DAE30B" w14:textId="77777777" w:rsidR="00904C72" w:rsidRDefault="00904C72" w:rsidP="00904C72">
      <w:r>
        <w:t xml:space="preserve">- Expanded revenue streams: Through diversification, </w:t>
      </w:r>
      <w:proofErr w:type="spellStart"/>
      <w:r>
        <w:t>Certis</w:t>
      </w:r>
      <w:proofErr w:type="spellEnd"/>
      <w:r>
        <w:t xml:space="preserve"> Group </w:t>
      </w:r>
      <w:proofErr w:type="gramStart"/>
      <w:r>
        <w:t>is able to</w:t>
      </w:r>
      <w:proofErr w:type="gramEnd"/>
      <w:r>
        <w:t xml:space="preserve"> grow its customer base and revenue streams beyond traditional physical guarding services.</w:t>
      </w:r>
    </w:p>
    <w:p w14:paraId="004504DA" w14:textId="77777777" w:rsidR="00904C72" w:rsidRDefault="00904C72" w:rsidP="00904C72">
      <w:r>
        <w:t xml:space="preserve">- Increased operational efficiency: Adoption of technology can assist </w:t>
      </w:r>
      <w:proofErr w:type="spellStart"/>
      <w:r>
        <w:t>Certis</w:t>
      </w:r>
      <w:proofErr w:type="spellEnd"/>
      <w:r>
        <w:t xml:space="preserve"> Group in streamlining operations, lowering costs, and improving service quality.</w:t>
      </w:r>
    </w:p>
    <w:p w14:paraId="63DA2A0D" w14:textId="5B557231" w:rsidR="00904C72" w:rsidRDefault="00904C72" w:rsidP="00904C72">
      <w:r>
        <w:t xml:space="preserve">- Competitive differentiation: </w:t>
      </w:r>
      <w:proofErr w:type="spellStart"/>
      <w:r>
        <w:t>Certis</w:t>
      </w:r>
      <w:proofErr w:type="spellEnd"/>
      <w:r>
        <w:t xml:space="preserve"> Group may differentiate itself from competitors and stay ahead of the curve by adopting digital transformation and innovation.</w:t>
      </w:r>
    </w:p>
    <w:p w14:paraId="780AB5DD" w14:textId="0C0DF6ED" w:rsidR="00904C72" w:rsidRDefault="00904C72" w:rsidP="00904C72"/>
    <w:p w14:paraId="0EC6A7A2" w14:textId="7619BAE7" w:rsidR="00904C72" w:rsidRDefault="00904C72" w:rsidP="00904C72"/>
    <w:p w14:paraId="542433F1" w14:textId="0BE9807E" w:rsidR="00904C72" w:rsidRDefault="00904C72" w:rsidP="00904C72"/>
    <w:p w14:paraId="17F31062" w14:textId="62C83254" w:rsidR="00904C72" w:rsidRDefault="00904C72" w:rsidP="00904C72"/>
    <w:p w14:paraId="353F993B" w14:textId="77777777" w:rsidR="00904C72" w:rsidRDefault="00904C72" w:rsidP="00904C72"/>
    <w:p w14:paraId="3FF6DF4F" w14:textId="77777777" w:rsidR="00904C72" w:rsidRDefault="00904C72" w:rsidP="00904C72">
      <w:r>
        <w:lastRenderedPageBreak/>
        <w:t>Disadvantages:</w:t>
      </w:r>
    </w:p>
    <w:p w14:paraId="7CE1AFA3" w14:textId="77777777" w:rsidR="00904C72" w:rsidRDefault="00904C72" w:rsidP="00904C72"/>
    <w:p w14:paraId="791C0D87" w14:textId="77777777" w:rsidR="00904C72" w:rsidRDefault="00904C72" w:rsidP="00904C72">
      <w:r>
        <w:t>- Expensive investment: Digital transformation necessitates substantial investments in technological infrastructure, talent development, and collaborations. These costs may be prohibitively expensive for some businesses.</w:t>
      </w:r>
    </w:p>
    <w:p w14:paraId="443FE410" w14:textId="77777777" w:rsidR="00904C72" w:rsidRDefault="00904C72" w:rsidP="00904C72">
      <w:r>
        <w:t>- Technological redundancy: Because emerging technologies are always evolving, businesses must consistently invest in new technologies to remain relevant. This can be expensive and time consuming.</w:t>
      </w:r>
    </w:p>
    <w:p w14:paraId="621D0291" w14:textId="77777777" w:rsidR="00904C72" w:rsidRDefault="00904C72" w:rsidP="00904C72">
      <w:r>
        <w:t>- Resistance to change: If consumers prefer traditional physical guarding services or are wary of new technology, they may be resistive to digital transformation or diversification projects.</w:t>
      </w:r>
    </w:p>
    <w:p w14:paraId="02B19A60" w14:textId="62CF6292" w:rsidR="00904C72" w:rsidRDefault="00904C72" w:rsidP="00904C72">
      <w:r>
        <w:t>- Intensified competition: As more businesses adopt digital transformation and diversification, competition in these sectors may heat up.</w:t>
      </w:r>
    </w:p>
    <w:p w14:paraId="49057060" w14:textId="70B4FDF2" w:rsidR="00A14C8C" w:rsidRDefault="00A14C8C" w:rsidP="00904C72"/>
    <w:p w14:paraId="6A7F1C68" w14:textId="54C726FC" w:rsidR="00A14C8C" w:rsidRDefault="00A14C8C" w:rsidP="00904C72">
      <w:r>
        <w:t>IMPLEMENTATION:</w:t>
      </w:r>
    </w:p>
    <w:p w14:paraId="0C4EA272" w14:textId="77777777" w:rsidR="00A14C8C" w:rsidRDefault="00A14C8C" w:rsidP="00A14C8C">
      <w:r>
        <w:t>1. Create a specific digital transformation team or department:</w:t>
      </w:r>
    </w:p>
    <w:p w14:paraId="3FBAAFC7" w14:textId="77777777" w:rsidR="00A14C8C" w:rsidRDefault="00A14C8C" w:rsidP="00A14C8C">
      <w:r>
        <w:t>- Define the team's or department's scope and objectives.</w:t>
      </w:r>
    </w:p>
    <w:p w14:paraId="77F64041" w14:textId="77777777" w:rsidR="00A14C8C" w:rsidRDefault="00A14C8C" w:rsidP="00A14C8C">
      <w:r>
        <w:t>- Identify essential team or department roles and responsibilities.</w:t>
      </w:r>
    </w:p>
    <w:p w14:paraId="3D0BEB16" w14:textId="77777777" w:rsidR="00A14C8C" w:rsidRDefault="00A14C8C" w:rsidP="00A14C8C">
      <w:r>
        <w:t>- Hire or train staff in emerging technologies such as artificial intelligence, data analytics, and the Internet of Things (IoT).</w:t>
      </w:r>
    </w:p>
    <w:p w14:paraId="0D466D02" w14:textId="77777777" w:rsidR="00A14C8C" w:rsidRDefault="00A14C8C" w:rsidP="00A14C8C">
      <w:r>
        <w:t>- Create a technology adoption and implementation roadmap.</w:t>
      </w:r>
    </w:p>
    <w:p w14:paraId="61D09A2D" w14:textId="77777777" w:rsidR="00A14C8C" w:rsidRDefault="00A14C8C" w:rsidP="00A14C8C">
      <w:r>
        <w:t>- Create metrics to track success.</w:t>
      </w:r>
    </w:p>
    <w:p w14:paraId="1AB78FE2" w14:textId="77777777" w:rsidR="00A14C8C" w:rsidRDefault="00A14C8C" w:rsidP="00A14C8C"/>
    <w:p w14:paraId="0F179B49" w14:textId="77777777" w:rsidR="00A14C8C" w:rsidRDefault="00A14C8C" w:rsidP="00A14C8C">
      <w:r>
        <w:t>2. Hold customer polls or focus groups:</w:t>
      </w:r>
    </w:p>
    <w:p w14:paraId="17ACEC41" w14:textId="77777777" w:rsidR="00A14C8C" w:rsidRDefault="00A14C8C" w:rsidP="00A14C8C">
      <w:r>
        <w:t>- Define the research objectives as well as the target audience.</w:t>
      </w:r>
    </w:p>
    <w:p w14:paraId="5FF03DF2" w14:textId="77777777" w:rsidR="00A14C8C" w:rsidRDefault="00A14C8C" w:rsidP="00A14C8C">
      <w:r>
        <w:t>- Create a guide for a survey or focus group that answers essential research topics.</w:t>
      </w:r>
    </w:p>
    <w:p w14:paraId="1E855FEE" w14:textId="77777777" w:rsidR="00A14C8C" w:rsidRDefault="00A14C8C" w:rsidP="00A14C8C">
      <w:r>
        <w:t>- Find volunteers who are representative of the target audience.</w:t>
      </w:r>
    </w:p>
    <w:p w14:paraId="7DBE0054" w14:textId="77777777" w:rsidR="00A14C8C" w:rsidRDefault="00A14C8C" w:rsidP="00A14C8C">
      <w:r>
        <w:t>- Use acceptable methods such as internet surveys, phone interviews, or in-person meetings to conduct surveys or focus groups.</w:t>
      </w:r>
    </w:p>
    <w:p w14:paraId="772F87A1" w14:textId="3F4AA993" w:rsidR="00A14C8C" w:rsidRDefault="00A14C8C" w:rsidP="00A14C8C">
      <w:r>
        <w:t>- Examine survey results or focus group transcripts.</w:t>
      </w:r>
    </w:p>
    <w:p w14:paraId="77D72362" w14:textId="77777777" w:rsidR="00A14C8C" w:rsidRDefault="00A14C8C" w:rsidP="00A14C8C">
      <w:r>
        <w:t>3. Establish a program for an innovation lab or incubator:</w:t>
      </w:r>
    </w:p>
    <w:p w14:paraId="1375703F" w14:textId="77777777" w:rsidR="00A14C8C" w:rsidRDefault="00A14C8C" w:rsidP="00A14C8C">
      <w:r>
        <w:t>- Define the program's scope and objectives.</w:t>
      </w:r>
    </w:p>
    <w:p w14:paraId="1B5FEE4A" w14:textId="77777777" w:rsidR="00A14C8C" w:rsidRDefault="00A14C8C" w:rsidP="00A14C8C">
      <w:r>
        <w:t>- Identify essential program roles and responsibilities.</w:t>
      </w:r>
    </w:p>
    <w:p w14:paraId="4A4558B6" w14:textId="77777777" w:rsidR="00A14C8C" w:rsidRDefault="00A14C8C" w:rsidP="00A14C8C">
      <w:r>
        <w:lastRenderedPageBreak/>
        <w:t>- Create a system for submitting, evaluating, and selecting ideas.</w:t>
      </w:r>
    </w:p>
    <w:p w14:paraId="61691110" w14:textId="77777777" w:rsidR="00A14C8C" w:rsidRDefault="00A14C8C" w:rsidP="00A14C8C">
      <w:r>
        <w:t>- Provide resources to encourage idea development, such as cash, mentorship, and technological infrastructure.</w:t>
      </w:r>
    </w:p>
    <w:p w14:paraId="16C06F94" w14:textId="77777777" w:rsidR="00A14C8C" w:rsidRDefault="00A14C8C" w:rsidP="00A14C8C">
      <w:r>
        <w:t>- Create metrics to track success.</w:t>
      </w:r>
    </w:p>
    <w:p w14:paraId="6F852F4B" w14:textId="77777777" w:rsidR="00A14C8C" w:rsidRDefault="00A14C8C" w:rsidP="00A14C8C"/>
    <w:p w14:paraId="637448BB" w14:textId="77777777" w:rsidR="00A14C8C" w:rsidRDefault="00A14C8C" w:rsidP="00A14C8C">
      <w:r>
        <w:t>4. Determine suitable partners based on technological capabilities:</w:t>
      </w:r>
    </w:p>
    <w:p w14:paraId="7F170AC4" w14:textId="77777777" w:rsidR="00A14C8C" w:rsidRDefault="00A14C8C" w:rsidP="00A14C8C">
      <w:r>
        <w:t xml:space="preserve">- Research potential partners' technology skills as well as their connection with </w:t>
      </w:r>
      <w:proofErr w:type="spellStart"/>
      <w:r>
        <w:t>Certis</w:t>
      </w:r>
      <w:proofErr w:type="spellEnd"/>
      <w:r>
        <w:t xml:space="preserve"> Group's strategic aims.</w:t>
      </w:r>
    </w:p>
    <w:p w14:paraId="3205036E" w14:textId="77777777" w:rsidR="00A14C8C" w:rsidRDefault="00A14C8C" w:rsidP="00A14C8C">
      <w:r>
        <w:t>- Contact potential partners to discuss partnership opportunities.</w:t>
      </w:r>
    </w:p>
    <w:p w14:paraId="2E584532" w14:textId="5973FD38" w:rsidR="00A14C8C" w:rsidRDefault="00A14C8C" w:rsidP="00A14C8C">
      <w:r>
        <w:t>- Create a partnership contract outlining duties, responsibilities, and expectations.</w:t>
      </w:r>
    </w:p>
    <w:p w14:paraId="149EFEDD" w14:textId="77777777" w:rsidR="00A14C8C" w:rsidRDefault="00A14C8C" w:rsidP="00A14C8C">
      <w:r>
        <w:t>5. Create a market intelligence function: - Define the function's scope and objectives.</w:t>
      </w:r>
    </w:p>
    <w:p w14:paraId="32A427B9" w14:textId="77777777" w:rsidR="00A14C8C" w:rsidRDefault="00A14C8C" w:rsidP="00A14C8C">
      <w:r>
        <w:t>- Determine the function's essential duties and responsibilities.</w:t>
      </w:r>
    </w:p>
    <w:p w14:paraId="5E94A9F7" w14:textId="77777777" w:rsidR="00A14C8C" w:rsidRDefault="00A14C8C" w:rsidP="00A14C8C">
      <w:r>
        <w:t>- Create a procedure for tracking industry trends and developing technology, such as subscribing to trade journals and reports, attending industry conferences and events, and performing market research.</w:t>
      </w:r>
    </w:p>
    <w:p w14:paraId="51C620E3" w14:textId="7E29C598" w:rsidR="00A14C8C" w:rsidRDefault="00A14C8C" w:rsidP="00A14C8C">
      <w:r>
        <w:t>- Analyze market intelligence data to uncover new business opportunities and support strategic decisions.</w:t>
      </w:r>
    </w:p>
    <w:p w14:paraId="238E5B7F" w14:textId="39697443" w:rsidR="00A14C8C" w:rsidRDefault="00A14C8C" w:rsidP="00A14C8C"/>
    <w:p w14:paraId="1D9E0DCE" w14:textId="161B3074" w:rsidR="00A14C8C" w:rsidRDefault="00A14C8C" w:rsidP="00A14C8C">
      <w:r>
        <w:t>RECCOMENDATIONS:</w:t>
      </w:r>
    </w:p>
    <w:p w14:paraId="0189A967" w14:textId="77777777" w:rsidR="00A14C8C" w:rsidRDefault="00A14C8C" w:rsidP="00A14C8C">
      <w:r>
        <w:t xml:space="preserve">1. Continue to invest in digital transformation: In today's company context, digital transformation is a fundamental driver of development and value creation. To strengthen its offers and generate new value for clients, </w:t>
      </w:r>
      <w:proofErr w:type="spellStart"/>
      <w:r>
        <w:t>Certis</w:t>
      </w:r>
      <w:proofErr w:type="spellEnd"/>
      <w:r>
        <w:t xml:space="preserve"> Group should continue to invest in emerging technologies such as artificial intelligence, data analytics, and the Internet of Things (IoT).</w:t>
      </w:r>
    </w:p>
    <w:p w14:paraId="193495FC" w14:textId="77777777" w:rsidR="00A14C8C" w:rsidRDefault="00A14C8C" w:rsidP="00A14C8C"/>
    <w:p w14:paraId="2C1E8026" w14:textId="0BE268D9" w:rsidR="00A14C8C" w:rsidRDefault="00A14C8C" w:rsidP="00A14C8C">
      <w:r>
        <w:t xml:space="preserve">2. Keep customer needs in mind: As </w:t>
      </w:r>
      <w:proofErr w:type="spellStart"/>
      <w:r>
        <w:t>Certis</w:t>
      </w:r>
      <w:proofErr w:type="spellEnd"/>
      <w:r>
        <w:t xml:space="preserve"> Group diversifies its services and adopts new technologies, it is critical to keep client demands in mind. </w:t>
      </w:r>
      <w:proofErr w:type="spellStart"/>
      <w:r>
        <w:t>Certis</w:t>
      </w:r>
      <w:proofErr w:type="spellEnd"/>
      <w:r>
        <w:t xml:space="preserve"> Group should collaborate closely with customers to understand their changing demands and offer tailored solutions to meet those needs.</w:t>
      </w:r>
    </w:p>
    <w:p w14:paraId="58628E4A" w14:textId="77777777" w:rsidR="00A14C8C" w:rsidRDefault="00A14C8C" w:rsidP="00A14C8C">
      <w:r>
        <w:t xml:space="preserve">4. Form strategic alliances: Strategic alliances with technology suppliers such as Microsoft, IBM, and Cisco can assist </w:t>
      </w:r>
      <w:proofErr w:type="spellStart"/>
      <w:r>
        <w:t>Certis</w:t>
      </w:r>
      <w:proofErr w:type="spellEnd"/>
      <w:r>
        <w:t xml:space="preserve"> Group in co-creating innovative solutions that fulfill customer needs while using these vendors' experience.</w:t>
      </w:r>
    </w:p>
    <w:p w14:paraId="57F9A1FF" w14:textId="77777777" w:rsidR="00A14C8C" w:rsidRDefault="00A14C8C" w:rsidP="00A14C8C"/>
    <w:p w14:paraId="07DCF1C7" w14:textId="1EC889CE" w:rsidR="00A14C8C" w:rsidRDefault="00A14C8C" w:rsidP="00A14C8C">
      <w:r>
        <w:t xml:space="preserve">5. Keep an eye on industry trends: Because the security services market is continuously changing, </w:t>
      </w:r>
      <w:proofErr w:type="spellStart"/>
      <w:r>
        <w:t>Certis</w:t>
      </w:r>
      <w:proofErr w:type="spellEnd"/>
      <w:r>
        <w:t xml:space="preserve"> Group must keep an eye on industry trends and emerging technologies. </w:t>
      </w:r>
      <w:proofErr w:type="spellStart"/>
      <w:r>
        <w:t>Certis</w:t>
      </w:r>
      <w:proofErr w:type="spellEnd"/>
      <w:r>
        <w:t xml:space="preserve"> Group will be able to anticipate customer needs and stay ahead of competition </w:t>
      </w:r>
      <w:proofErr w:type="gramStart"/>
      <w:r>
        <w:t>as a result of</w:t>
      </w:r>
      <w:proofErr w:type="gramEnd"/>
      <w:r>
        <w:t xml:space="preserve"> this.</w:t>
      </w:r>
    </w:p>
    <w:sectPr w:rsidR="00A14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57"/>
    <w:rsid w:val="00453AA1"/>
    <w:rsid w:val="00904C72"/>
    <w:rsid w:val="00910A72"/>
    <w:rsid w:val="00A14C8C"/>
    <w:rsid w:val="00DA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5321"/>
  <w15:chartTrackingRefBased/>
  <w15:docId w15:val="{322AE3CD-A183-45B5-900E-3A80F485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2898</Words>
  <Characters>17678</Characters>
  <Application>Microsoft Office Word</Application>
  <DocSecurity>0</DocSecurity>
  <Lines>360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Krishna  Dasari</dc:creator>
  <cp:keywords/>
  <dc:description/>
  <cp:lastModifiedBy>Venkata Sai Krishna  Dasari</cp:lastModifiedBy>
  <cp:revision>2</cp:revision>
  <dcterms:created xsi:type="dcterms:W3CDTF">2023-04-27T15:59:00Z</dcterms:created>
  <dcterms:modified xsi:type="dcterms:W3CDTF">2023-04-27T15:59:00Z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f8b29d00-bcc0-4531-b5e8-de84d396bc60</vt:lpwstr>
  </property>
</Properties>
</file>