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FC22" w14:textId="77777777" w:rsidR="00517E55" w:rsidRPr="0099067B" w:rsidRDefault="003309F2">
      <w:pPr>
        <w:spacing w:after="0" w:line="288" w:lineRule="auto"/>
        <w:ind w:left="2984" w:right="1341"/>
        <w:jc w:val="center"/>
        <w:rPr>
          <w:sz w:val="28"/>
          <w:szCs w:val="28"/>
        </w:rPr>
      </w:pPr>
      <w:r w:rsidRPr="0099067B">
        <w:rPr>
          <w:b/>
          <w:sz w:val="28"/>
          <w:szCs w:val="28"/>
        </w:rPr>
        <w:t xml:space="preserve">Project Development </w:t>
      </w:r>
      <w:proofErr w:type="gramStart"/>
      <w:r w:rsidRPr="0099067B">
        <w:rPr>
          <w:b/>
          <w:sz w:val="28"/>
          <w:szCs w:val="28"/>
        </w:rPr>
        <w:t xml:space="preserve">Phase </w:t>
      </w:r>
      <w:r w:rsidRPr="0099067B">
        <w:rPr>
          <w:sz w:val="28"/>
          <w:szCs w:val="28"/>
        </w:rPr>
        <w:t xml:space="preserve"> </w:t>
      </w:r>
      <w:r w:rsidRPr="0099067B">
        <w:rPr>
          <w:b/>
          <w:sz w:val="28"/>
          <w:szCs w:val="28"/>
        </w:rPr>
        <w:t>Model</w:t>
      </w:r>
      <w:proofErr w:type="gramEnd"/>
      <w:r w:rsidRPr="0099067B">
        <w:rPr>
          <w:b/>
          <w:sz w:val="28"/>
          <w:szCs w:val="28"/>
        </w:rPr>
        <w:t xml:space="preserve"> Performance Test </w:t>
      </w:r>
      <w:r w:rsidRPr="0099067B">
        <w:rPr>
          <w:sz w:val="28"/>
          <w:szCs w:val="28"/>
        </w:rPr>
        <w:t xml:space="preserve"> </w:t>
      </w:r>
    </w:p>
    <w:p w14:paraId="7722A779" w14:textId="77777777" w:rsidR="00517E55" w:rsidRDefault="003309F2">
      <w:pPr>
        <w:spacing w:after="0"/>
        <w:ind w:left="1626"/>
        <w:jc w:val="center"/>
      </w:pP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021" w:type="dxa"/>
        <w:tblInd w:w="5095" w:type="dxa"/>
        <w:tblCellMar>
          <w:top w:w="96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511"/>
      </w:tblGrid>
      <w:tr w:rsidR="00517E55" w14:paraId="60A34DEF" w14:textId="77777777" w:rsidTr="0099067B">
        <w:trPr>
          <w:trHeight w:val="37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FC85E" w14:textId="77777777" w:rsidR="00517E55" w:rsidRDefault="003309F2">
            <w:pPr>
              <w:spacing w:after="0"/>
            </w:pPr>
            <w:r>
              <w:t xml:space="preserve">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677EB" w14:textId="77777777" w:rsidR="00517E55" w:rsidRDefault="003309F2">
            <w:pPr>
              <w:spacing w:after="0"/>
            </w:pPr>
            <w:r>
              <w:t xml:space="preserve">10 November 2023 </w:t>
            </w:r>
          </w:p>
        </w:tc>
      </w:tr>
      <w:tr w:rsidR="00517E55" w14:paraId="71451D51" w14:textId="77777777" w:rsidTr="0099067B">
        <w:trPr>
          <w:trHeight w:val="37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A250" w14:textId="77777777" w:rsidR="00517E55" w:rsidRDefault="003309F2">
            <w:pPr>
              <w:spacing w:after="0"/>
            </w:pPr>
            <w:r>
              <w:t xml:space="preserve">Team ID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CC4C3" w14:textId="77777777" w:rsidR="00517E55" w:rsidRDefault="003309F2">
            <w:pPr>
              <w:spacing w:after="0"/>
            </w:pPr>
            <w:r>
              <w:t xml:space="preserve">NM2023TMID08148 </w:t>
            </w:r>
          </w:p>
        </w:tc>
      </w:tr>
      <w:tr w:rsidR="00517E55" w14:paraId="78A25CCF" w14:textId="77777777" w:rsidTr="0099067B">
        <w:trPr>
          <w:trHeight w:val="98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29A46" w14:textId="77777777" w:rsidR="00517E55" w:rsidRDefault="003309F2">
            <w:pPr>
              <w:spacing w:after="0"/>
            </w:pPr>
            <w:r>
              <w:t>Proje</w:t>
            </w:r>
            <w:r>
              <w:t xml:space="preserve">ct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52DFF" w14:textId="77777777" w:rsidR="00517E55" w:rsidRDefault="003309F2">
            <w:pPr>
              <w:spacing w:after="0"/>
            </w:pPr>
            <w:r>
              <w:t xml:space="preserve">Path to Prosperity: A Comprehensive Analysis of Financial Independence based on data taken from reddit </w:t>
            </w:r>
          </w:p>
        </w:tc>
      </w:tr>
      <w:tr w:rsidR="00517E55" w14:paraId="0DF08897" w14:textId="77777777" w:rsidTr="0099067B">
        <w:trPr>
          <w:trHeight w:val="37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74DA" w14:textId="77777777" w:rsidR="00517E55" w:rsidRDefault="003309F2">
            <w:pPr>
              <w:spacing w:after="0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28837" w14:textId="77777777" w:rsidR="00517E55" w:rsidRDefault="003309F2">
            <w:pPr>
              <w:spacing w:after="0"/>
            </w:pPr>
            <w:r>
              <w:t xml:space="preserve">10 Marks  </w:t>
            </w:r>
          </w:p>
        </w:tc>
      </w:tr>
    </w:tbl>
    <w:p w14:paraId="5FB4BDD4" w14:textId="77777777" w:rsidR="00517E55" w:rsidRDefault="003309F2">
      <w:pPr>
        <w:spacing w:after="194"/>
      </w:pPr>
      <w:r>
        <w:rPr>
          <w:b/>
        </w:rPr>
        <w:t xml:space="preserve"> </w:t>
      </w:r>
      <w:r>
        <w:t xml:space="preserve"> </w:t>
      </w:r>
    </w:p>
    <w:p w14:paraId="33E357F7" w14:textId="77777777" w:rsidR="00517E55" w:rsidRDefault="003309F2">
      <w:pPr>
        <w:spacing w:after="191"/>
      </w:pPr>
      <w:r w:rsidRPr="0099067B">
        <w:rPr>
          <w:b/>
          <w:sz w:val="28"/>
          <w:szCs w:val="28"/>
        </w:rPr>
        <w:t>Model Performance Testing</w:t>
      </w:r>
      <w:r>
        <w:rPr>
          <w:b/>
        </w:rPr>
        <w:t xml:space="preserve">: </w:t>
      </w:r>
      <w:r>
        <w:t xml:space="preserve"> </w:t>
      </w:r>
    </w:p>
    <w:p w14:paraId="33B2726D" w14:textId="77777777" w:rsidR="00517E55" w:rsidRDefault="003309F2">
      <w:pPr>
        <w:spacing w:after="0"/>
      </w:pPr>
      <w:r>
        <w:t xml:space="preserve">Project team shall fill the following information in model performance testing template.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74"/>
        <w:gridCol w:w="573"/>
        <w:gridCol w:w="6879"/>
      </w:tblGrid>
      <w:tr w:rsidR="0099067B" w14:paraId="5B31C652" w14:textId="77777777" w:rsidTr="003309F2">
        <w:tc>
          <w:tcPr>
            <w:tcW w:w="846" w:type="dxa"/>
          </w:tcPr>
          <w:p w14:paraId="3A7A3F6B" w14:textId="1D8AA79F" w:rsidR="0099067B" w:rsidRPr="0099067B" w:rsidRDefault="0099067B">
            <w:pPr>
              <w:spacing w:after="0"/>
              <w:rPr>
                <w:b/>
                <w:bCs/>
              </w:rPr>
            </w:pPr>
            <w:r w:rsidRPr="0099067B">
              <w:rPr>
                <w:b/>
                <w:bCs/>
              </w:rPr>
              <w:t>Sl.no</w:t>
            </w:r>
          </w:p>
        </w:tc>
        <w:tc>
          <w:tcPr>
            <w:tcW w:w="1984" w:type="dxa"/>
          </w:tcPr>
          <w:p w14:paraId="7EDFB440" w14:textId="1B1B8604" w:rsidR="0099067B" w:rsidRPr="0099067B" w:rsidRDefault="0099067B">
            <w:pPr>
              <w:spacing w:after="0"/>
              <w:rPr>
                <w:b/>
                <w:bCs/>
              </w:rPr>
            </w:pPr>
            <w:r w:rsidRPr="0099067B">
              <w:rPr>
                <w:b/>
                <w:bCs/>
              </w:rPr>
              <w:t>Parameter</w:t>
            </w:r>
          </w:p>
        </w:tc>
        <w:tc>
          <w:tcPr>
            <w:tcW w:w="14742" w:type="dxa"/>
          </w:tcPr>
          <w:p w14:paraId="6712E6EB" w14:textId="2BFC84D6" w:rsidR="0099067B" w:rsidRPr="0099067B" w:rsidRDefault="0099067B">
            <w:pPr>
              <w:spacing w:after="0"/>
              <w:rPr>
                <w:b/>
                <w:bCs/>
              </w:rPr>
            </w:pPr>
            <w:r w:rsidRPr="0099067B">
              <w:rPr>
                <w:b/>
                <w:bCs/>
              </w:rPr>
              <w:t>Screenshot / Values</w:t>
            </w:r>
          </w:p>
        </w:tc>
      </w:tr>
      <w:tr w:rsidR="0099067B" w14:paraId="209D2A67" w14:textId="77777777" w:rsidTr="003309F2">
        <w:tc>
          <w:tcPr>
            <w:tcW w:w="846" w:type="dxa"/>
          </w:tcPr>
          <w:p w14:paraId="1F9228C9" w14:textId="084F867D" w:rsidR="0099067B" w:rsidRDefault="0099067B">
            <w:pPr>
              <w:spacing w:after="0"/>
            </w:pPr>
            <w:r>
              <w:t>1</w:t>
            </w:r>
          </w:p>
        </w:tc>
        <w:tc>
          <w:tcPr>
            <w:tcW w:w="1984" w:type="dxa"/>
          </w:tcPr>
          <w:p w14:paraId="45335733" w14:textId="15F6AF4B" w:rsidR="0099067B" w:rsidRDefault="0099067B">
            <w:pPr>
              <w:spacing w:after="0"/>
            </w:pPr>
            <w:r>
              <w:t>Dashboard desig</w:t>
            </w:r>
            <w:r>
              <w:t>n</w:t>
            </w:r>
          </w:p>
        </w:tc>
        <w:tc>
          <w:tcPr>
            <w:tcW w:w="14742" w:type="dxa"/>
          </w:tcPr>
          <w:p w14:paraId="5DA5117F" w14:textId="6E858B93" w:rsidR="0099067B" w:rsidRDefault="0099067B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4488855" wp14:editId="2B24EECD">
                  <wp:extent cx="12192627" cy="6858352"/>
                  <wp:effectExtent l="0" t="0" r="0" b="0"/>
                  <wp:docPr id="1320380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380582" name="Picture 132038058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37C807DA" w14:textId="77777777" w:rsidTr="003309F2">
        <w:tc>
          <w:tcPr>
            <w:tcW w:w="846" w:type="dxa"/>
          </w:tcPr>
          <w:p w14:paraId="48706F29" w14:textId="42E9FD13" w:rsidR="0099067B" w:rsidRDefault="0099067B">
            <w:pPr>
              <w:spacing w:after="0"/>
            </w:pPr>
            <w:r>
              <w:t>2</w:t>
            </w:r>
          </w:p>
        </w:tc>
        <w:tc>
          <w:tcPr>
            <w:tcW w:w="1984" w:type="dxa"/>
          </w:tcPr>
          <w:p w14:paraId="1C654526" w14:textId="0C843982" w:rsidR="0099067B" w:rsidRPr="0099067B" w:rsidRDefault="0099067B">
            <w:pPr>
              <w:spacing w:after="0"/>
              <w:rPr>
                <w:b/>
                <w:bCs/>
              </w:rPr>
            </w:pPr>
            <w:r w:rsidRPr="0099067B">
              <w:rPr>
                <w:b/>
                <w:bCs/>
              </w:rPr>
              <w:t>Data Responsive ness</w:t>
            </w:r>
          </w:p>
        </w:tc>
        <w:tc>
          <w:tcPr>
            <w:tcW w:w="14742" w:type="dxa"/>
          </w:tcPr>
          <w:p w14:paraId="741A80B1" w14:textId="2A4BD5EF" w:rsidR="0099067B" w:rsidRDefault="003309F2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A5AEEE4" wp14:editId="7B246155">
                  <wp:extent cx="12192627" cy="6858352"/>
                  <wp:effectExtent l="0" t="0" r="0" b="0"/>
                  <wp:docPr id="14750541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54167" name="Picture 1475054167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487AF9EF" w14:textId="77777777" w:rsidTr="003309F2">
        <w:tc>
          <w:tcPr>
            <w:tcW w:w="846" w:type="dxa"/>
          </w:tcPr>
          <w:p w14:paraId="0FE21249" w14:textId="3DB6F80F" w:rsidR="0099067B" w:rsidRDefault="003309F2">
            <w:pPr>
              <w:spacing w:after="0"/>
            </w:pPr>
            <w:r>
              <w:t>3</w:t>
            </w:r>
          </w:p>
        </w:tc>
        <w:tc>
          <w:tcPr>
            <w:tcW w:w="1984" w:type="dxa"/>
          </w:tcPr>
          <w:p w14:paraId="6EE4370F" w14:textId="5DF7EF34" w:rsidR="0099067B" w:rsidRPr="003309F2" w:rsidRDefault="003309F2">
            <w:pPr>
              <w:spacing w:after="0"/>
              <w:rPr>
                <w:b/>
                <w:bCs/>
              </w:rPr>
            </w:pPr>
            <w:r w:rsidRPr="003309F2">
              <w:rPr>
                <w:b/>
                <w:bCs/>
              </w:rPr>
              <w:t>Amount Data to Rendered</w:t>
            </w:r>
          </w:p>
        </w:tc>
        <w:tc>
          <w:tcPr>
            <w:tcW w:w="14742" w:type="dxa"/>
          </w:tcPr>
          <w:p w14:paraId="442131A9" w14:textId="286B5818" w:rsidR="0099067B" w:rsidRDefault="003309F2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91F6949" wp14:editId="5A2EC202">
                  <wp:extent cx="12192627" cy="6858352"/>
                  <wp:effectExtent l="0" t="0" r="0" b="0"/>
                  <wp:docPr id="4942832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83278" name="Picture 49428327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32656035" w14:textId="77777777" w:rsidTr="003309F2">
        <w:tc>
          <w:tcPr>
            <w:tcW w:w="846" w:type="dxa"/>
          </w:tcPr>
          <w:p w14:paraId="30D321FD" w14:textId="4ED5B4F2" w:rsidR="0099067B" w:rsidRDefault="003309F2">
            <w:pPr>
              <w:spacing w:after="0"/>
            </w:pPr>
            <w:r>
              <w:t>4</w:t>
            </w:r>
          </w:p>
        </w:tc>
        <w:tc>
          <w:tcPr>
            <w:tcW w:w="1984" w:type="dxa"/>
          </w:tcPr>
          <w:p w14:paraId="2ECBAA6C" w14:textId="06CE8AA1" w:rsidR="0099067B" w:rsidRPr="003309F2" w:rsidRDefault="003309F2">
            <w:pPr>
              <w:spacing w:after="0"/>
              <w:rPr>
                <w:b/>
                <w:bCs/>
              </w:rPr>
            </w:pPr>
            <w:r w:rsidRPr="003309F2">
              <w:rPr>
                <w:b/>
                <w:bCs/>
              </w:rPr>
              <w:t>Utilization of Data Filters</w:t>
            </w:r>
          </w:p>
        </w:tc>
        <w:tc>
          <w:tcPr>
            <w:tcW w:w="14742" w:type="dxa"/>
          </w:tcPr>
          <w:p w14:paraId="5655BDF6" w14:textId="37A92525" w:rsidR="0099067B" w:rsidRDefault="003309F2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F02DF45" wp14:editId="0FFB9670">
                  <wp:extent cx="12192627" cy="6858352"/>
                  <wp:effectExtent l="0" t="0" r="0" b="0"/>
                  <wp:docPr id="623366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36638" name="Picture 6233663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27F00CD7" w14:textId="77777777" w:rsidTr="003309F2">
        <w:tc>
          <w:tcPr>
            <w:tcW w:w="846" w:type="dxa"/>
          </w:tcPr>
          <w:p w14:paraId="7628A2EC" w14:textId="41C70314" w:rsidR="0099067B" w:rsidRDefault="003309F2">
            <w:pPr>
              <w:spacing w:after="0"/>
            </w:pPr>
            <w:r>
              <w:t>5</w:t>
            </w:r>
          </w:p>
        </w:tc>
        <w:tc>
          <w:tcPr>
            <w:tcW w:w="1984" w:type="dxa"/>
          </w:tcPr>
          <w:p w14:paraId="0FFF377E" w14:textId="59BF0AB3" w:rsidR="0099067B" w:rsidRPr="003309F2" w:rsidRDefault="003309F2">
            <w:pPr>
              <w:spacing w:after="0"/>
              <w:rPr>
                <w:b/>
                <w:bCs/>
              </w:rPr>
            </w:pPr>
            <w:r w:rsidRPr="003309F2">
              <w:rPr>
                <w:b/>
                <w:bCs/>
              </w:rPr>
              <w:t>Effective User Story</w:t>
            </w:r>
          </w:p>
        </w:tc>
        <w:tc>
          <w:tcPr>
            <w:tcW w:w="14742" w:type="dxa"/>
          </w:tcPr>
          <w:p w14:paraId="4D0084B6" w14:textId="554977C2" w:rsidR="0099067B" w:rsidRDefault="003309F2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E8423CA" wp14:editId="681FC7AF">
                  <wp:extent cx="12192627" cy="6858352"/>
                  <wp:effectExtent l="0" t="0" r="0" b="0"/>
                  <wp:docPr id="2791629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162970" name="Picture 27916297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4ECC40AA" w14:textId="77777777" w:rsidTr="003309F2">
        <w:tc>
          <w:tcPr>
            <w:tcW w:w="846" w:type="dxa"/>
          </w:tcPr>
          <w:p w14:paraId="3F295BF6" w14:textId="263C6E86" w:rsidR="0099067B" w:rsidRDefault="003309F2">
            <w:pPr>
              <w:spacing w:after="0"/>
            </w:pPr>
            <w:r>
              <w:t>6</w:t>
            </w:r>
          </w:p>
        </w:tc>
        <w:tc>
          <w:tcPr>
            <w:tcW w:w="1984" w:type="dxa"/>
          </w:tcPr>
          <w:p w14:paraId="30B9CDA0" w14:textId="5730DC91" w:rsidR="0099067B" w:rsidRDefault="003309F2">
            <w:pPr>
              <w:spacing w:after="0"/>
            </w:pPr>
            <w:r>
              <w:t>Descriptive Reports</w:t>
            </w:r>
          </w:p>
        </w:tc>
        <w:tc>
          <w:tcPr>
            <w:tcW w:w="14742" w:type="dxa"/>
          </w:tcPr>
          <w:p w14:paraId="6312441F" w14:textId="474E18A6" w:rsidR="0099067B" w:rsidRDefault="003309F2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A1462A3" wp14:editId="1FD2DD8F">
                  <wp:extent cx="12192627" cy="6858352"/>
                  <wp:effectExtent l="0" t="0" r="0" b="0"/>
                  <wp:docPr id="9999222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922233" name="Picture 99992223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A6CA4" w14:textId="77777777" w:rsidR="0099067B" w:rsidRDefault="0099067B">
      <w:pPr>
        <w:spacing w:after="0"/>
      </w:pPr>
    </w:p>
    <w:p w14:paraId="0F07D277" w14:textId="77777777" w:rsidR="00517E55" w:rsidRDefault="003309F2">
      <w:pPr>
        <w:spacing w:after="34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A21C61E" w14:textId="77777777" w:rsidR="00517E55" w:rsidRDefault="003309F2">
      <w:pPr>
        <w:spacing w:after="31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CBA5127" w14:textId="77777777" w:rsidR="00517E55" w:rsidRDefault="003309F2">
      <w:pPr>
        <w:spacing w:after="0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sectPr w:rsidR="00517E55">
      <w:pgSz w:w="12240" w:h="15840"/>
      <w:pgMar w:top="1445" w:right="2964" w:bottom="36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E55"/>
    <w:rsid w:val="003309F2"/>
    <w:rsid w:val="00517E55"/>
    <w:rsid w:val="0099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2C7C2"/>
  <w15:docId w15:val="{2B8707EE-895D-4B7E-B6B4-7B37E1012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90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Chunchu</dc:creator>
  <cp:keywords/>
  <cp:lastModifiedBy>gilaka anvesh</cp:lastModifiedBy>
  <cp:revision>2</cp:revision>
  <dcterms:created xsi:type="dcterms:W3CDTF">2023-11-06T16:11:00Z</dcterms:created>
  <dcterms:modified xsi:type="dcterms:W3CDTF">2023-11-06T16:11:00Z</dcterms:modified>
</cp:coreProperties>
</file>