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6C324" w14:textId="4ADFA1CE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59892055" w14:textId="77777777" w:rsidR="00367096" w:rsidRPr="00277AE2" w:rsidRDefault="00000000">
      <w:pPr>
        <w:spacing w:before="263"/>
        <w:ind w:left="499"/>
        <w:rPr>
          <w:rFonts w:ascii="Consolas" w:hAnsi="Consolas"/>
          <w:b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AWS</w:t>
      </w:r>
      <w:r w:rsidRPr="00277AE2">
        <w:rPr>
          <w:rFonts w:ascii="Consolas" w:hAnsi="Consolas"/>
          <w:b/>
          <w:spacing w:val="7"/>
          <w:sz w:val="28"/>
          <w:szCs w:val="28"/>
        </w:rPr>
        <w:t xml:space="preserve"> </w:t>
      </w:r>
      <w:r w:rsidRPr="00277AE2">
        <w:rPr>
          <w:rFonts w:ascii="Consolas" w:hAnsi="Consolas"/>
          <w:b/>
          <w:sz w:val="28"/>
          <w:szCs w:val="28"/>
        </w:rPr>
        <w:t>VPC</w:t>
      </w:r>
      <w:r w:rsidRPr="00277AE2">
        <w:rPr>
          <w:rFonts w:ascii="Consolas" w:hAnsi="Consolas"/>
          <w:b/>
          <w:spacing w:val="8"/>
          <w:sz w:val="28"/>
          <w:szCs w:val="28"/>
        </w:rPr>
        <w:t xml:space="preserve"> </w:t>
      </w:r>
      <w:r w:rsidRPr="00277AE2">
        <w:rPr>
          <w:rFonts w:ascii="Consolas" w:hAnsi="Consolas"/>
          <w:b/>
          <w:sz w:val="28"/>
          <w:szCs w:val="28"/>
        </w:rPr>
        <w:t>Interview</w:t>
      </w:r>
      <w:r w:rsidRPr="00277AE2">
        <w:rPr>
          <w:rFonts w:ascii="Consolas" w:hAnsi="Consolas"/>
          <w:b/>
          <w:spacing w:val="7"/>
          <w:sz w:val="28"/>
          <w:szCs w:val="28"/>
        </w:rPr>
        <w:t xml:space="preserve"> </w:t>
      </w:r>
      <w:r w:rsidRPr="00277AE2">
        <w:rPr>
          <w:rFonts w:ascii="Consolas" w:hAnsi="Consolas"/>
          <w:b/>
          <w:sz w:val="28"/>
          <w:szCs w:val="28"/>
        </w:rPr>
        <w:t>Questions</w:t>
      </w:r>
      <w:r w:rsidRPr="00277AE2">
        <w:rPr>
          <w:rFonts w:ascii="Consolas" w:hAnsi="Consolas"/>
          <w:b/>
          <w:spacing w:val="8"/>
          <w:sz w:val="28"/>
          <w:szCs w:val="28"/>
        </w:rPr>
        <w:t xml:space="preserve"> </w:t>
      </w:r>
      <w:r w:rsidRPr="00277AE2">
        <w:rPr>
          <w:rFonts w:ascii="Consolas" w:hAnsi="Consolas"/>
          <w:b/>
          <w:sz w:val="28"/>
          <w:szCs w:val="28"/>
        </w:rPr>
        <w:t>and</w:t>
      </w:r>
      <w:r w:rsidRPr="00277AE2">
        <w:rPr>
          <w:rFonts w:ascii="Consolas" w:hAnsi="Consolas"/>
          <w:b/>
          <w:spacing w:val="8"/>
          <w:sz w:val="28"/>
          <w:szCs w:val="28"/>
        </w:rPr>
        <w:t xml:space="preserve"> </w:t>
      </w:r>
      <w:r w:rsidRPr="00277AE2">
        <w:rPr>
          <w:rFonts w:ascii="Consolas" w:hAnsi="Consolas"/>
          <w:b/>
          <w:sz w:val="28"/>
          <w:szCs w:val="28"/>
        </w:rPr>
        <w:t>Answers</w:t>
      </w:r>
    </w:p>
    <w:p w14:paraId="2935C030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0E1ACD61" w14:textId="77777777" w:rsidR="00367096" w:rsidRPr="00277AE2" w:rsidRDefault="00367096">
      <w:pPr>
        <w:pStyle w:val="BodyText"/>
        <w:spacing w:before="11"/>
        <w:rPr>
          <w:rFonts w:ascii="Consolas" w:hAnsi="Consolas"/>
          <w:b/>
          <w:sz w:val="28"/>
          <w:szCs w:val="28"/>
        </w:rPr>
      </w:pPr>
    </w:p>
    <w:p w14:paraId="3545B0D8" w14:textId="61AD6087" w:rsidR="00367096" w:rsidRPr="00277AE2" w:rsidRDefault="00277AE2">
      <w:pPr>
        <w:spacing w:before="1"/>
        <w:ind w:left="115"/>
        <w:rPr>
          <w:rFonts w:ascii="Consolas" w:hAnsi="Consolas"/>
          <w:b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Question:</w:t>
      </w:r>
      <w:r w:rsidR="00000000" w:rsidRPr="00277AE2">
        <w:rPr>
          <w:rFonts w:ascii="Consolas" w:hAnsi="Consolas"/>
          <w:b/>
          <w:sz w:val="28"/>
          <w:szCs w:val="28"/>
        </w:rPr>
        <w:t xml:space="preserve"> What is AWS VPC?</w:t>
      </w:r>
    </w:p>
    <w:p w14:paraId="4D9E278F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476071AA" w14:textId="68452710" w:rsidR="00367096" w:rsidRPr="00277AE2" w:rsidRDefault="00277AE2">
      <w:pPr>
        <w:pStyle w:val="BodyText"/>
        <w:spacing w:before="201" w:line="420" w:lineRule="auto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virtual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provision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logically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isolated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section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cloud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where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launch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resources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such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EC2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instances,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RDS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databases,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load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balancers.</w:t>
      </w:r>
    </w:p>
    <w:p w14:paraId="59F562FE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35E39B1E" w14:textId="318FC3BD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are the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components of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 VPC?</w:t>
      </w:r>
    </w:p>
    <w:p w14:paraId="77C29680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7F14AD13" w14:textId="3C1FAC4D" w:rsidR="00367096" w:rsidRPr="00277AE2" w:rsidRDefault="00277AE2">
      <w:pPr>
        <w:pStyle w:val="BodyText"/>
        <w:spacing w:before="201" w:line="420" w:lineRule="auto"/>
        <w:ind w:left="115" w:right="43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main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components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include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subnets,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tables,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groups,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lists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(ACLs),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gateways,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virtual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gateways.</w:t>
      </w:r>
    </w:p>
    <w:p w14:paraId="5740A66A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663D1BBA" w14:textId="1D8B6D29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What is a subnet in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 VPC?</w:t>
      </w:r>
    </w:p>
    <w:p w14:paraId="515DAC00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119C5864" w14:textId="7B1E510B" w:rsidR="00367096" w:rsidRPr="00277AE2" w:rsidRDefault="00277AE2">
      <w:pPr>
        <w:pStyle w:val="BodyText"/>
        <w:spacing w:before="201" w:line="420" w:lineRule="auto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range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addresses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launch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resources.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helps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logically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segment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provides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isolation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over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resources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subnet.</w:t>
      </w:r>
    </w:p>
    <w:p w14:paraId="35F7A662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78B6BDF6" w14:textId="17606061" w:rsidR="00367096" w:rsidRPr="00277AE2" w:rsidRDefault="00277AE2">
      <w:pPr>
        <w:spacing w:line="420" w:lineRule="auto"/>
        <w:ind w:left="115" w:right="482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Question:</w:t>
      </w:r>
      <w:r w:rsidR="00000000" w:rsidRPr="00277AE2">
        <w:rPr>
          <w:rFonts w:ascii="Consolas" w:hAnsi="Consolas"/>
          <w:b/>
          <w:sz w:val="28"/>
          <w:szCs w:val="28"/>
        </w:rPr>
        <w:t xml:space="preserve"> What is a route table in AWS VPC? </w:t>
      </w: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 route table is a set of rules, known as routes, that determine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where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directed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VPC.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subnets,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other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gateways.</w:t>
      </w:r>
    </w:p>
    <w:p w14:paraId="15A287B2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173C7EEC" w14:textId="5EB9C468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lastRenderedPageBreak/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What is an internet gateway in AWS VPC?</w:t>
      </w:r>
    </w:p>
    <w:p w14:paraId="06DDF39D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0BD77347" w14:textId="24CD589F" w:rsidR="00367096" w:rsidRPr="00277AE2" w:rsidRDefault="00277AE2">
      <w:pPr>
        <w:pStyle w:val="BodyText"/>
        <w:spacing w:before="201" w:line="420" w:lineRule="auto"/>
        <w:ind w:left="115" w:right="18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horizontally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scalable,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redundant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 and the internet. It enables instances within your VPC to access the internet and receive inbound traﬃc from the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internet.</w:t>
      </w:r>
    </w:p>
    <w:p w14:paraId="636E28D5" w14:textId="77777777" w:rsidR="00367096" w:rsidRPr="00277AE2" w:rsidRDefault="00367096">
      <w:pPr>
        <w:spacing w:line="420" w:lineRule="auto"/>
        <w:rPr>
          <w:rFonts w:ascii="Consolas" w:hAnsi="Consolas"/>
          <w:sz w:val="28"/>
          <w:szCs w:val="28"/>
        </w:rPr>
        <w:sectPr w:rsidR="00367096" w:rsidRPr="00277AE2">
          <w:headerReference w:type="default" r:id="rId7"/>
          <w:footerReference w:type="default" r:id="rId8"/>
          <w:type w:val="continuous"/>
          <w:pgSz w:w="12240" w:h="15840"/>
          <w:pgMar w:top="1580" w:right="360" w:bottom="1020" w:left="320" w:header="730" w:footer="827" w:gutter="0"/>
          <w:pgNumType w:start="1"/>
          <w:cols w:space="720"/>
        </w:sectPr>
      </w:pPr>
    </w:p>
    <w:p w14:paraId="14215C82" w14:textId="7A99F634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5EE694A2" w14:textId="739521FA" w:rsidR="00367096" w:rsidRPr="00277AE2" w:rsidRDefault="00277AE2">
      <w:pPr>
        <w:pStyle w:val="Heading1"/>
        <w:spacing w:before="9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What is a security group in AWS VPC?</w:t>
      </w:r>
    </w:p>
    <w:p w14:paraId="4EE0E78A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251F670F" w14:textId="0F73C0D6" w:rsidR="00367096" w:rsidRPr="00277AE2" w:rsidRDefault="00277AE2">
      <w:pPr>
        <w:pStyle w:val="BodyText"/>
        <w:spacing w:before="201" w:line="420" w:lineRule="auto"/>
        <w:ind w:left="115" w:right="597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group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acts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virtual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ﬁrewall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VPC.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inbound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outbound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deﬁning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rules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deny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speciﬁc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types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based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addresses,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protocols,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ports.</w:t>
      </w:r>
    </w:p>
    <w:p w14:paraId="40C180B1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5A72E2C3" w14:textId="6F3F416E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 is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 access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list (ACL)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 VPC?</w:t>
      </w:r>
    </w:p>
    <w:p w14:paraId="0472323A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2BFD9750" w14:textId="78F5E775" w:rsidR="00367096" w:rsidRPr="00277AE2" w:rsidRDefault="00277AE2">
      <w:pPr>
        <w:pStyle w:val="BodyText"/>
        <w:spacing w:before="201" w:line="420" w:lineRule="auto"/>
        <w:ind w:left="115" w:right="177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ACL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optional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layer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acts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ﬁrewall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controlling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inbound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outbound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level.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operates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protocol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level,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allowing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rules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deny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speciﬁc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traﬃc.</w:t>
      </w:r>
    </w:p>
    <w:p w14:paraId="3AA2B367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0EC93A02" w14:textId="5BF2BECE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What is a virtual private gateway in AWS VPC?</w:t>
      </w:r>
    </w:p>
    <w:p w14:paraId="58C30C0F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4DB2712B" w14:textId="59C5073E" w:rsidR="00367096" w:rsidRPr="00277AE2" w:rsidRDefault="00277AE2">
      <w:pPr>
        <w:pStyle w:val="BodyText"/>
        <w:spacing w:before="200" w:line="420" w:lineRule="auto"/>
        <w:ind w:left="115" w:right="66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virtual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component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using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(Virtual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Network)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connection.</w:t>
      </w:r>
    </w:p>
    <w:p w14:paraId="51AC50AB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5A9F85FD" w14:textId="22B9D310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 different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regions?</w:t>
      </w:r>
    </w:p>
    <w:p w14:paraId="34E41AE5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2DE890D2" w14:textId="68BF98E9" w:rsidR="00367096" w:rsidRPr="00277AE2" w:rsidRDefault="00277AE2">
      <w:pPr>
        <w:pStyle w:val="BodyText"/>
        <w:spacing w:before="201" w:line="420" w:lineRule="auto"/>
        <w:ind w:left="115" w:right="84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which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acts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hub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simpliﬁes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centralizes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networks.</w:t>
      </w:r>
    </w:p>
    <w:p w14:paraId="4E0882A8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378953FA" w14:textId="11C3685B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lastRenderedPageBreak/>
        <w:t>Question: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VPC?</w:t>
      </w:r>
    </w:p>
    <w:p w14:paraId="2A677BB5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5F019915" w14:textId="2CD8EB7A" w:rsidR="00367096" w:rsidRPr="00277AE2" w:rsidRDefault="00277AE2">
      <w:pPr>
        <w:pStyle w:val="BodyText"/>
        <w:spacing w:before="201" w:line="420" w:lineRule="auto"/>
        <w:ind w:left="115" w:right="44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two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same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using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addresses,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enabling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route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if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they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are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same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network.</w:t>
      </w:r>
    </w:p>
    <w:p w14:paraId="5B5A9BA9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3E1284DA" w14:textId="2C0CCF89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difference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public subnet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VPC?</w:t>
      </w:r>
    </w:p>
    <w:p w14:paraId="677F6C98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1E75F569" w14:textId="45159560" w:rsidR="00367096" w:rsidRPr="00277AE2" w:rsidRDefault="00277AE2">
      <w:pPr>
        <w:pStyle w:val="BodyText"/>
        <w:spacing w:before="201" w:line="420" w:lineRule="auto"/>
        <w:ind w:left="115" w:right="302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 AWS VPC, a public subnet is associated with a route table that has an internet gateway attached, allowing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access.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other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hand,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does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not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attached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provides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more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environment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cannot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accessed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directly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from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internet.</w:t>
      </w:r>
    </w:p>
    <w:p w14:paraId="2E549017" w14:textId="77777777" w:rsidR="00367096" w:rsidRPr="00277AE2" w:rsidRDefault="00367096">
      <w:pPr>
        <w:spacing w:line="420" w:lineRule="auto"/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7D289F1D" w14:textId="00B60D0B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1A6D16CB" w14:textId="65416537" w:rsidR="00367096" w:rsidRPr="00277AE2" w:rsidRDefault="00277AE2">
      <w:pPr>
        <w:pStyle w:val="Heading1"/>
        <w:spacing w:before="9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 can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 secure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 an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data center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 an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VPC?</w:t>
      </w:r>
    </w:p>
    <w:p w14:paraId="66103BF1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17D8705C" w14:textId="59BC6690" w:rsidR="00367096" w:rsidRPr="00277AE2" w:rsidRDefault="00277AE2">
      <w:pPr>
        <w:pStyle w:val="BodyText"/>
        <w:spacing w:before="201" w:line="420" w:lineRule="auto"/>
        <w:ind w:left="115" w:right="19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data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center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setting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up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connection.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This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involves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conﬁguring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virtual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customer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</w:p>
    <w:p w14:paraId="655B2ACC" w14:textId="77777777" w:rsidR="00367096" w:rsidRPr="00277AE2" w:rsidRDefault="00000000">
      <w:pPr>
        <w:pStyle w:val="BodyText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pacing w:val="-1"/>
          <w:sz w:val="28"/>
          <w:szCs w:val="28"/>
        </w:rPr>
        <w:t>on-premises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pacing w:val="-1"/>
          <w:sz w:val="28"/>
          <w:szCs w:val="28"/>
        </w:rPr>
        <w:t>network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create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encrypted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tunnel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for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data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transmission.</w:t>
      </w:r>
    </w:p>
    <w:p w14:paraId="7585C8D8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28770686" w14:textId="38201255" w:rsidR="00367096" w:rsidRPr="00277AE2" w:rsidRDefault="00277AE2">
      <w:pPr>
        <w:pStyle w:val="Heading1"/>
        <w:spacing w:before="20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 is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 Translation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(NAT)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 AWS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 when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would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 use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it?</w:t>
      </w:r>
    </w:p>
    <w:p w14:paraId="7942067D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74FFD202" w14:textId="38A9FB46" w:rsidR="00367096" w:rsidRPr="00277AE2" w:rsidRDefault="00277AE2">
      <w:pPr>
        <w:pStyle w:val="BodyText"/>
        <w:spacing w:before="201" w:line="420" w:lineRule="auto"/>
        <w:ind w:left="115" w:right="153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NAT in AWS VPC allows instances within private subnets to initiate outbound internet connections. It enables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 to communicate with the internet while hiding their private IP addresses. NAT is commonly used when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require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software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updates,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patching,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external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services,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but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want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maintain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level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not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exposing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their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addresses.</w:t>
      </w:r>
    </w:p>
    <w:p w14:paraId="15288673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4EBA96A9" w14:textId="6BEB079E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controlling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inbound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outbound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traﬃc?</w:t>
      </w:r>
    </w:p>
    <w:p w14:paraId="6732A3AA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1CBD9B88" w14:textId="2760F7D9" w:rsidR="00367096" w:rsidRPr="00277AE2" w:rsidRDefault="00277AE2">
      <w:pPr>
        <w:pStyle w:val="BodyText"/>
        <w:spacing w:before="201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groups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ACLs.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groups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stateful</w:t>
      </w:r>
    </w:p>
    <w:p w14:paraId="31048407" w14:textId="77777777" w:rsidR="00367096" w:rsidRPr="00277AE2" w:rsidRDefault="00000000">
      <w:pPr>
        <w:pStyle w:val="BodyText"/>
        <w:spacing w:before="189" w:line="420" w:lineRule="auto"/>
        <w:ind w:left="115" w:right="227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ﬁrewalls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control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inbound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outbound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traﬃc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at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instance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level,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lastRenderedPageBreak/>
        <w:t>while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ACLs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act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stateless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ﬁrewalls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control inbound and outbound traﬃc at the subnet level. By deﬁning rules in these components, you can allow or deny</w:t>
      </w:r>
      <w:r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speciﬁc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types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of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traﬃc</w:t>
      </w:r>
      <w:r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based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on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IP</w:t>
      </w:r>
      <w:r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addresses,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protocols,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ports.</w:t>
      </w:r>
    </w:p>
    <w:p w14:paraId="1549CF4C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4BA2466A" w14:textId="5F5A1A67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How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does AWS VPC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endpoint work, and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 is its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purpose?</w:t>
      </w:r>
    </w:p>
    <w:p w14:paraId="2B742601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21E2B182" w14:textId="7E274EC7" w:rsidR="00367096" w:rsidRPr="00277AE2" w:rsidRDefault="00277AE2">
      <w:pPr>
        <w:pStyle w:val="BodyText"/>
        <w:spacing w:before="200" w:line="420" w:lineRule="auto"/>
        <w:ind w:left="115" w:right="18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endpoint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privately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without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requiring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gateway, NAT device, VPN connection, or a public IP address. It provides a secure and eﬃcient way to access AWS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from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without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traversing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public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internet,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enhancing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reducing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data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transfer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costs.</w:t>
      </w:r>
    </w:p>
    <w:p w14:paraId="10C08419" w14:textId="77777777" w:rsidR="00367096" w:rsidRPr="00277AE2" w:rsidRDefault="00367096">
      <w:pPr>
        <w:spacing w:line="420" w:lineRule="auto"/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44986B94" w14:textId="3A8D3833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2663E4F5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61535CD3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561CF1FA" w14:textId="77777777" w:rsidR="00367096" w:rsidRPr="00277AE2" w:rsidRDefault="00367096">
      <w:pPr>
        <w:pStyle w:val="BodyText"/>
        <w:spacing w:before="7"/>
        <w:rPr>
          <w:rFonts w:ascii="Consolas" w:hAnsi="Consolas"/>
          <w:sz w:val="28"/>
          <w:szCs w:val="28"/>
        </w:rPr>
      </w:pPr>
    </w:p>
    <w:p w14:paraId="2F7BF02B" w14:textId="703D837B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What is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 VPC peering connection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 when would you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 it?</w:t>
      </w:r>
    </w:p>
    <w:p w14:paraId="40B96E20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24C28690" w14:textId="17D3A751" w:rsidR="00367096" w:rsidRPr="00277AE2" w:rsidRDefault="00277AE2">
      <w:pPr>
        <w:pStyle w:val="BodyText"/>
        <w:spacing w:before="201" w:line="420" w:lineRule="auto"/>
        <w:ind w:left="115" w:right="90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two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VPCs,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either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same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addresses.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enables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facilitating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sharing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</w:p>
    <w:p w14:paraId="55B0F9FC" w14:textId="77777777" w:rsidR="00367096" w:rsidRPr="00277AE2" w:rsidRDefault="00000000">
      <w:pPr>
        <w:pStyle w:val="BodyText"/>
        <w:spacing w:line="420" w:lineRule="auto"/>
        <w:ind w:left="115" w:right="43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w w:val="95"/>
          <w:sz w:val="28"/>
          <w:szCs w:val="28"/>
        </w:rPr>
        <w:t>resources,</w:t>
      </w:r>
      <w:r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data</w:t>
      </w:r>
      <w:r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transfer,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and</w:t>
      </w:r>
      <w:r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inter-VPC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connectivity.</w:t>
      </w:r>
      <w:r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VPC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peering</w:t>
      </w:r>
      <w:r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is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typically</w:t>
      </w:r>
      <w:r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used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when</w:t>
      </w:r>
      <w:r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you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want</w:t>
      </w:r>
      <w:r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to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establish</w:t>
      </w:r>
      <w:r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a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secure</w:t>
      </w:r>
      <w:r w:rsidRPr="00277AE2">
        <w:rPr>
          <w:rFonts w:ascii="Consolas" w:hAnsi="Consolas"/>
          <w:spacing w:val="-47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private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connection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between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VPCs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without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need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for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VPN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or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internet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gateway.</w:t>
      </w:r>
    </w:p>
    <w:p w14:paraId="017310D1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3658D45A" w14:textId="671045DD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achieve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high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availability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fault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tolerance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VPC?</w:t>
      </w:r>
    </w:p>
    <w:p w14:paraId="08D763E8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4A2066BD" w14:textId="375D7F75" w:rsidR="00367096" w:rsidRPr="00277AE2" w:rsidRDefault="00277AE2">
      <w:pPr>
        <w:pStyle w:val="BodyText"/>
        <w:spacing w:before="200" w:line="420" w:lineRule="auto"/>
        <w:ind w:left="115" w:right="280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achieve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high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availability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fault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tolerance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distributing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resources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across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Availability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Zones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(AZs)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region.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placing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instances,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subnets,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other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resources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AZs,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</w:p>
    <w:p w14:paraId="581247FC" w14:textId="77777777" w:rsidR="00367096" w:rsidRPr="00277AE2" w:rsidRDefault="00000000">
      <w:pPr>
        <w:pStyle w:val="BodyText"/>
        <w:spacing w:line="420" w:lineRule="auto"/>
        <w:ind w:left="115" w:right="337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ensure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that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if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one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AZ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experiences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issue,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your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resources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other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AZs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remain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unaffected,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providing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resilience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high</w:t>
      </w:r>
      <w:r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availability.</w:t>
      </w:r>
    </w:p>
    <w:p w14:paraId="50607AE4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20576FB2" w14:textId="38460E0D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How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does VPC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ﬂow logs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help in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monitoring and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troubleshooting network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traﬃc?</w:t>
      </w:r>
    </w:p>
    <w:p w14:paraId="5564C499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15D6FF9F" w14:textId="34F893E1" w:rsidR="00367096" w:rsidRPr="00277AE2" w:rsidRDefault="00277AE2">
      <w:pPr>
        <w:pStyle w:val="BodyText"/>
        <w:spacing w:before="201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ﬂow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logs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capture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information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about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going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lastRenderedPageBreak/>
        <w:t>out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interfaces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VPC.</w:t>
      </w:r>
    </w:p>
    <w:p w14:paraId="741928A9" w14:textId="77777777" w:rsidR="00367096" w:rsidRPr="00277AE2" w:rsidRDefault="00000000">
      <w:pPr>
        <w:pStyle w:val="BodyText"/>
        <w:spacing w:before="189" w:line="420" w:lineRule="auto"/>
        <w:ind w:left="115" w:right="110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They provide insights into the source and destination IP addresses, ports, protocols, and packet-level information. By</w:t>
      </w:r>
      <w:r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analyzing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ﬂow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logs,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can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monitor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traﬃc,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detect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anomalies,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troubleshoot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connectivity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issues,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enhance</w:t>
      </w:r>
      <w:r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</w:t>
      </w:r>
      <w:r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security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by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identifying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unauthorized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access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attempts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or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unusual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traﬃc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patterns.</w:t>
      </w:r>
    </w:p>
    <w:p w14:paraId="0439DA8D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3A821024" w14:textId="77B7A74C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What is the purpose of a bastion host in AWS VPC?</w:t>
      </w:r>
    </w:p>
    <w:p w14:paraId="2AB20268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0A1314A5" w14:textId="2AF31236" w:rsidR="00367096" w:rsidRPr="00277AE2" w:rsidRDefault="00277AE2">
      <w:pPr>
        <w:pStyle w:val="BodyText"/>
        <w:spacing w:before="201" w:line="420" w:lineRule="auto"/>
        <w:ind w:left="115" w:right="237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 bastion host, also known as a jump box or a jump server, is a special-purpose instance that provides secure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remote access to instances within a private subnet of a VPC. It acts as a gateway through which you can access and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subnets.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bastion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host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placed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public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provides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entry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point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into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reducing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exposure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public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internet.</w:t>
      </w:r>
    </w:p>
    <w:p w14:paraId="190BAEA6" w14:textId="77777777" w:rsidR="00367096" w:rsidRPr="00277AE2" w:rsidRDefault="00367096">
      <w:pPr>
        <w:spacing w:line="420" w:lineRule="auto"/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7037CC53" w14:textId="7E2F14B0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27A68AEF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3B2CB330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3CE31367" w14:textId="77777777" w:rsidR="00367096" w:rsidRPr="00277AE2" w:rsidRDefault="00367096">
      <w:pPr>
        <w:pStyle w:val="BodyText"/>
        <w:spacing w:before="7"/>
        <w:rPr>
          <w:rFonts w:ascii="Consolas" w:hAnsi="Consolas"/>
          <w:sz w:val="28"/>
          <w:szCs w:val="28"/>
        </w:rPr>
      </w:pPr>
    </w:p>
    <w:p w14:paraId="6E6C1D86" w14:textId="3E31AA97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How can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 extend your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 network to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 AWS VPC?</w:t>
      </w:r>
    </w:p>
    <w:p w14:paraId="44B585FB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02E1C208" w14:textId="242DDC85" w:rsidR="00367096" w:rsidRPr="00277AE2" w:rsidRDefault="00277AE2">
      <w:pPr>
        <w:pStyle w:val="BodyText"/>
        <w:spacing w:before="201" w:line="420" w:lineRule="auto"/>
        <w:ind w:left="115" w:right="69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extend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Connect.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establishes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dedicated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data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center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bypassing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public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internet.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</w:p>
    <w:p w14:paraId="29DD6A33" w14:textId="77777777" w:rsidR="00367096" w:rsidRPr="00277AE2" w:rsidRDefault="00000000">
      <w:pPr>
        <w:pStyle w:val="BodyText"/>
        <w:spacing w:line="420" w:lineRule="auto"/>
        <w:ind w:left="115" w:right="829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w w:val="95"/>
          <w:sz w:val="28"/>
          <w:szCs w:val="28"/>
        </w:rPr>
        <w:t>establishing</w:t>
      </w:r>
      <w:r w:rsidRPr="00277AE2">
        <w:rPr>
          <w:rFonts w:ascii="Consolas" w:hAnsi="Consolas"/>
          <w:spacing w:val="25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this</w:t>
      </w:r>
      <w:r w:rsidRPr="00277AE2">
        <w:rPr>
          <w:rFonts w:ascii="Consolas" w:hAnsi="Consolas"/>
          <w:spacing w:val="26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dedicated</w:t>
      </w:r>
      <w:r w:rsidRPr="00277AE2">
        <w:rPr>
          <w:rFonts w:ascii="Consolas" w:hAnsi="Consolas"/>
          <w:spacing w:val="26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connection,</w:t>
      </w:r>
      <w:r w:rsidRPr="00277AE2">
        <w:rPr>
          <w:rFonts w:ascii="Consolas" w:hAnsi="Consolas"/>
          <w:spacing w:val="26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you</w:t>
      </w:r>
      <w:r w:rsidRPr="00277AE2">
        <w:rPr>
          <w:rFonts w:ascii="Consolas" w:hAnsi="Consolas"/>
          <w:spacing w:val="26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can</w:t>
      </w:r>
      <w:r w:rsidRPr="00277AE2">
        <w:rPr>
          <w:rFonts w:ascii="Consolas" w:hAnsi="Consolas"/>
          <w:spacing w:val="26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achieve</w:t>
      </w:r>
      <w:r w:rsidRPr="00277AE2">
        <w:rPr>
          <w:rFonts w:ascii="Consolas" w:hAnsi="Consolas"/>
          <w:spacing w:val="26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low-latency,</w:t>
      </w:r>
      <w:r w:rsidRPr="00277AE2">
        <w:rPr>
          <w:rFonts w:ascii="Consolas" w:hAnsi="Consolas"/>
          <w:spacing w:val="26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high-bandwidth</w:t>
      </w:r>
      <w:r w:rsidRPr="00277AE2">
        <w:rPr>
          <w:rFonts w:ascii="Consolas" w:hAnsi="Consolas"/>
          <w:spacing w:val="26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communication</w:t>
      </w:r>
      <w:r w:rsidRPr="00277AE2">
        <w:rPr>
          <w:rFonts w:ascii="Consolas" w:hAnsi="Consolas"/>
          <w:spacing w:val="26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between</w:t>
      </w:r>
      <w:r w:rsidRPr="00277AE2">
        <w:rPr>
          <w:rFonts w:ascii="Consolas" w:hAnsi="Consolas"/>
          <w:spacing w:val="26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your</w:t>
      </w:r>
      <w:r w:rsidRPr="00277AE2">
        <w:rPr>
          <w:rFonts w:ascii="Consolas" w:hAnsi="Consolas"/>
          <w:spacing w:val="-47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on-premises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resources</w:t>
      </w:r>
      <w:r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your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VPC.</w:t>
      </w:r>
    </w:p>
    <w:p w14:paraId="2E3FF056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65F3DA7F" w14:textId="0DD00B0F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How can you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 outbound internet access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from instances within a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 subnet in AWS VPC?</w:t>
      </w:r>
    </w:p>
    <w:p w14:paraId="5712305F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6FD69E7A" w14:textId="38FFAC63" w:rsidR="00367096" w:rsidRPr="00277AE2" w:rsidRDefault="00277AE2">
      <w:pPr>
        <w:pStyle w:val="BodyText"/>
        <w:spacing w:before="200" w:line="420" w:lineRule="auto"/>
        <w:ind w:left="115" w:right="23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Outbound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from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achieved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setting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up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NAT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 NAT instance. By conﬁguring the private subnet's route table to route outbound traﬃc to the NAT Gateway or NAT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instance, instances can reach the internet using the NAT's public IP address, while their private IP addresses remain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hidden.</w:t>
      </w:r>
    </w:p>
    <w:p w14:paraId="178A92BA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3A2BAC55" w14:textId="4DF637C7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purpose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 endpoint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does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from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NAT Gateway?</w:t>
      </w:r>
    </w:p>
    <w:p w14:paraId="387F0CA6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7D1518FD" w14:textId="675E6A76" w:rsidR="00367096" w:rsidRPr="00277AE2" w:rsidRDefault="00277AE2">
      <w:pPr>
        <w:pStyle w:val="BodyText"/>
        <w:spacing w:before="201" w:line="420" w:lineRule="auto"/>
        <w:ind w:left="115" w:right="22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 xml:space="preserve">A VPC endpoint is a service that enables you to privately access </w:t>
      </w:r>
      <w:r w:rsidR="00000000" w:rsidRPr="00277AE2">
        <w:rPr>
          <w:rFonts w:ascii="Consolas" w:hAnsi="Consolas"/>
          <w:sz w:val="28"/>
          <w:szCs w:val="28"/>
        </w:rPr>
        <w:lastRenderedPageBreak/>
        <w:t>AWS services from within your VPC without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needing to traverse the public internet. It establishes a direct connection between your VPC and the AWS service. 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contrast,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NAT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outbound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while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providing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NAT'd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public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address.</w:t>
      </w:r>
    </w:p>
    <w:p w14:paraId="2D6C9633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39CAF8C5" w14:textId="5434C9ED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ensure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accounts?</w:t>
      </w:r>
    </w:p>
    <w:p w14:paraId="3AB67A07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05743DEE" w14:textId="756A3E87" w:rsidR="00367096" w:rsidRPr="00277AE2" w:rsidRDefault="00277AE2">
      <w:pPr>
        <w:pStyle w:val="BodyText"/>
        <w:spacing w:before="201" w:line="420" w:lineRule="auto"/>
        <w:ind w:left="115" w:right="58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 communication between VPCs in different AWS accounts can be achieved by using VPC peering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combined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resource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policies.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applying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resource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policies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speciﬁc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them,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ensure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controlled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communication.</w:t>
      </w:r>
    </w:p>
    <w:p w14:paraId="57788FB4" w14:textId="77777777" w:rsidR="00367096" w:rsidRPr="00277AE2" w:rsidRDefault="00367096">
      <w:pPr>
        <w:spacing w:line="420" w:lineRule="auto"/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472DC7BA" w14:textId="1351D445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42541485" w14:textId="39FF397A" w:rsidR="00367096" w:rsidRPr="00277AE2" w:rsidRDefault="00277AE2">
      <w:pPr>
        <w:pStyle w:val="Heading1"/>
        <w:spacing w:before="9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How does Amazon VPC traﬃc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mirroring work, and what are its beneﬁts?</w:t>
      </w:r>
    </w:p>
    <w:p w14:paraId="2EA40603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658776CE" w14:textId="4768FC37" w:rsidR="00367096" w:rsidRPr="00277AE2" w:rsidRDefault="00277AE2">
      <w:pPr>
        <w:pStyle w:val="BodyText"/>
        <w:spacing w:before="201" w:line="420" w:lineRule="auto"/>
        <w:ind w:left="115" w:right="18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Amazon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mirroring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capture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inspect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copy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packets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Elastic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Interface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(ENI).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This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enables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analyze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third-party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tools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monitoring,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threat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detection,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troubleshooting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purposes.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mirroring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provides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better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visibility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into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</w:p>
    <w:p w14:paraId="18E5B540" w14:textId="77777777" w:rsidR="00367096" w:rsidRPr="00277AE2" w:rsidRDefault="00000000">
      <w:pPr>
        <w:pStyle w:val="BodyText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behavior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enhances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security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performance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analysis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capabilities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within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your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VPC.</w:t>
      </w:r>
    </w:p>
    <w:p w14:paraId="3F6707C1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6EA15718" w14:textId="0FADEB2D" w:rsidR="00367096" w:rsidRPr="00277AE2" w:rsidRDefault="00277AE2">
      <w:pPr>
        <w:pStyle w:val="Heading1"/>
        <w:spacing w:before="20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site-to-site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VPC?</w:t>
      </w:r>
    </w:p>
    <w:p w14:paraId="3E9727B5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47DB2B7C" w14:textId="2D518317" w:rsidR="00367096" w:rsidRPr="00277AE2" w:rsidRDefault="00277AE2">
      <w:pPr>
        <w:pStyle w:val="BodyText"/>
        <w:spacing w:before="201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site-to-site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encrypted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tunnel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establishes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</w:p>
    <w:p w14:paraId="3E2020FE" w14:textId="77777777" w:rsidR="00367096" w:rsidRPr="00277AE2" w:rsidRDefault="00000000">
      <w:pPr>
        <w:pStyle w:val="BodyText"/>
        <w:spacing w:before="189" w:line="420" w:lineRule="auto"/>
        <w:ind w:left="115" w:right="20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on-premises network and your AWS VPC. It allows you to extend your on-premises network to the AWS cloud, enabling</w:t>
      </w:r>
      <w:r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secure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communication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data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transfer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between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two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environments.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This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type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of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VPN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connection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useful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when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</w:t>
      </w:r>
      <w:r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need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access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resources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your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securely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from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your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on-premises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network.</w:t>
      </w:r>
    </w:p>
    <w:p w14:paraId="719E8E28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6AC08539" w14:textId="608A6F40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purpose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List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(ACL)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VPC?</w:t>
      </w:r>
    </w:p>
    <w:p w14:paraId="76C3BCBC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4E2C811E" w14:textId="563EDD8A" w:rsidR="00367096" w:rsidRPr="00277AE2" w:rsidRDefault="00277AE2">
      <w:pPr>
        <w:pStyle w:val="BodyText"/>
        <w:spacing w:before="201" w:line="420" w:lineRule="auto"/>
        <w:ind w:left="115" w:right="249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List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(ACL)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acts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stateless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ﬁrewall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lastRenderedPageBreak/>
        <w:t>for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controlling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inbound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outbound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level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VPC.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deﬁne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rules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permit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deny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based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addresses,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protocols,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</w:p>
    <w:p w14:paraId="1C622974" w14:textId="77777777" w:rsidR="00367096" w:rsidRPr="00277AE2" w:rsidRDefault="00000000">
      <w:pPr>
        <w:pStyle w:val="BodyText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ports.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ACLs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provide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additional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layer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of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security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can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used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create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ﬁne-grained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access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control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policies.</w:t>
      </w:r>
    </w:p>
    <w:p w14:paraId="7CDCFA8A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44847133" w14:textId="1D47827D" w:rsidR="00367096" w:rsidRPr="00277AE2" w:rsidRDefault="00277AE2">
      <w:pPr>
        <w:pStyle w:val="Heading1"/>
        <w:spacing w:before="20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 connect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 the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same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region?</w:t>
      </w:r>
    </w:p>
    <w:p w14:paraId="27F78F1D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5F3A205A" w14:textId="766435CE" w:rsidR="00367096" w:rsidRPr="00277AE2" w:rsidRDefault="00277AE2">
      <w:pPr>
        <w:pStyle w:val="BodyText"/>
        <w:spacing w:before="201" w:line="420" w:lineRule="auto"/>
        <w:ind w:left="115" w:right="140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same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using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peering.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them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addresses.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scalable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way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without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need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separate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gateway.</w:t>
      </w:r>
    </w:p>
    <w:p w14:paraId="53F80E36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6E460E92" w14:textId="6903BBFE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What is an Elastic IP address (EIP) in AWS VPC and when would you use it?</w:t>
      </w:r>
    </w:p>
    <w:p w14:paraId="10A9F8E5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63BE146C" w14:textId="74D074DE" w:rsidR="00367096" w:rsidRPr="00277AE2" w:rsidRDefault="00277AE2">
      <w:pPr>
        <w:pStyle w:val="BodyText"/>
        <w:spacing w:before="201" w:line="420" w:lineRule="auto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Elastic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(EIP)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static,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public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IPv4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allocated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resources.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EIPs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are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designed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dynamic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cloud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computing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associated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interfaces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VPC.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They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are</w:t>
      </w:r>
    </w:p>
    <w:p w14:paraId="0E226C06" w14:textId="77777777" w:rsidR="00367096" w:rsidRPr="00277AE2" w:rsidRDefault="00000000">
      <w:pPr>
        <w:pStyle w:val="BodyText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typically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used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when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need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ﬁxed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public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IP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address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for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your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resource,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such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for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hosting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public-facing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web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server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or</w:t>
      </w:r>
    </w:p>
    <w:p w14:paraId="5996CE29" w14:textId="77777777" w:rsidR="00367096" w:rsidRPr="00277AE2" w:rsidRDefault="00367096">
      <w:pPr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096FECA4" w14:textId="21F01771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25D5F8B7" w14:textId="77777777" w:rsidR="00367096" w:rsidRPr="00277AE2" w:rsidRDefault="00000000">
      <w:pPr>
        <w:pStyle w:val="BodyText"/>
        <w:spacing w:before="96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when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needing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establish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stable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connection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remote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network.</w:t>
      </w:r>
    </w:p>
    <w:p w14:paraId="1CB3539B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269B33F5" w14:textId="48E69590" w:rsidR="00367096" w:rsidRPr="00277AE2" w:rsidRDefault="00277AE2">
      <w:pPr>
        <w:pStyle w:val="Heading1"/>
        <w:spacing w:before="201" w:line="420" w:lineRule="auto"/>
        <w:ind w:right="43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What is the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difference between a Network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Load Balancer (NLB) and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 Application Load Balancer (ALB)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 VPC?</w:t>
      </w:r>
    </w:p>
    <w:p w14:paraId="2B24FEE5" w14:textId="77777777" w:rsidR="00367096" w:rsidRPr="00277AE2" w:rsidRDefault="00367096">
      <w:pPr>
        <w:pStyle w:val="BodyText"/>
        <w:spacing w:before="11"/>
        <w:rPr>
          <w:rFonts w:ascii="Consolas" w:hAnsi="Consolas"/>
          <w:b/>
          <w:sz w:val="28"/>
          <w:szCs w:val="28"/>
        </w:rPr>
      </w:pPr>
    </w:p>
    <w:p w14:paraId="45535635" w14:textId="7FB163FA" w:rsidR="00367096" w:rsidRPr="00277AE2" w:rsidRDefault="00277AE2">
      <w:pPr>
        <w:pStyle w:val="BodyText"/>
        <w:spacing w:before="1" w:line="420" w:lineRule="auto"/>
        <w:ind w:left="115" w:right="389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Load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Balancer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(NLB)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operates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transport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layer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(Layer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4)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OSI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model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designed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handling high volumes of traﬃc. It provides ultra-low latency and can handle millions of requests per second. An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Application Load Balancer (ALB) operates at the application layer (Layer 7) and offers advanced features such as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content-based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routing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SSL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termination.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ALBs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used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distributing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targets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based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advanced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routing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rules.</w:t>
      </w:r>
    </w:p>
    <w:p w14:paraId="291EFFE1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254B1F4D" w14:textId="393F0275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monitor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analyze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VPC?</w:t>
      </w:r>
    </w:p>
    <w:p w14:paraId="4DFC882A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6C00A020" w14:textId="0F25B109" w:rsidR="00367096" w:rsidRPr="00277AE2" w:rsidRDefault="00277AE2">
      <w:pPr>
        <w:pStyle w:val="BodyText"/>
        <w:spacing w:before="201" w:line="420" w:lineRule="auto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provides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several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monitoring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analyzing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VPC.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services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like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Amazon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Flow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Logs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capture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information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about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ﬂowing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out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interfaces.</w:t>
      </w:r>
    </w:p>
    <w:p w14:paraId="6F0BE8E7" w14:textId="77777777" w:rsidR="00367096" w:rsidRPr="00277AE2" w:rsidRDefault="00000000">
      <w:pPr>
        <w:pStyle w:val="BodyText"/>
        <w:spacing w:line="420" w:lineRule="auto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pacing w:val="-1"/>
          <w:sz w:val="28"/>
          <w:szCs w:val="28"/>
        </w:rPr>
        <w:t>Additionally,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pacing w:val="-1"/>
          <w:sz w:val="28"/>
          <w:szCs w:val="28"/>
        </w:rPr>
        <w:t>you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pacing w:val="-1"/>
          <w:sz w:val="28"/>
          <w:szCs w:val="28"/>
        </w:rPr>
        <w:t>can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leverage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tools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like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Amazon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CloudWatch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AWS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X-Ray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monitor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analyze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performance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metrics</w:t>
      </w:r>
      <w:r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trace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requests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across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distributed</w:t>
      </w:r>
      <w:r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systems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within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your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VPC.</w:t>
      </w:r>
    </w:p>
    <w:p w14:paraId="36F2DABB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1DBE18AB" w14:textId="6D0F68B9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enforce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subnets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same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VPC?</w:t>
      </w:r>
    </w:p>
    <w:p w14:paraId="20C51EB5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4537BD47" w14:textId="4ADDF6BE" w:rsidR="00367096" w:rsidRPr="00277AE2" w:rsidRDefault="00277AE2">
      <w:pPr>
        <w:pStyle w:val="BodyText"/>
        <w:spacing w:before="201" w:line="420" w:lineRule="auto"/>
        <w:ind w:left="115" w:right="14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 can enforce security and control access between different subnets within the same VPC by using network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ACLs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and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security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groups.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Network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ACLs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provide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subnet-level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allowing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denying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inbound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outbound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based on rules you deﬁne. Security groups, on the other hand, provide instance-level control by specifying inbound and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outbound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rules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individual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level.</w:t>
      </w:r>
    </w:p>
    <w:p w14:paraId="06651720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6F34E14B" w14:textId="1CB4711A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endpoint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AWS,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does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from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endpoint?</w:t>
      </w:r>
    </w:p>
    <w:p w14:paraId="5AB3DCB3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4126B2F1" w14:textId="4B5DCA2C" w:rsidR="00367096" w:rsidRPr="00277AE2" w:rsidRDefault="00277AE2">
      <w:pPr>
        <w:pStyle w:val="BodyText"/>
        <w:spacing w:before="201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endpoint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privately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expose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own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other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accounts.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</w:p>
    <w:p w14:paraId="04ABA152" w14:textId="77777777" w:rsidR="00367096" w:rsidRPr="00277AE2" w:rsidRDefault="00000000">
      <w:pPr>
        <w:pStyle w:val="BodyText"/>
        <w:spacing w:before="189" w:line="420" w:lineRule="auto"/>
        <w:ind w:left="115" w:right="127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enables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other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or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accounts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access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your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services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without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traversing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public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internet.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contrast,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endpoint</w:t>
      </w:r>
      <w:r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allows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your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privately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access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AWS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services,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such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S3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or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DynamoDB,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without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requiring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internet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gateway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or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NAT</w:t>
      </w:r>
    </w:p>
    <w:p w14:paraId="47586B21" w14:textId="77777777" w:rsidR="00367096" w:rsidRPr="00277AE2" w:rsidRDefault="00367096">
      <w:pPr>
        <w:spacing w:line="420" w:lineRule="auto"/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2612AE80" w14:textId="6D3115E6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35BD325A" w14:textId="77777777" w:rsidR="00367096" w:rsidRPr="00277AE2" w:rsidRDefault="00000000">
      <w:pPr>
        <w:pStyle w:val="BodyText"/>
        <w:spacing w:before="96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devices.</w:t>
      </w:r>
    </w:p>
    <w:p w14:paraId="364175F8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08578BAE" w14:textId="78C141CF" w:rsidR="00367096" w:rsidRPr="00277AE2" w:rsidRDefault="00277AE2">
      <w:pPr>
        <w:pStyle w:val="Heading1"/>
        <w:spacing w:before="201" w:line="420" w:lineRule="auto"/>
        <w:ind w:right="124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if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don't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connection?</w:t>
      </w:r>
    </w:p>
    <w:p w14:paraId="21964ADC" w14:textId="77777777" w:rsidR="00367096" w:rsidRPr="00277AE2" w:rsidRDefault="00367096">
      <w:pPr>
        <w:pStyle w:val="BodyText"/>
        <w:spacing w:before="11"/>
        <w:rPr>
          <w:rFonts w:ascii="Consolas" w:hAnsi="Consolas"/>
          <w:b/>
          <w:sz w:val="28"/>
          <w:szCs w:val="28"/>
        </w:rPr>
      </w:pPr>
    </w:p>
    <w:p w14:paraId="1DC299B0" w14:textId="778297E5" w:rsidR="00367096" w:rsidRPr="00277AE2" w:rsidRDefault="00277AE2">
      <w:pPr>
        <w:pStyle w:val="BodyText"/>
        <w:spacing w:before="1" w:line="420" w:lineRule="auto"/>
        <w:ind w:left="115" w:right="29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If you don't have a direct network connection like AWS Direct Connect, you can establish a site-to-site VPN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VPC.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This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involves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conﬁguring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customer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 network and a virtual private gateway in the AWS VPC to create an encrypted VPN tunnel for secure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communication.</w:t>
      </w:r>
    </w:p>
    <w:p w14:paraId="4D8EBE84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782FB607" w14:textId="7D7D2794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 is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 purpose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 internet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 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VPC?</w:t>
      </w:r>
    </w:p>
    <w:p w14:paraId="59670FD8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61D7C17C" w14:textId="68AC57FE" w:rsidR="00367096" w:rsidRPr="00277AE2" w:rsidRDefault="00277AE2">
      <w:pPr>
        <w:pStyle w:val="BodyText"/>
        <w:spacing w:before="200" w:line="420" w:lineRule="auto"/>
        <w:ind w:left="115" w:right="608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 internet gateway in AWS VPC provides a path for internet traﬃc to enter or leave your VPC. It acts as a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horizontally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scalable,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redundant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internet.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required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if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want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public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addresses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access.</w:t>
      </w:r>
    </w:p>
    <w:p w14:paraId="2D26A118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3DFED08A" w14:textId="32BC3630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Can you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attach multiple security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groups to an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EC2 instance in an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 VPC?</w:t>
      </w:r>
    </w:p>
    <w:p w14:paraId="73930829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6AACF86A" w14:textId="61B7859C" w:rsidR="00367096" w:rsidRPr="00277AE2" w:rsidRDefault="00277AE2">
      <w:pPr>
        <w:pStyle w:val="BodyText"/>
        <w:spacing w:before="201" w:line="420" w:lineRule="auto"/>
        <w:ind w:left="115" w:right="261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Yes,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attach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groups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EC2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VPC.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When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groups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attached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rules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from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attached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groups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evaluated,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lastRenderedPageBreak/>
        <w:t>traﬃc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allowed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if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any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groups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it.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This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apply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layers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instances.</w:t>
      </w:r>
    </w:p>
    <w:p w14:paraId="08C2ED87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391F008D" w14:textId="7D9A867D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 is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 purpose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 a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route table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 AWS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VPC?</w:t>
      </w:r>
    </w:p>
    <w:p w14:paraId="7564F703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3D652D78" w14:textId="4975CF07" w:rsidR="00367096" w:rsidRPr="00277AE2" w:rsidRDefault="00277AE2">
      <w:pPr>
        <w:pStyle w:val="BodyText"/>
        <w:spacing w:before="201" w:line="420" w:lineRule="auto"/>
        <w:ind w:left="115" w:right="428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 route table in AWS VPC controls the traﬃc between subnets within the VPC and to the internet. It contains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rules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determine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directed,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such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which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to.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Each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must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associated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table,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create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custom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tables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customize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routing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behavior.</w:t>
      </w:r>
    </w:p>
    <w:p w14:paraId="6D8E2657" w14:textId="77777777" w:rsidR="00367096" w:rsidRPr="00277AE2" w:rsidRDefault="00367096">
      <w:pPr>
        <w:spacing w:line="420" w:lineRule="auto"/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0161B7F8" w14:textId="2798B932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1CDB48FD" w14:textId="5891BF13" w:rsidR="00367096" w:rsidRPr="00277AE2" w:rsidRDefault="00277AE2">
      <w:pPr>
        <w:pStyle w:val="Heading1"/>
        <w:spacing w:before="9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How can you achieve cross-region communication between VPCs in AWS?</w:t>
      </w:r>
    </w:p>
    <w:p w14:paraId="238BC59D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4428E3C0" w14:textId="195C223B" w:rsidR="00367096" w:rsidRPr="00277AE2" w:rsidRDefault="00277AE2">
      <w:pPr>
        <w:pStyle w:val="BodyText"/>
        <w:spacing w:before="201" w:line="420" w:lineRule="auto"/>
        <w:ind w:left="115" w:right="11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achieve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cross-region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up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across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regions. VPC peering connections allow direct private communication between VPCs in different regions using private IP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addresses.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establishing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connections,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securely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eﬃciently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across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without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need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complex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networking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conﬁgurations.</w:t>
      </w:r>
    </w:p>
    <w:p w14:paraId="6FB6186C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37D3DD52" w14:textId="6B223B87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What is an Amazon VPC ﬂow log, and how can it be used for network monitoring?</w:t>
      </w:r>
    </w:p>
    <w:p w14:paraId="55DE76D1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52811C92" w14:textId="72E0D9F1" w:rsidR="00367096" w:rsidRPr="00277AE2" w:rsidRDefault="00277AE2">
      <w:pPr>
        <w:pStyle w:val="BodyText"/>
        <w:spacing w:before="201" w:line="420" w:lineRule="auto"/>
        <w:ind w:left="115" w:right="367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Amazon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ﬂow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logs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capture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information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about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going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out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interfaces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VPC. They provide detailed logs that include source and destination IP addresses, ports, protocols, and packet-level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information.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ﬂow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logs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monitoring,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troubleshooting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issues,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detecting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unusual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patterns,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analyzing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behavior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compliance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purposes.</w:t>
      </w:r>
    </w:p>
    <w:p w14:paraId="3E31F56A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1DA0BE53" w14:textId="4AD341CE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How can you implement a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multi-tier architecture in AWS VPC?</w:t>
      </w:r>
    </w:p>
    <w:p w14:paraId="3AB22F53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60CE4D54" w14:textId="5CA4CF2C" w:rsidR="00367096" w:rsidRPr="00277AE2" w:rsidRDefault="00277AE2">
      <w:pPr>
        <w:pStyle w:val="BodyText"/>
        <w:spacing w:before="200" w:line="420" w:lineRule="auto"/>
        <w:ind w:left="115" w:right="210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implement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multi-tier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architecture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create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separate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each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tier,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such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web,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application,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database.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lastRenderedPageBreak/>
        <w:t>The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web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placed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public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external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access.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 application and database subnets can be placed in private subnets with no direct internet access. Security groups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ACLs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conﬁgured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ﬂow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enforce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policies.</w:t>
      </w:r>
    </w:p>
    <w:p w14:paraId="657988F9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0288A329" w14:textId="30331CFE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does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simplify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connectivity?</w:t>
      </w:r>
    </w:p>
    <w:p w14:paraId="4EE8022F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35A897F3" w14:textId="33FBED9F" w:rsidR="00367096" w:rsidRPr="00277AE2" w:rsidRDefault="00277AE2">
      <w:pPr>
        <w:pStyle w:val="BodyText"/>
        <w:spacing w:before="201" w:line="420" w:lineRule="auto"/>
        <w:ind w:left="115" w:right="249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fully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managed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simpliﬁes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hub-and-spoke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model.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 acts as a central hub that connects multiple VPCs, AWS accounts, and on-premises networks. By using a Transit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Gateway,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scalable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centralized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architecture,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allowing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each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other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without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requiring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complex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conﬁgurations.</w:t>
      </w:r>
    </w:p>
    <w:p w14:paraId="1FDA0BB6" w14:textId="77777777" w:rsidR="00367096" w:rsidRPr="00277AE2" w:rsidRDefault="00367096">
      <w:pPr>
        <w:spacing w:line="420" w:lineRule="auto"/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0B001512" w14:textId="509583DC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1D34FFC0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154422AC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71F2E39E" w14:textId="77777777" w:rsidR="00367096" w:rsidRPr="00277AE2" w:rsidRDefault="00367096">
      <w:pPr>
        <w:pStyle w:val="BodyText"/>
        <w:spacing w:before="7"/>
        <w:rPr>
          <w:rFonts w:ascii="Consolas" w:hAnsi="Consolas"/>
          <w:sz w:val="28"/>
          <w:szCs w:val="28"/>
        </w:rPr>
      </w:pPr>
    </w:p>
    <w:p w14:paraId="0E131B03" w14:textId="7F1CB61D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What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 the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purpose of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 VPC endpoint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 Amazon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S3, and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 does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 differ from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 gateway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endpoint?</w:t>
      </w:r>
    </w:p>
    <w:p w14:paraId="0E000A40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3295E9A8" w14:textId="0852D17F" w:rsidR="00367096" w:rsidRPr="00277AE2" w:rsidRDefault="00277AE2">
      <w:pPr>
        <w:pStyle w:val="BodyText"/>
        <w:spacing w:before="201" w:line="420" w:lineRule="auto"/>
        <w:ind w:left="115" w:right="34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endpoint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Amazon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S3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securely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S3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buckets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from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without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using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public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connectivity.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provides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S3,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ensuring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data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transfer</w:t>
      </w:r>
    </w:p>
    <w:p w14:paraId="3C31928C" w14:textId="77777777" w:rsidR="00367096" w:rsidRPr="00277AE2" w:rsidRDefault="00000000">
      <w:pPr>
        <w:pStyle w:val="BodyText"/>
        <w:spacing w:line="420" w:lineRule="auto"/>
        <w:ind w:left="115" w:right="108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between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them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remains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within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AWS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network.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contrast,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gateway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endpoint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used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for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accessing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other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AWS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services,</w:t>
      </w:r>
      <w:r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such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as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DynamoDB</w:t>
      </w:r>
      <w:r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or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Amazon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SQS,</w:t>
      </w:r>
      <w:r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from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within</w:t>
      </w:r>
      <w:r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your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VPC.</w:t>
      </w:r>
    </w:p>
    <w:p w14:paraId="54CFC765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422152EB" w14:textId="4E241A55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 inbound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outbound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 VPC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internet?</w:t>
      </w:r>
    </w:p>
    <w:p w14:paraId="1376EA6C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540BFE09" w14:textId="469E0DC5" w:rsidR="00367096" w:rsidRPr="00277AE2" w:rsidRDefault="00277AE2">
      <w:pPr>
        <w:pStyle w:val="BodyText"/>
        <w:spacing w:before="200" w:line="420" w:lineRule="auto"/>
        <w:ind w:left="115" w:right="138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 can control inbound and outbound traﬃc between your VPC and the internet by using security groups and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ACLs.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groups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deﬁne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inbound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outbound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rules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level,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while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ACLs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provide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subnet-level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control.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conﬁguring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these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measures,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deny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based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addresses,</w:t>
      </w:r>
    </w:p>
    <w:p w14:paraId="6B1D8013" w14:textId="77777777" w:rsidR="00367096" w:rsidRPr="00277AE2" w:rsidRDefault="00000000">
      <w:pPr>
        <w:pStyle w:val="BodyText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protocols,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ports.</w:t>
      </w:r>
    </w:p>
    <w:p w14:paraId="65C74CD0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29DAC7C4" w14:textId="2A9DC5D9" w:rsidR="00367096" w:rsidRPr="00277AE2" w:rsidRDefault="00277AE2">
      <w:pPr>
        <w:pStyle w:val="Heading1"/>
        <w:spacing w:before="20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change the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CIDR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block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 an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existing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 AWS?</w:t>
      </w:r>
    </w:p>
    <w:p w14:paraId="492E7BE0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175319C4" w14:textId="17606A10" w:rsidR="00367096" w:rsidRPr="00277AE2" w:rsidRDefault="00277AE2">
      <w:pPr>
        <w:pStyle w:val="BodyText"/>
        <w:spacing w:before="201" w:line="420" w:lineRule="auto"/>
        <w:ind w:left="115" w:right="183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No,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not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possible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change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CIDR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block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existing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lastRenderedPageBreak/>
        <w:t>VPC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once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created.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CIDR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block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assigned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time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creation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cannot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modiﬁed.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If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need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change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CIDR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block,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would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create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new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desired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CIDR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block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migrate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resources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new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VPC.</w:t>
      </w:r>
    </w:p>
    <w:p w14:paraId="6A10426D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0CD141B8" w14:textId="2125D3D3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does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Amazon VPC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mirroring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help in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monitoring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analyzing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 traﬃc?</w:t>
      </w:r>
    </w:p>
    <w:p w14:paraId="52D2D575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7D53CA62" w14:textId="4B144501" w:rsidR="00367096" w:rsidRPr="00277AE2" w:rsidRDefault="00277AE2">
      <w:pPr>
        <w:pStyle w:val="BodyText"/>
        <w:spacing w:before="201" w:line="420" w:lineRule="auto"/>
        <w:ind w:left="115" w:right="253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Amazon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mirroring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capture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inspect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Elastic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Interface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(ENI)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level.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enables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mirror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from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source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ENI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destination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ENI,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where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analyze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monitor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captured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packets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third-party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tools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services.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mirroring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helps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performance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analysis,</w:t>
      </w:r>
    </w:p>
    <w:p w14:paraId="12880C7D" w14:textId="77777777" w:rsidR="00367096" w:rsidRPr="00277AE2" w:rsidRDefault="00000000">
      <w:pPr>
        <w:pStyle w:val="BodyText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pacing w:val="-1"/>
          <w:sz w:val="28"/>
          <w:szCs w:val="28"/>
        </w:rPr>
        <w:t>troubleshooting,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pacing w:val="-1"/>
          <w:sz w:val="28"/>
          <w:szCs w:val="28"/>
        </w:rPr>
        <w:t>and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pacing w:val="-1"/>
          <w:sz w:val="28"/>
          <w:szCs w:val="28"/>
        </w:rPr>
        <w:t>security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pacing w:val="-1"/>
          <w:sz w:val="28"/>
          <w:szCs w:val="28"/>
        </w:rPr>
        <w:t>monitoring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by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providing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detailed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visibility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into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traﬃc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within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your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VPC.</w:t>
      </w:r>
    </w:p>
    <w:p w14:paraId="0853C6B2" w14:textId="77777777" w:rsidR="00367096" w:rsidRPr="00277AE2" w:rsidRDefault="00367096">
      <w:pPr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10FA3F62" w14:textId="2D1DA4EF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6B5E463A" w14:textId="6FE26360" w:rsidR="00367096" w:rsidRPr="00277AE2" w:rsidRDefault="00277AE2">
      <w:pPr>
        <w:pStyle w:val="Heading1"/>
        <w:spacing w:before="9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difference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public subnet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VPC?</w:t>
      </w:r>
    </w:p>
    <w:p w14:paraId="1AB8FEAE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460F2A5C" w14:textId="42947EF5" w:rsidR="00367096" w:rsidRPr="00277AE2" w:rsidRDefault="00277AE2">
      <w:pPr>
        <w:pStyle w:val="BodyText"/>
        <w:spacing w:before="201" w:line="420" w:lineRule="auto"/>
        <w:ind w:left="115" w:right="248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 public subnet in AWS VPC has its associated route table conﬁgured to route traﬃc to an internet gateway,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allowing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internet.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contrast,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associated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route table conﬁgured to route traﬃc to a NAT gateway or NAT instance, providing instances within the subnet with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outbound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but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without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inbound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from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internet.</w:t>
      </w:r>
    </w:p>
    <w:p w14:paraId="4ED8DA65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703F3FC3" w14:textId="5AF0A104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What is the purpose of a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bastion host in AWS VPC, and how does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 enhance security?</w:t>
      </w:r>
    </w:p>
    <w:p w14:paraId="457E0B55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0F85A083" w14:textId="4233E23E" w:rsidR="00367096" w:rsidRPr="00277AE2" w:rsidRDefault="00277AE2">
      <w:pPr>
        <w:pStyle w:val="BodyText"/>
        <w:spacing w:before="201" w:line="420" w:lineRule="auto"/>
        <w:ind w:left="115" w:right="129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 bastion host, also known as a jump box, is a server instance that acts as a secure gateway for accessing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subnets.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provides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controlled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entry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point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into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VPC,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allowing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administrators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securely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resources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subnets.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bastion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host,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limit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reduce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exposure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internal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potential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threats.</w:t>
      </w:r>
    </w:p>
    <w:p w14:paraId="146B72E5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79238298" w14:textId="1B5F58D8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 AWS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accounts?</w:t>
      </w:r>
    </w:p>
    <w:p w14:paraId="62560564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1919B70E" w14:textId="22AF807A" w:rsidR="00367096" w:rsidRPr="00277AE2" w:rsidRDefault="00277AE2">
      <w:pPr>
        <w:pStyle w:val="BodyText"/>
        <w:spacing w:before="200" w:line="420" w:lineRule="auto"/>
        <w:ind w:left="115" w:right="28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 enable communication between multiple VPCs in different AWS accounts, you can establish VPC peering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connections.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lastRenderedPageBreak/>
        <w:t>you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across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using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addresses.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setting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up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conﬁguring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appropriate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routing,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achieve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accounts.</w:t>
      </w:r>
    </w:p>
    <w:p w14:paraId="0A9052E1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5DC83D74" w14:textId="34913E99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 different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types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 address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translation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(NAT)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available 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VPC?</w:t>
      </w:r>
    </w:p>
    <w:p w14:paraId="65EA826D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709A7007" w14:textId="5D0E065D" w:rsidR="00367096" w:rsidRPr="00277AE2" w:rsidRDefault="00277AE2">
      <w:pPr>
        <w:pStyle w:val="BodyText"/>
        <w:spacing w:before="201" w:line="420" w:lineRule="auto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provides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two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types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NAT: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NAT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NAT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instance.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NAT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provides automatic scaling, high availability, and simpliﬁed conﬁguration. It is the recommended choice for most use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cases.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other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hand,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NAT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user-managed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EC2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NAT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device.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</w:p>
    <w:p w14:paraId="6FC8B3FA" w14:textId="77777777" w:rsidR="00367096" w:rsidRPr="00277AE2" w:rsidRDefault="00000000">
      <w:pPr>
        <w:pStyle w:val="BodyText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offers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more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ﬂexibility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but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requires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manual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setup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management.</w:t>
      </w:r>
    </w:p>
    <w:p w14:paraId="01AD6C58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75221C72" w14:textId="058AC70B" w:rsidR="00367096" w:rsidRPr="00277AE2" w:rsidRDefault="00277AE2">
      <w:pPr>
        <w:pStyle w:val="Heading1"/>
        <w:spacing w:before="20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ensure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 on-premises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AWS?</w:t>
      </w:r>
    </w:p>
    <w:p w14:paraId="38AA2F43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73E3F2D5" w14:textId="56091A0D" w:rsidR="00367096" w:rsidRPr="00277AE2" w:rsidRDefault="00277AE2">
      <w:pPr>
        <w:pStyle w:val="BodyText"/>
        <w:spacing w:before="201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ensure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</w:p>
    <w:p w14:paraId="0AE7B8E3" w14:textId="77777777" w:rsidR="00367096" w:rsidRPr="00277AE2" w:rsidRDefault="00367096">
      <w:pPr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76AC9854" w14:textId="5DBD84B3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565CD3BD" w14:textId="77777777" w:rsidR="00367096" w:rsidRPr="00277AE2" w:rsidRDefault="00000000">
      <w:pPr>
        <w:pStyle w:val="BodyText"/>
        <w:spacing w:before="96" w:line="420" w:lineRule="auto"/>
        <w:ind w:left="115" w:right="362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Connect.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Direct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Connect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establishes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dedicated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connection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between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your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on-premises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environment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AWS,</w:t>
      </w:r>
      <w:r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bypassing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public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internet.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It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provides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private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dedicated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connection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higher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bandwidth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lower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latency,</w:t>
      </w:r>
    </w:p>
    <w:p w14:paraId="4233D200" w14:textId="77777777" w:rsidR="00367096" w:rsidRPr="00277AE2" w:rsidRDefault="00000000">
      <w:pPr>
        <w:pStyle w:val="BodyText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enhancing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security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performance.</w:t>
      </w:r>
    </w:p>
    <w:p w14:paraId="590C29C2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42AAD690" w14:textId="5B2CC7F1" w:rsidR="00367096" w:rsidRPr="00277AE2" w:rsidRDefault="00277AE2">
      <w:pPr>
        <w:pStyle w:val="Heading1"/>
        <w:spacing w:before="20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site-to-site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connection,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when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would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VPC?</w:t>
      </w:r>
    </w:p>
    <w:p w14:paraId="2EF6190C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322BA6D2" w14:textId="4C1977E2" w:rsidR="00367096" w:rsidRPr="00277AE2" w:rsidRDefault="00277AE2">
      <w:pPr>
        <w:pStyle w:val="BodyText"/>
        <w:spacing w:before="201" w:line="420" w:lineRule="auto"/>
        <w:ind w:left="115" w:right="160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pacing w:val="-1"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site-to-site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encrypted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tunnel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over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internet.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enables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resources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</w:p>
    <w:p w14:paraId="4FAB8860" w14:textId="77777777" w:rsidR="00367096" w:rsidRPr="00277AE2" w:rsidRDefault="00000000">
      <w:pPr>
        <w:pStyle w:val="BodyText"/>
        <w:spacing w:line="420" w:lineRule="auto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w w:val="95"/>
          <w:sz w:val="28"/>
          <w:szCs w:val="28"/>
        </w:rPr>
        <w:t>resources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in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your</w:t>
      </w:r>
      <w:r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VPC.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Site-to-site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VPN</w:t>
      </w:r>
      <w:r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connections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are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useful</w:t>
      </w:r>
      <w:r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when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you</w:t>
      </w:r>
      <w:r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need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to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establish</w:t>
      </w:r>
      <w:r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connectivity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between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your</w:t>
      </w:r>
      <w:r w:rsidRPr="00277AE2">
        <w:rPr>
          <w:rFonts w:ascii="Consolas" w:hAnsi="Consolas"/>
          <w:spacing w:val="-46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existing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on-premises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infrastructure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resources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cloud.</w:t>
      </w:r>
    </w:p>
    <w:p w14:paraId="029BACA9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293B8472" w14:textId="627CBBA4" w:rsidR="00367096" w:rsidRPr="00277AE2" w:rsidRDefault="00277AE2">
      <w:pPr>
        <w:pStyle w:val="Heading1"/>
        <w:spacing w:before="1" w:line="420" w:lineRule="auto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What is the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purpose of a network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 control list (ACL)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 AWS VPC, and how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does it differ from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 security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group?</w:t>
      </w:r>
    </w:p>
    <w:p w14:paraId="6B54D3F8" w14:textId="77777777" w:rsidR="00367096" w:rsidRPr="00277AE2" w:rsidRDefault="00367096">
      <w:pPr>
        <w:pStyle w:val="BodyText"/>
        <w:spacing w:before="11"/>
        <w:rPr>
          <w:rFonts w:ascii="Consolas" w:hAnsi="Consolas"/>
          <w:b/>
          <w:sz w:val="28"/>
          <w:szCs w:val="28"/>
        </w:rPr>
      </w:pPr>
    </w:p>
    <w:p w14:paraId="3054B7AC" w14:textId="3F6F21C2" w:rsidR="00367096" w:rsidRPr="00277AE2" w:rsidRDefault="00277AE2">
      <w:pPr>
        <w:pStyle w:val="BodyText"/>
        <w:spacing w:before="1" w:line="420" w:lineRule="auto"/>
        <w:ind w:left="115" w:right="18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ACL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stateless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ﬁrewall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inbound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outbound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subnet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level.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operates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protocol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port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level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both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deny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rules.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contrast,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group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stateful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ﬁrewall</w:t>
      </w:r>
    </w:p>
    <w:p w14:paraId="3D170E96" w14:textId="77777777" w:rsidR="00367096" w:rsidRPr="00277AE2" w:rsidRDefault="00000000">
      <w:pPr>
        <w:pStyle w:val="BodyText"/>
        <w:spacing w:line="420" w:lineRule="auto"/>
        <w:ind w:left="115" w:right="493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that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controls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inbound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outbound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traﬃc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at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instance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level.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It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lastRenderedPageBreak/>
        <w:t>operates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based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on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allow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rules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only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evaluates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all</w:t>
      </w:r>
      <w:r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rules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before</w:t>
      </w:r>
      <w:r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deciding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allow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or</w:t>
      </w:r>
      <w:r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deny</w:t>
      </w:r>
      <w:r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traﬃc.</w:t>
      </w:r>
    </w:p>
    <w:p w14:paraId="389766CF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234FF6A2" w14:textId="75B31D19" w:rsidR="00367096" w:rsidRPr="00277AE2" w:rsidRDefault="00277AE2">
      <w:pPr>
        <w:pStyle w:val="Heading1"/>
        <w:spacing w:line="420" w:lineRule="auto"/>
        <w:ind w:right="778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How can you enable communication between an Amazon VPC and an on-premises data center without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exposing the VPC to the public internet?</w:t>
      </w:r>
    </w:p>
    <w:p w14:paraId="4DB559C0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4140FDBB" w14:textId="2B6C94ED" w:rsidR="00367096" w:rsidRPr="00277AE2" w:rsidRDefault="00277AE2">
      <w:pPr>
        <w:pStyle w:val="BodyText"/>
        <w:spacing w:line="420" w:lineRule="auto"/>
        <w:ind w:left="115" w:right="649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virtual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(VPN)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data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center.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conﬁguring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customer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side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virtual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VPC,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create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encrypted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two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environments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over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internet.</w:t>
      </w:r>
    </w:p>
    <w:p w14:paraId="7552C6BF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039F8919" w14:textId="366980A5" w:rsidR="00367096" w:rsidRPr="00277AE2" w:rsidRDefault="00277AE2">
      <w:pPr>
        <w:pStyle w:val="Heading1"/>
        <w:spacing w:line="420" w:lineRule="auto"/>
        <w:ind w:right="880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What is the purpose of an Elastic IP address (EIP) in AWS VPC, and how is it different from a public IP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address?</w:t>
      </w:r>
    </w:p>
    <w:p w14:paraId="1A5B335D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37CE41DD" w14:textId="554E9A4B" w:rsidR="00367096" w:rsidRPr="00277AE2" w:rsidRDefault="00277AE2">
      <w:pPr>
        <w:pStyle w:val="BodyText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Elastic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(EIP)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static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IPv4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allocate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associate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</w:p>
    <w:p w14:paraId="7EC19545" w14:textId="77777777" w:rsidR="00367096" w:rsidRPr="00277AE2" w:rsidRDefault="00367096">
      <w:pPr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63887E09" w14:textId="5C5796B5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065816C9" w14:textId="77777777" w:rsidR="00367096" w:rsidRPr="00277AE2" w:rsidRDefault="00000000">
      <w:pPr>
        <w:pStyle w:val="BodyText"/>
        <w:spacing w:before="96" w:line="420" w:lineRule="auto"/>
        <w:ind w:left="115" w:right="228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VPC.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It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remains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associated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instance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until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explicitly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release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it.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Unlike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public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IP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address,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which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can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change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if</w:t>
      </w:r>
      <w:r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 instance is stopped and started, an EIP provides a consistent public address for your instance, making it easier to</w:t>
      </w:r>
      <w:r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route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traﬃc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maintain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accessibility.</w:t>
      </w:r>
    </w:p>
    <w:p w14:paraId="7C6EC5A1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40A09C90" w14:textId="23EDDFE3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two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located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regions?</w:t>
      </w:r>
    </w:p>
    <w:p w14:paraId="6CA30984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45B0F88D" w14:textId="6E69E53F" w:rsidR="00367096" w:rsidRPr="00277AE2" w:rsidRDefault="00277AE2">
      <w:pPr>
        <w:pStyle w:val="BodyText"/>
        <w:spacing w:before="201" w:line="420" w:lineRule="auto"/>
        <w:ind w:left="115" w:right="259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 enable communication between VPCs in different AWS regions, you can use inter-region VPC peering. This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involves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establishing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regions.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conﬁguring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appropriate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routing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ensuring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necessary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achieve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across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regions.</w:t>
      </w:r>
    </w:p>
    <w:p w14:paraId="313C0CC5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67C2A958" w14:textId="22861583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What is an AWS PrivateLink,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 how can it be used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 access AWS services privately from your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VPC?</w:t>
      </w:r>
    </w:p>
    <w:p w14:paraId="31E7959F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1C63C9E2" w14:textId="01FC550E" w:rsidR="00367096" w:rsidRPr="00277AE2" w:rsidRDefault="00277AE2">
      <w:pPr>
        <w:pStyle w:val="BodyText"/>
        <w:spacing w:before="201" w:line="420" w:lineRule="auto"/>
        <w:ind w:left="115" w:right="75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PrivateLink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securely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privately,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without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requiring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NAT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devices,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connections,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public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addresses.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addresses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elastic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</w:p>
    <w:p w14:paraId="3B44A3C4" w14:textId="77777777" w:rsidR="00367096" w:rsidRPr="00277AE2" w:rsidRDefault="00000000">
      <w:pPr>
        <w:pStyle w:val="BodyText"/>
        <w:spacing w:line="420" w:lineRule="auto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interfaces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within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your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access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AWS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services.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PrivateLink,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can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securely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connect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services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such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as</w:t>
      </w:r>
      <w:r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Amazon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S3,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Amazon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EC2,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lastRenderedPageBreak/>
        <w:t>others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within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your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without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traversing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public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internet.</w:t>
      </w:r>
    </w:p>
    <w:p w14:paraId="534B66AD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0EAED7D6" w14:textId="0A1C0ED9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purpose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endpoint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AWS,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does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from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endpoint?</w:t>
      </w:r>
    </w:p>
    <w:p w14:paraId="649AF02D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26FCDA79" w14:textId="64AA9601" w:rsidR="00367096" w:rsidRPr="00277AE2" w:rsidRDefault="00277AE2">
      <w:pPr>
        <w:pStyle w:val="BodyText"/>
        <w:spacing w:before="201" w:line="420" w:lineRule="auto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endpoint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privately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expose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hosted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other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VPCs.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enables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other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accounts/VPCs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create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endpoints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service.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contrast,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endpoint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</w:p>
    <w:p w14:paraId="4D560B8E" w14:textId="77777777" w:rsidR="00367096" w:rsidRPr="00277AE2" w:rsidRDefault="00000000">
      <w:pPr>
        <w:pStyle w:val="BodyText"/>
        <w:spacing w:line="420" w:lineRule="auto"/>
        <w:ind w:left="115" w:right="233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resources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within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your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privately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access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AWS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services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without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going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over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internet.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endpoint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service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used</w:t>
      </w:r>
      <w:r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publish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your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own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services,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while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endpoint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is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used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access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AWS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services.</w:t>
      </w:r>
    </w:p>
    <w:p w14:paraId="790617E1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79CF1602" w14:textId="46EE587F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monitor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analyze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VPC?</w:t>
      </w:r>
    </w:p>
    <w:p w14:paraId="188C53EC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5A7C4EB0" w14:textId="458ED39E" w:rsidR="00367096" w:rsidRPr="00277AE2" w:rsidRDefault="00277AE2">
      <w:pPr>
        <w:pStyle w:val="BodyText"/>
        <w:spacing w:before="201" w:line="420" w:lineRule="auto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monitor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analyze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Amazon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Mirroring.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capture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inspect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redirecting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copy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Amazon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EC2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</w:p>
    <w:p w14:paraId="6DE39A7D" w14:textId="77777777" w:rsidR="00367096" w:rsidRPr="00277AE2" w:rsidRDefault="00000000">
      <w:pPr>
        <w:pStyle w:val="BodyText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Network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Load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Balancer.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traﬃc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mirroring,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can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gain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visibility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into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packets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perform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analysis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for</w:t>
      </w:r>
    </w:p>
    <w:p w14:paraId="4FAAA478" w14:textId="77777777" w:rsidR="00367096" w:rsidRPr="00277AE2" w:rsidRDefault="00367096">
      <w:pPr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6074818F" w14:textId="7DEADF53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709B2F5A" w14:textId="77777777" w:rsidR="00367096" w:rsidRPr="00277AE2" w:rsidRDefault="00000000">
      <w:pPr>
        <w:pStyle w:val="BodyText"/>
        <w:spacing w:before="96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pacing w:val="-1"/>
          <w:sz w:val="28"/>
          <w:szCs w:val="28"/>
        </w:rPr>
        <w:t>troubleshooting,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pacing w:val="-1"/>
          <w:sz w:val="28"/>
          <w:szCs w:val="28"/>
        </w:rPr>
        <w:t>security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monitoring,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performance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optimization.</w:t>
      </w:r>
    </w:p>
    <w:p w14:paraId="0C7478D3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6B4BE422" w14:textId="7F7C322E" w:rsidR="00367096" w:rsidRPr="00277AE2" w:rsidRDefault="00277AE2">
      <w:pPr>
        <w:pStyle w:val="Heading1"/>
        <w:spacing w:before="20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groups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VPC,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do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they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inbound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outbound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traﬃc?</w:t>
      </w:r>
    </w:p>
    <w:p w14:paraId="597BD001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7DE7A6AD" w14:textId="5F49EC17" w:rsidR="00367096" w:rsidRPr="00277AE2" w:rsidRDefault="00277AE2">
      <w:pPr>
        <w:pStyle w:val="BodyText"/>
        <w:spacing w:before="201" w:line="420" w:lineRule="auto"/>
        <w:ind w:left="115" w:right="19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groups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virtual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ﬁrewalls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controlling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inbound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outbound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traﬃc.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They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are associated with network interfaces and control traﬃc at the instance level. Security groups use allow rules to deﬁne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allowed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deny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other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default.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They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evaluate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rules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both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inbound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outbound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directions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enforce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control.</w:t>
      </w:r>
    </w:p>
    <w:p w14:paraId="3AF245C4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7B6B410C" w14:textId="7DB1AD1D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VPN-only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AWS,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when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would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it?</w:t>
      </w:r>
    </w:p>
    <w:p w14:paraId="5CAB6930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36EF2BC8" w14:textId="54B92A63" w:rsidR="00367096" w:rsidRPr="00277AE2" w:rsidRDefault="00277AE2">
      <w:pPr>
        <w:pStyle w:val="BodyText"/>
        <w:spacing w:before="201" w:line="420" w:lineRule="auto"/>
        <w:ind w:left="115" w:right="217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VPN-only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does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not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attached,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making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accessible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only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through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connection.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without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exposing the VPC to the public internet. You would use a VPN-only VPC when you require private and secure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resources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VPC,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such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hybrid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cloud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setup.</w:t>
      </w:r>
    </w:p>
    <w:p w14:paraId="106F6D3A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1DBE0E2F" w14:textId="70E2F24F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data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transfer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VPCs?</w:t>
      </w:r>
    </w:p>
    <w:p w14:paraId="1F32D8D3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7CB4CF85" w14:textId="1E8A09AB" w:rsidR="00367096" w:rsidRPr="00277AE2" w:rsidRDefault="00277AE2">
      <w:pPr>
        <w:pStyle w:val="BodyText"/>
        <w:spacing w:before="200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data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transfer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instances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VPCs,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encryption.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</w:p>
    <w:p w14:paraId="3F8A1C59" w14:textId="77777777" w:rsidR="00367096" w:rsidRPr="00277AE2" w:rsidRDefault="00000000">
      <w:pPr>
        <w:pStyle w:val="BodyText"/>
        <w:spacing w:before="190" w:line="420" w:lineRule="auto"/>
        <w:ind w:left="115" w:right="473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lastRenderedPageBreak/>
        <w:t>establishing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peering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connections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between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enabling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encryption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at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transport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layer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(such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using</w:t>
      </w:r>
      <w:r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IPsec or SSL/TLS), you can ensure that data transmitted between the instances remains secure and protected from</w:t>
      </w:r>
      <w:r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unauthorized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access.</w:t>
      </w:r>
    </w:p>
    <w:p w14:paraId="306E6610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164E4497" w14:textId="5C43F8BC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AWS?</w:t>
      </w:r>
    </w:p>
    <w:p w14:paraId="53AA00FD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3BF4C33A" w14:textId="42E67190" w:rsidR="00367096" w:rsidRPr="00277AE2" w:rsidRDefault="00277AE2">
      <w:pPr>
        <w:pStyle w:val="BodyText"/>
        <w:spacing w:before="201" w:line="420" w:lineRule="auto"/>
        <w:ind w:left="115" w:right="119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 peering is a networking connection between two VPCs that allows them to communicate with each other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addresses.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enables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resources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securely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resources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another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without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need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gateways,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NAT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devices.</w:t>
      </w:r>
    </w:p>
    <w:p w14:paraId="37F24F54" w14:textId="77777777" w:rsidR="00367096" w:rsidRPr="00277AE2" w:rsidRDefault="00367096">
      <w:pPr>
        <w:spacing w:line="420" w:lineRule="auto"/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65DA1963" w14:textId="5E7D21CF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7B0CDCED" w14:textId="39A5FB9E" w:rsidR="00367096" w:rsidRPr="00277AE2" w:rsidRDefault="00277AE2">
      <w:pPr>
        <w:pStyle w:val="Heading1"/>
        <w:spacing w:before="96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does</w:t>
      </w:r>
      <w:r w:rsidR="00000000" w:rsidRPr="00277AE2">
        <w:rPr>
          <w:rFonts w:ascii="Consolas" w:hAnsi="Consolas"/>
          <w:spacing w:val="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</w:t>
      </w:r>
      <w:r w:rsidR="00000000" w:rsidRPr="00277AE2">
        <w:rPr>
          <w:rFonts w:ascii="Consolas" w:hAnsi="Consolas"/>
          <w:spacing w:val="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from</w:t>
      </w:r>
      <w:r w:rsidR="00000000" w:rsidRPr="00277AE2">
        <w:rPr>
          <w:rFonts w:ascii="Consolas" w:hAnsi="Consolas"/>
          <w:spacing w:val="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endpoints?</w:t>
      </w:r>
    </w:p>
    <w:p w14:paraId="37847ADE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706A5968" w14:textId="0BC58783" w:rsidR="00367096" w:rsidRPr="00277AE2" w:rsidRDefault="00277AE2">
      <w:pPr>
        <w:pStyle w:val="BodyText"/>
        <w:spacing w:before="201" w:line="420" w:lineRule="auto"/>
        <w:ind w:left="115" w:right="15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enables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VPCs,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while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endpoints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provide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from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services.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operates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networking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level,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allowing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VPCs,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while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</w:p>
    <w:p w14:paraId="3AF4E4EA" w14:textId="77777777" w:rsidR="00367096" w:rsidRPr="00277AE2" w:rsidRDefault="00000000">
      <w:pPr>
        <w:pStyle w:val="BodyText"/>
        <w:ind w:left="115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endpoints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operate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at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service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level,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allowing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access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AWS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services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without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traversing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internet.</w:t>
      </w:r>
    </w:p>
    <w:p w14:paraId="5FFEC1D8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4B5F5755" w14:textId="11981689" w:rsidR="00367096" w:rsidRPr="00277AE2" w:rsidRDefault="00277AE2">
      <w:pPr>
        <w:spacing w:before="201" w:line="705" w:lineRule="auto"/>
        <w:ind w:left="115" w:right="5999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Question:</w:t>
      </w:r>
      <w:r w:rsidR="00000000" w:rsidRPr="00277AE2">
        <w:rPr>
          <w:rFonts w:ascii="Consolas" w:hAnsi="Consolas"/>
          <w:b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What are</w:t>
      </w:r>
      <w:r w:rsidR="00000000" w:rsidRPr="00277AE2">
        <w:rPr>
          <w:rFonts w:ascii="Consolas" w:hAnsi="Consolas"/>
          <w:b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the limitations</w:t>
      </w:r>
      <w:r w:rsidR="00000000" w:rsidRPr="00277AE2">
        <w:rPr>
          <w:rFonts w:ascii="Consolas" w:hAnsi="Consolas"/>
          <w:b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of VPC</w:t>
      </w:r>
      <w:r w:rsidR="00000000" w:rsidRPr="00277AE2">
        <w:rPr>
          <w:rFonts w:ascii="Consolas" w:hAnsi="Consolas"/>
          <w:b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peering?</w:t>
      </w:r>
      <w:r w:rsidR="00000000" w:rsidRPr="00277AE2">
        <w:rPr>
          <w:rFonts w:ascii="Consolas" w:hAnsi="Consolas"/>
          <w:b/>
          <w:spacing w:val="1"/>
          <w:sz w:val="28"/>
          <w:szCs w:val="28"/>
        </w:rPr>
        <w:t xml:space="preserve"> </w:t>
      </w: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Some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limitations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include:</w:t>
      </w:r>
    </w:p>
    <w:p w14:paraId="23A625E2" w14:textId="77777777" w:rsidR="00367096" w:rsidRPr="00277AE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Peering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connections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must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be</w:t>
      </w:r>
      <w:r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established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between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VPCs</w:t>
      </w:r>
      <w:r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same</w:t>
      </w:r>
      <w:r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AWS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region.</w:t>
      </w:r>
    </w:p>
    <w:p w14:paraId="380805F3" w14:textId="77777777" w:rsidR="00367096" w:rsidRPr="00277AE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Overlapping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IP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addresses</w:t>
      </w:r>
      <w:r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are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not</w:t>
      </w:r>
      <w:r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allowed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between</w:t>
      </w:r>
      <w:r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peered</w:t>
      </w:r>
      <w:r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VPCs.</w:t>
      </w:r>
    </w:p>
    <w:p w14:paraId="26D9139F" w14:textId="77777777" w:rsidR="00367096" w:rsidRPr="00277AE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Transitive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peering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not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supported,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meaning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cannot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route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traﬃc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through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peered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reach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another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VPC.</w:t>
      </w:r>
    </w:p>
    <w:p w14:paraId="70D27427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54BF019D" w14:textId="5075A930" w:rsidR="00367096" w:rsidRPr="00277AE2" w:rsidRDefault="00277AE2">
      <w:pPr>
        <w:pStyle w:val="Heading1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What is Transit Gateway (TGW) in AWS?</w:t>
      </w:r>
    </w:p>
    <w:p w14:paraId="3EADD135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2D3FAAAF" w14:textId="697AA192" w:rsidR="00367096" w:rsidRPr="00277AE2" w:rsidRDefault="00277AE2">
      <w:pPr>
        <w:pStyle w:val="BodyText"/>
        <w:spacing w:before="201" w:line="420" w:lineRule="auto"/>
        <w:ind w:left="115" w:right="19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fully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managed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service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simpliﬁes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 xml:space="preserve">networks, and AWS services. It acts as a hub that allows centralized management and routing </w:t>
      </w:r>
      <w:r w:rsidR="00000000" w:rsidRPr="00277AE2">
        <w:rPr>
          <w:rFonts w:ascii="Consolas" w:hAnsi="Consolas"/>
          <w:sz w:val="28"/>
          <w:szCs w:val="28"/>
        </w:rPr>
        <w:lastRenderedPageBreak/>
        <w:t>of traﬃc between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interconnected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networks.</w:t>
      </w:r>
    </w:p>
    <w:p w14:paraId="7E83B989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1E71C54B" w14:textId="0FEB1A25" w:rsidR="00367096" w:rsidRPr="00277AE2" w:rsidRDefault="00277AE2">
      <w:pPr>
        <w:pStyle w:val="Heading1"/>
        <w:spacing w:before="1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does</w:t>
      </w:r>
      <w:r w:rsidR="00000000" w:rsidRPr="00277AE2">
        <w:rPr>
          <w:rFonts w:ascii="Consolas" w:hAnsi="Consolas"/>
          <w:spacing w:val="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from</w:t>
      </w:r>
      <w:r w:rsidR="00000000" w:rsidRPr="00277AE2">
        <w:rPr>
          <w:rFonts w:ascii="Consolas" w:hAnsi="Consolas"/>
          <w:spacing w:val="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peering?</w:t>
      </w:r>
    </w:p>
    <w:p w14:paraId="0DAA7FED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60FA6AFB" w14:textId="1BBAD44E" w:rsidR="00367096" w:rsidRPr="00277AE2" w:rsidRDefault="00277AE2">
      <w:pPr>
        <w:pStyle w:val="BodyText"/>
        <w:spacing w:before="201" w:line="420" w:lineRule="auto"/>
        <w:ind w:left="115" w:right="145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w w:val="95"/>
          <w:sz w:val="28"/>
          <w:szCs w:val="28"/>
        </w:rPr>
        <w:t>Answer:</w:t>
      </w:r>
      <w:r w:rsidR="00000000" w:rsidRPr="00277AE2">
        <w:rPr>
          <w:rFonts w:ascii="Consolas" w:hAnsi="Consolas"/>
          <w:b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Transit Gateway provides a hub-and-spoke model, allowing multiple VPCs and on-premises networks to connect</w:t>
      </w:r>
      <w:r w:rsidR="00000000" w:rsidRPr="00277AE2">
        <w:rPr>
          <w:rFonts w:ascii="Consolas" w:hAnsi="Consolas"/>
          <w:spacing w:val="1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through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central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gateway.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simpliﬁes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management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scaling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across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VPCs.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contrast,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two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without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central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hub,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suitable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</w:p>
    <w:p w14:paraId="01E70EC2" w14:textId="77777777" w:rsidR="00367096" w:rsidRPr="00277AE2" w:rsidRDefault="00000000">
      <w:pPr>
        <w:pStyle w:val="BodyText"/>
        <w:ind w:left="115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between</w:t>
      </w:r>
      <w:r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two</w:t>
      </w:r>
      <w:r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speciﬁc</w:t>
      </w:r>
      <w:r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VPCs.</w:t>
      </w:r>
    </w:p>
    <w:p w14:paraId="182DC75A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2F4574E1" w14:textId="7216A66C" w:rsidR="00367096" w:rsidRPr="00277AE2" w:rsidRDefault="00277AE2">
      <w:pPr>
        <w:spacing w:before="201" w:line="705" w:lineRule="auto"/>
        <w:ind w:left="115" w:right="5918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Question:</w:t>
      </w:r>
      <w:r w:rsidR="00000000" w:rsidRPr="00277AE2">
        <w:rPr>
          <w:rFonts w:ascii="Consolas" w:hAnsi="Consolas"/>
          <w:b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What</w:t>
      </w:r>
      <w:r w:rsidR="00000000" w:rsidRPr="00277AE2">
        <w:rPr>
          <w:rFonts w:ascii="Consolas" w:hAnsi="Consolas"/>
          <w:b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are</w:t>
      </w:r>
      <w:r w:rsidR="00000000" w:rsidRPr="00277AE2">
        <w:rPr>
          <w:rFonts w:ascii="Consolas" w:hAnsi="Consolas"/>
          <w:b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the</w:t>
      </w:r>
      <w:r w:rsidR="00000000" w:rsidRPr="00277AE2">
        <w:rPr>
          <w:rFonts w:ascii="Consolas" w:hAnsi="Consolas"/>
          <w:b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beneﬁts</w:t>
      </w:r>
      <w:r w:rsidR="00000000" w:rsidRPr="00277AE2">
        <w:rPr>
          <w:rFonts w:ascii="Consolas" w:hAnsi="Consolas"/>
          <w:b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of</w:t>
      </w:r>
      <w:r w:rsidR="00000000" w:rsidRPr="00277AE2">
        <w:rPr>
          <w:rFonts w:ascii="Consolas" w:hAnsi="Consolas"/>
          <w:b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using</w:t>
      </w:r>
      <w:r w:rsidR="00000000" w:rsidRPr="00277AE2">
        <w:rPr>
          <w:rFonts w:ascii="Consolas" w:hAnsi="Consolas"/>
          <w:b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Transit</w:t>
      </w:r>
      <w:r w:rsidR="00000000" w:rsidRPr="00277AE2">
        <w:rPr>
          <w:rFonts w:ascii="Consolas" w:hAnsi="Consolas"/>
          <w:b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Gateway?</w:t>
      </w:r>
      <w:r w:rsidR="00000000" w:rsidRPr="00277AE2">
        <w:rPr>
          <w:rFonts w:ascii="Consolas" w:hAnsi="Consolas"/>
          <w:b/>
          <w:spacing w:val="-49"/>
          <w:sz w:val="28"/>
          <w:szCs w:val="28"/>
        </w:rPr>
        <w:t xml:space="preserve"> </w:t>
      </w: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Some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beneﬁts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using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include:</w:t>
      </w:r>
    </w:p>
    <w:p w14:paraId="16A1BA87" w14:textId="77777777" w:rsidR="00367096" w:rsidRPr="00277AE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pacing w:val="-1"/>
          <w:sz w:val="28"/>
          <w:szCs w:val="28"/>
        </w:rPr>
        <w:t>Simpliﬁed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pacing w:val="-1"/>
          <w:sz w:val="28"/>
          <w:szCs w:val="28"/>
        </w:rPr>
        <w:t>network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pacing w:val="-1"/>
          <w:sz w:val="28"/>
          <w:szCs w:val="28"/>
        </w:rPr>
        <w:t>architecture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centralized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connectivity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management.</w:t>
      </w:r>
    </w:p>
    <w:p w14:paraId="557D77E7" w14:textId="77777777" w:rsidR="00367096" w:rsidRPr="00277AE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pacing w:val="-1"/>
          <w:sz w:val="28"/>
          <w:szCs w:val="28"/>
        </w:rPr>
        <w:t>Simpliﬁed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pacing w:val="-1"/>
          <w:sz w:val="28"/>
          <w:szCs w:val="28"/>
        </w:rPr>
        <w:t>routing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between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multiple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VPCs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on-premises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networks.</w:t>
      </w:r>
    </w:p>
    <w:p w14:paraId="496DAEDC" w14:textId="77777777" w:rsidR="00367096" w:rsidRPr="00277AE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Scalability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support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thousands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of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connections.</w:t>
      </w:r>
    </w:p>
    <w:p w14:paraId="0FDA14E0" w14:textId="77777777" w:rsidR="00367096" w:rsidRPr="00277AE2" w:rsidRDefault="00367096">
      <w:pPr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3C5F9EE1" w14:textId="2DEADAD9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3B5EFED9" w14:textId="77777777" w:rsidR="00367096" w:rsidRPr="00277AE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9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w w:val="95"/>
          <w:sz w:val="28"/>
          <w:szCs w:val="28"/>
        </w:rPr>
        <w:t>Built-in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network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segmentation</w:t>
      </w:r>
      <w:r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using</w:t>
      </w:r>
      <w:r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route</w:t>
      </w:r>
      <w:r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tables.</w:t>
      </w:r>
    </w:p>
    <w:p w14:paraId="46638DE5" w14:textId="77777777" w:rsidR="00367096" w:rsidRPr="00277AE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Integration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other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AWS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services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like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Direct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Connect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VPN.</w:t>
      </w:r>
    </w:p>
    <w:p w14:paraId="74475378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6F5A1528" w14:textId="58139864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across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regions?</w:t>
      </w:r>
    </w:p>
    <w:p w14:paraId="6DEA9564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5B7212E4" w14:textId="6D112593" w:rsidR="00367096" w:rsidRPr="00277AE2" w:rsidRDefault="00277AE2">
      <w:pPr>
        <w:pStyle w:val="BodyText"/>
        <w:spacing w:before="201" w:line="420" w:lineRule="auto"/>
        <w:ind w:left="115" w:right="1142" w:firstLine="52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Yes,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regions,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providing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regional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simplifying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management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across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regions.</w:t>
      </w:r>
    </w:p>
    <w:p w14:paraId="424B8E84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67A7480D" w14:textId="1FAD7558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How can you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 traﬃc between VPCs connected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via Transit Gateway?</w:t>
      </w:r>
    </w:p>
    <w:p w14:paraId="1783FC5B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3D74FC89" w14:textId="0CF9E34D" w:rsidR="00367096" w:rsidRPr="00277AE2" w:rsidRDefault="00277AE2">
      <w:pPr>
        <w:pStyle w:val="BodyText"/>
        <w:spacing w:before="201" w:line="420" w:lineRule="auto"/>
        <w:ind w:left="115" w:right="460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 between VPCs connected via Transit Gateway can be controlled using route tables. By conﬁguring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appropriate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entries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tables,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specify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which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allowed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communicate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each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other.</w:t>
      </w:r>
    </w:p>
    <w:p w14:paraId="4C08E691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0C821781" w14:textId="058149D1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What are the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considerations for routing traﬃc in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 Transit Gateway (TGW)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architecture?</w:t>
      </w:r>
    </w:p>
    <w:p w14:paraId="75CC66A2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3D8A4C96" w14:textId="1726018B" w:rsidR="00367096" w:rsidRPr="00277AE2" w:rsidRDefault="00277AE2">
      <w:pPr>
        <w:pStyle w:val="BodyText"/>
        <w:spacing w:before="201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architecture,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controlled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tables.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Some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considerations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include:</w:t>
      </w:r>
    </w:p>
    <w:p w14:paraId="7DA8FA85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569FACF6" w14:textId="77777777" w:rsidR="00367096" w:rsidRPr="00277AE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Deﬁning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route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priorities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control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path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of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traﬃc.</w:t>
      </w:r>
    </w:p>
    <w:p w14:paraId="46BB41E4" w14:textId="77777777" w:rsidR="00367096" w:rsidRPr="00277AE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pacing w:val="-1"/>
          <w:sz w:val="28"/>
          <w:szCs w:val="28"/>
        </w:rPr>
        <w:t>Properly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pacing w:val="-1"/>
          <w:sz w:val="28"/>
          <w:szCs w:val="28"/>
        </w:rPr>
        <w:t>conﬁguring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route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propagation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route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advertisement.</w:t>
      </w:r>
    </w:p>
    <w:p w14:paraId="18DBB095" w14:textId="77777777" w:rsidR="00367096" w:rsidRPr="00277AE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Ensuring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that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overlapping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IP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ranges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are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handled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appropriately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avoid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conﬂicts.</w:t>
      </w:r>
    </w:p>
    <w:p w14:paraId="3F11F50F" w14:textId="77777777" w:rsidR="00367096" w:rsidRPr="00277AE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Implementing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route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ﬁlters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control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permitted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routes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between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VPCs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on-premises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networks.</w:t>
      </w:r>
    </w:p>
    <w:p w14:paraId="2EF30B61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3D08544A" w14:textId="3E8A4B3D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How can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 achieve high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availability for VPC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 or Transit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lastRenderedPageBreak/>
        <w:t>Gateway connections?</w:t>
      </w:r>
    </w:p>
    <w:p w14:paraId="039682BD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402236B2" w14:textId="6F7322C9" w:rsidR="00367096" w:rsidRPr="00277AE2" w:rsidRDefault="00277AE2">
      <w:pPr>
        <w:pStyle w:val="BodyText"/>
        <w:spacing w:before="201" w:line="420" w:lineRule="auto"/>
        <w:ind w:left="115" w:right="338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High availability for VPC peering or Transit Gateway connections can be achieved by establishing redundant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connections.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create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 use multiple Transit Gateway attachments spread across Availability Zones to ensure redundancy and failover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capabilities.</w:t>
      </w:r>
    </w:p>
    <w:p w14:paraId="7B9920AE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3C87A122" w14:textId="5D4AAAD6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peered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other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simultaneously?</w:t>
      </w:r>
    </w:p>
    <w:p w14:paraId="3A3D5AD0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5ED19FA6" w14:textId="3C109D1D" w:rsidR="00367096" w:rsidRPr="00277AE2" w:rsidRDefault="00277AE2">
      <w:pPr>
        <w:pStyle w:val="BodyText"/>
        <w:spacing w:before="201" w:line="420" w:lineRule="auto"/>
        <w:ind w:left="115" w:right="219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Yes, a VPC can be peered with multiple other VPCs simultaneously. This allows for a hub-and-spoke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architecture,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where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central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peered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spoke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while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maintaining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isolation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spoke</w:t>
      </w:r>
    </w:p>
    <w:p w14:paraId="2AE68516" w14:textId="77777777" w:rsidR="00367096" w:rsidRPr="00277AE2" w:rsidRDefault="00367096">
      <w:pPr>
        <w:spacing w:line="420" w:lineRule="auto"/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688C7867" w14:textId="4C9F5726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6FF3F855" w14:textId="77777777" w:rsidR="00367096" w:rsidRPr="00277AE2" w:rsidRDefault="00000000">
      <w:pPr>
        <w:pStyle w:val="BodyText"/>
        <w:spacing w:before="96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VPCs.</w:t>
      </w:r>
    </w:p>
    <w:p w14:paraId="7D8ACAD0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50938A2B" w14:textId="5CDC4341" w:rsidR="00367096" w:rsidRPr="00277AE2" w:rsidRDefault="00277AE2">
      <w:pPr>
        <w:pStyle w:val="Heading1"/>
        <w:spacing w:before="20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does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handle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Regions?</w:t>
      </w:r>
    </w:p>
    <w:p w14:paraId="47287028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756394E1" w14:textId="0B28612A" w:rsidR="00367096" w:rsidRPr="00277AE2" w:rsidRDefault="00277AE2">
      <w:pPr>
        <w:pStyle w:val="BodyText"/>
        <w:spacing w:before="201" w:line="420" w:lineRule="auto"/>
        <w:ind w:left="115" w:right="47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supports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inter-region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peering,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which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communicate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with</w:t>
      </w:r>
      <w:r w:rsidR="00000000" w:rsidRPr="00277AE2">
        <w:rPr>
          <w:rFonts w:ascii="Consolas" w:hAnsi="Consolas"/>
          <w:spacing w:val="17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each</w:t>
      </w:r>
      <w:r w:rsidR="00000000"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other.</w:t>
      </w:r>
      <w:r w:rsidR="00000000" w:rsidRPr="00277AE2">
        <w:rPr>
          <w:rFonts w:ascii="Consolas" w:hAnsi="Consolas"/>
          <w:spacing w:val="17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By</w:t>
      </w:r>
      <w:r w:rsidR="00000000"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establishing</w:t>
      </w:r>
      <w:r w:rsidR="00000000" w:rsidRPr="00277AE2">
        <w:rPr>
          <w:rFonts w:ascii="Consolas" w:hAnsi="Consolas"/>
          <w:spacing w:val="17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inter-region</w:t>
      </w:r>
      <w:r w:rsidR="00000000"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peering</w:t>
      </w:r>
      <w:r w:rsidR="00000000"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connections,</w:t>
      </w:r>
      <w:r w:rsidR="00000000" w:rsidRPr="00277AE2">
        <w:rPr>
          <w:rFonts w:ascii="Consolas" w:hAnsi="Consolas"/>
          <w:spacing w:val="17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you</w:t>
      </w:r>
      <w:r w:rsidR="00000000"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can</w:t>
      </w:r>
      <w:r w:rsidR="00000000" w:rsidRPr="00277AE2">
        <w:rPr>
          <w:rFonts w:ascii="Consolas" w:hAnsi="Consolas"/>
          <w:spacing w:val="17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extend</w:t>
      </w:r>
      <w:r w:rsidR="00000000"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the</w:t>
      </w:r>
      <w:r w:rsidR="00000000"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17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of</w:t>
      </w:r>
      <w:r w:rsidR="00000000"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Transit</w:t>
      </w:r>
      <w:r w:rsidR="00000000" w:rsidRPr="00277AE2">
        <w:rPr>
          <w:rFonts w:ascii="Consolas" w:hAnsi="Consolas"/>
          <w:spacing w:val="17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Gateway</w:t>
      </w:r>
      <w:r w:rsidR="00000000" w:rsidRPr="00277AE2">
        <w:rPr>
          <w:rFonts w:ascii="Consolas" w:hAnsi="Consolas"/>
          <w:spacing w:val="1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across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cross-Region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VPCs.</w:t>
      </w:r>
    </w:p>
    <w:p w14:paraId="08538097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0678D648" w14:textId="50C2C2B3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How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does Transit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 help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 network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segmentation in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 multi-VPC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environment?</w:t>
      </w:r>
    </w:p>
    <w:p w14:paraId="64C14F30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6707C5C4" w14:textId="3775A60B" w:rsidR="00367096" w:rsidRPr="00277AE2" w:rsidRDefault="00277AE2">
      <w:pPr>
        <w:pStyle w:val="BodyText"/>
        <w:spacing w:before="201" w:line="420" w:lineRule="auto"/>
        <w:ind w:left="115" w:right="39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 Gateway uses route tables to control traﬃc between VPCs. By creating separate route tables and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associating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them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attachments,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achieve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segmentation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ﬂow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VPCs.</w:t>
      </w:r>
    </w:p>
    <w:p w14:paraId="303AEE89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5FDDBAAF" w14:textId="4CB9BF04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together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same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architecture?</w:t>
      </w:r>
    </w:p>
    <w:p w14:paraId="584FBF43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06695891" w14:textId="553B934E" w:rsidR="00367096" w:rsidRPr="00277AE2" w:rsidRDefault="00277AE2">
      <w:pPr>
        <w:pStyle w:val="BodyText"/>
        <w:spacing w:before="200" w:line="420" w:lineRule="auto"/>
        <w:ind w:left="115" w:right="129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Yes,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together.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speciﬁc VPCs, while Transit Gateway acts as a central hub to connect multiple VPCs and on-premises networks. This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combination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provide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ﬂexible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scalable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networking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lastRenderedPageBreak/>
        <w:t>architecture.</w:t>
      </w:r>
    </w:p>
    <w:p w14:paraId="12776362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092C5CA1" w14:textId="52424640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maximum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number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per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VPC?</w:t>
      </w:r>
    </w:p>
    <w:p w14:paraId="05EA3E8B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066E1ADD" w14:textId="2BC9FCE4" w:rsidR="00367096" w:rsidRPr="00277AE2" w:rsidRDefault="00277AE2">
      <w:pPr>
        <w:pStyle w:val="BodyText"/>
        <w:spacing w:before="201" w:line="420" w:lineRule="auto"/>
        <w:ind w:left="115" w:right="43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AWS,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maximum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number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per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125.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This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limit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applies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total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number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both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inbound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outbound.</w:t>
      </w:r>
    </w:p>
    <w:p w14:paraId="490944E2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03A47F93" w14:textId="03F3AFB2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does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handle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networks?</w:t>
      </w:r>
    </w:p>
    <w:p w14:paraId="58BEEC57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2F7D9974" w14:textId="79C669AE" w:rsidR="00367096" w:rsidRPr="00277AE2" w:rsidRDefault="00277AE2">
      <w:pPr>
        <w:pStyle w:val="BodyText"/>
        <w:spacing w:before="201" w:line="420" w:lineRule="auto"/>
        <w:ind w:left="115" w:right="41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 Gateway supports Virtual Private Network (VPN) and AWS Direct Connect to establish secure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networks.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creating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setting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up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Connect,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extend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infrastructure.</w:t>
      </w:r>
    </w:p>
    <w:p w14:paraId="0074B470" w14:textId="77777777" w:rsidR="00367096" w:rsidRPr="00277AE2" w:rsidRDefault="00367096">
      <w:pPr>
        <w:spacing w:line="420" w:lineRule="auto"/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183AD022" w14:textId="686877A9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234F589C" w14:textId="65389176" w:rsidR="00367096" w:rsidRPr="00277AE2" w:rsidRDefault="00277AE2">
      <w:pPr>
        <w:pStyle w:val="Heading1"/>
        <w:spacing w:before="9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difference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Connect?</w:t>
      </w:r>
    </w:p>
    <w:p w14:paraId="360716C0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49009D2D" w14:textId="31CD6A85" w:rsidR="00367096" w:rsidRPr="00277AE2" w:rsidRDefault="00277AE2">
      <w:pPr>
        <w:pStyle w:val="BodyText"/>
        <w:spacing w:before="201" w:line="420" w:lineRule="auto"/>
        <w:ind w:left="115" w:right="113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way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cloud,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enabling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them.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other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hand,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dedicated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provides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high-bandwidth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link</w:t>
      </w:r>
    </w:p>
    <w:p w14:paraId="379AAC34" w14:textId="77777777" w:rsidR="00367096" w:rsidRPr="00277AE2" w:rsidRDefault="00000000">
      <w:pPr>
        <w:pStyle w:val="BodyText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pacing w:val="-1"/>
          <w:sz w:val="28"/>
          <w:szCs w:val="28"/>
        </w:rPr>
        <w:t>between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pacing w:val="-1"/>
          <w:sz w:val="28"/>
          <w:szCs w:val="28"/>
        </w:rPr>
        <w:t>on-premises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pacing w:val="-1"/>
          <w:sz w:val="28"/>
          <w:szCs w:val="28"/>
        </w:rPr>
        <w:t>networks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AWS,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bypassing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public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internet.</w:t>
      </w:r>
    </w:p>
    <w:p w14:paraId="43CD0D19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2C7C597E" w14:textId="6D66DE90" w:rsidR="00367096" w:rsidRPr="00277AE2" w:rsidRDefault="00277AE2">
      <w:pPr>
        <w:pStyle w:val="Heading1"/>
        <w:spacing w:before="20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established</w:t>
      </w:r>
      <w:r w:rsidR="00000000" w:rsidRPr="00277AE2">
        <w:rPr>
          <w:rFonts w:ascii="Consolas" w:hAnsi="Consolas"/>
          <w:spacing w:val="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across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accounts?</w:t>
      </w:r>
    </w:p>
    <w:p w14:paraId="3981EF58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48C7E221" w14:textId="2739401E" w:rsidR="00367096" w:rsidRPr="00277AE2" w:rsidRDefault="00277AE2">
      <w:pPr>
        <w:pStyle w:val="BodyText"/>
        <w:spacing w:before="201" w:line="420" w:lineRule="auto"/>
        <w:ind w:left="115" w:right="26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Yes,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established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across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long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both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are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same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Region.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This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collaboration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owned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accounts.</w:t>
      </w:r>
    </w:p>
    <w:p w14:paraId="373AD9B1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67BE1CA3" w14:textId="11D15199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How does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 Gateway help 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simplifying network management?</w:t>
      </w:r>
    </w:p>
    <w:p w14:paraId="035D820B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355297E5" w14:textId="4EAEB666" w:rsidR="00367096" w:rsidRPr="00277AE2" w:rsidRDefault="00277AE2">
      <w:pPr>
        <w:pStyle w:val="BodyText"/>
        <w:spacing w:before="201" w:line="420" w:lineRule="auto"/>
        <w:ind w:left="115" w:right="333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simpliﬁes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management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acting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central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hub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connecting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networks.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It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reduces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the</w:t>
      </w:r>
      <w:r w:rsidR="00000000"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need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for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complex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point-to-point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connections,</w:t>
      </w:r>
      <w:r w:rsidR="00000000"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provides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a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single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entry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and</w:t>
      </w:r>
      <w:r w:rsidR="00000000"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exit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point</w:t>
      </w:r>
      <w:r w:rsidR="00000000" w:rsidRPr="00277AE2">
        <w:rPr>
          <w:rFonts w:ascii="Consolas" w:hAnsi="Consolas"/>
          <w:spacing w:val="-47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simpliﬁes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routing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conﬁguration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across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interconnected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networks.</w:t>
      </w:r>
    </w:p>
    <w:p w14:paraId="3C99F300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790C136C" w14:textId="30433440" w:rsidR="00367096" w:rsidRPr="00277AE2" w:rsidRDefault="00277AE2">
      <w:pPr>
        <w:spacing w:line="705" w:lineRule="auto"/>
        <w:ind w:left="115" w:right="1745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Question:</w:t>
      </w:r>
      <w:r w:rsidR="00000000" w:rsidRPr="00277AE2">
        <w:rPr>
          <w:rFonts w:ascii="Consolas" w:hAnsi="Consolas"/>
          <w:b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What</w:t>
      </w:r>
      <w:r w:rsidR="00000000" w:rsidRPr="00277AE2">
        <w:rPr>
          <w:rFonts w:ascii="Consolas" w:hAnsi="Consolas"/>
          <w:b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are</w:t>
      </w:r>
      <w:r w:rsidR="00000000" w:rsidRPr="00277AE2">
        <w:rPr>
          <w:rFonts w:ascii="Consolas" w:hAnsi="Consolas"/>
          <w:b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the</w:t>
      </w:r>
      <w:r w:rsidR="00000000" w:rsidRPr="00277AE2">
        <w:rPr>
          <w:rFonts w:ascii="Consolas" w:hAnsi="Consolas"/>
          <w:b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considerations</w:t>
      </w:r>
      <w:r w:rsidR="00000000" w:rsidRPr="00277AE2">
        <w:rPr>
          <w:rFonts w:ascii="Consolas" w:hAnsi="Consolas"/>
          <w:b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for</w:t>
      </w:r>
      <w:r w:rsidR="00000000" w:rsidRPr="00277AE2">
        <w:rPr>
          <w:rFonts w:ascii="Consolas" w:hAnsi="Consolas"/>
          <w:b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scaling</w:t>
      </w:r>
      <w:r w:rsidR="00000000" w:rsidRPr="00277AE2">
        <w:rPr>
          <w:rFonts w:ascii="Consolas" w:hAnsi="Consolas"/>
          <w:b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Transit</w:t>
      </w:r>
      <w:r w:rsidR="00000000" w:rsidRPr="00277AE2">
        <w:rPr>
          <w:rFonts w:ascii="Consolas" w:hAnsi="Consolas"/>
          <w:b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lastRenderedPageBreak/>
        <w:t>Gateway</w:t>
      </w:r>
      <w:r w:rsidR="00000000" w:rsidRPr="00277AE2">
        <w:rPr>
          <w:rFonts w:ascii="Consolas" w:hAnsi="Consolas"/>
          <w:b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to</w:t>
      </w:r>
      <w:r w:rsidR="00000000" w:rsidRPr="00277AE2">
        <w:rPr>
          <w:rFonts w:ascii="Consolas" w:hAnsi="Consolas"/>
          <w:b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handle</w:t>
      </w:r>
      <w:r w:rsidR="00000000" w:rsidRPr="00277AE2">
        <w:rPr>
          <w:rFonts w:ascii="Consolas" w:hAnsi="Consolas"/>
          <w:b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large-scale</w:t>
      </w:r>
      <w:r w:rsidR="00000000" w:rsidRPr="00277AE2">
        <w:rPr>
          <w:rFonts w:ascii="Consolas" w:hAnsi="Consolas"/>
          <w:b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b/>
          <w:sz w:val="28"/>
          <w:szCs w:val="28"/>
        </w:rPr>
        <w:t>deployments?</w:t>
      </w:r>
      <w:r w:rsidR="00000000" w:rsidRPr="00277AE2">
        <w:rPr>
          <w:rFonts w:ascii="Consolas" w:hAnsi="Consolas"/>
          <w:b/>
          <w:spacing w:val="-50"/>
          <w:sz w:val="28"/>
          <w:szCs w:val="28"/>
        </w:rPr>
        <w:t xml:space="preserve"> </w:t>
      </w: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When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scaling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Gateway,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it's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important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consider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following:</w:t>
      </w:r>
    </w:p>
    <w:p w14:paraId="5F5220ED" w14:textId="77777777" w:rsidR="00367096" w:rsidRPr="00277AE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1"/>
        <w:ind w:right="662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Ensure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that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subnet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IP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ranges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associated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Transit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Gateway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have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enough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available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IP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addresses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accommodate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increased</w:t>
      </w:r>
      <w:r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traﬃc.</w:t>
      </w:r>
    </w:p>
    <w:p w14:paraId="6CC60654" w14:textId="77777777" w:rsidR="00367096" w:rsidRPr="00277AE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50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pacing w:val="-1"/>
          <w:sz w:val="28"/>
          <w:szCs w:val="28"/>
        </w:rPr>
        <w:t>Distribute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pacing w:val="-1"/>
          <w:sz w:val="28"/>
          <w:szCs w:val="28"/>
        </w:rPr>
        <w:t>attachments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pacing w:val="-1"/>
          <w:sz w:val="28"/>
          <w:szCs w:val="28"/>
        </w:rPr>
        <w:t>across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pacing w:val="-1"/>
          <w:sz w:val="28"/>
          <w:szCs w:val="28"/>
        </w:rPr>
        <w:t>multiple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pacing w:val="-1"/>
          <w:sz w:val="28"/>
          <w:szCs w:val="28"/>
        </w:rPr>
        <w:t>Availability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Zones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improve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availability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handle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increased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</w:t>
      </w:r>
      <w:r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bandwidth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requirements.</w:t>
      </w:r>
    </w:p>
    <w:p w14:paraId="03EDA361" w14:textId="77777777" w:rsidR="00367096" w:rsidRPr="00277AE2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89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Monitor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Transit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Gateway's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performance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consider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adjusting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conﬁguration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if</w:t>
      </w:r>
      <w:r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needed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to</w:t>
      </w:r>
      <w:r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optimize</w:t>
      </w:r>
      <w:r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throughput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latency.</w:t>
      </w:r>
    </w:p>
    <w:p w14:paraId="4EA17237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22A787BE" w14:textId="43DBFD28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attachments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modiﬁed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after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creation?</w:t>
      </w:r>
    </w:p>
    <w:p w14:paraId="100F3CBF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339A321F" w14:textId="1447CEFD" w:rsidR="00367096" w:rsidRPr="00277AE2" w:rsidRDefault="00277AE2">
      <w:pPr>
        <w:pStyle w:val="BodyText"/>
        <w:spacing w:before="201" w:line="420" w:lineRule="auto"/>
        <w:ind w:left="115" w:right="11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Yes, both VPC peering connections and Transit Gateway attachments can be modiﬁed after creation. You can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modify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tables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associated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them,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remove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attachments,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adjust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conﬁguration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meet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changing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networking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requirements.</w:t>
      </w:r>
    </w:p>
    <w:p w14:paraId="3D8194B9" w14:textId="77777777" w:rsidR="00367096" w:rsidRPr="00277AE2" w:rsidRDefault="00367096">
      <w:pPr>
        <w:spacing w:line="420" w:lineRule="auto"/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2F333F4C" w14:textId="0B5F13F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5C100207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6D2AA1F4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1793FE8F" w14:textId="77777777" w:rsidR="00367096" w:rsidRPr="00277AE2" w:rsidRDefault="00367096">
      <w:pPr>
        <w:pStyle w:val="BodyText"/>
        <w:spacing w:before="7"/>
        <w:rPr>
          <w:rFonts w:ascii="Consolas" w:hAnsi="Consolas"/>
          <w:sz w:val="28"/>
          <w:szCs w:val="28"/>
        </w:rPr>
      </w:pPr>
    </w:p>
    <w:p w14:paraId="2399839A" w14:textId="3107B0E0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 does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 handle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dynamic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routing between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VPCs?</w:t>
      </w:r>
    </w:p>
    <w:p w14:paraId="535A61A4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4D60C158" w14:textId="22C1BD70" w:rsidR="00367096" w:rsidRPr="00277AE2" w:rsidRDefault="00277AE2">
      <w:pPr>
        <w:pStyle w:val="BodyText"/>
        <w:spacing w:before="201" w:line="420" w:lineRule="auto"/>
        <w:ind w:left="115" w:right="21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 Gateway uses Border Gateway Protocol (BGP) for dynamic routing between VPCs. BGP allows Transit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automatically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exchange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information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connected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making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easier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propagate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routes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connectivity.</w:t>
      </w:r>
    </w:p>
    <w:p w14:paraId="13E634F9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018AEC6F" w14:textId="59297188" w:rsidR="00367096" w:rsidRPr="00277AE2" w:rsidRDefault="00277AE2">
      <w:pPr>
        <w:pStyle w:val="Heading1"/>
        <w:spacing w:before="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Can Transit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 attachments be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shared between multiple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 accounts?</w:t>
      </w:r>
    </w:p>
    <w:p w14:paraId="499D05BC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27F1EBF8" w14:textId="2EDF7F81" w:rsidR="00367096" w:rsidRPr="00277AE2" w:rsidRDefault="00277AE2">
      <w:pPr>
        <w:pStyle w:val="BodyText"/>
        <w:spacing w:before="201" w:line="420" w:lineRule="auto"/>
        <w:ind w:left="115" w:right="313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Yes, Transit Gateway attachments can be shared with multiple AWS accounts using resource sharing. This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allows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you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to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centralize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management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while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enabling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collaboration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accounts.</w:t>
      </w:r>
    </w:p>
    <w:p w14:paraId="06F652E7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32D7182C" w14:textId="51BE3E12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What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difference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traditional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hub-and-spoke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architecture?</w:t>
      </w:r>
    </w:p>
    <w:p w14:paraId="00C728EE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7379D6E0" w14:textId="489D1E16" w:rsidR="00367096" w:rsidRPr="00277AE2" w:rsidRDefault="00277AE2">
      <w:pPr>
        <w:pStyle w:val="BodyText"/>
        <w:spacing w:before="201" w:line="420" w:lineRule="auto"/>
        <w:ind w:left="115" w:right="298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pacing w:val="-1"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Transit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Gateway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simpliﬁes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the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traditional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hub-and-spoke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architecture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acting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central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hub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connecting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 VPCs and on-premises networks. It eliminates the need for complex mesh networking and provides a more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scalable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manageable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solution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large-scale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deployments.</w:t>
      </w:r>
    </w:p>
    <w:p w14:paraId="243533DB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28132DE7" w14:textId="22E1A296" w:rsidR="00367096" w:rsidRPr="00277AE2" w:rsidRDefault="00277AE2">
      <w:pPr>
        <w:pStyle w:val="Heading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lastRenderedPageBreak/>
        <w:t>Question: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does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 Gateway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handle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 between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 Availability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Zones?</w:t>
      </w:r>
    </w:p>
    <w:p w14:paraId="02D4CC7D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38B59B85" w14:textId="37925881" w:rsidR="00367096" w:rsidRPr="00277AE2" w:rsidRDefault="00277AE2">
      <w:pPr>
        <w:pStyle w:val="BodyText"/>
        <w:spacing w:before="201" w:line="420" w:lineRule="auto"/>
        <w:ind w:left="115" w:right="29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automatically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routes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Availability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Zones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same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Region</w:t>
      </w:r>
      <w:r w:rsidR="00000000" w:rsidRPr="00277AE2">
        <w:rPr>
          <w:rFonts w:ascii="Consolas" w:hAnsi="Consolas"/>
          <w:spacing w:val="1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using</w:t>
      </w:r>
      <w:r w:rsidR="00000000" w:rsidRPr="00277AE2">
        <w:rPr>
          <w:rFonts w:ascii="Consolas" w:hAnsi="Consolas"/>
          <w:spacing w:val="1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the</w:t>
      </w:r>
      <w:r w:rsidR="00000000" w:rsidRPr="00277AE2">
        <w:rPr>
          <w:rFonts w:ascii="Consolas" w:hAnsi="Consolas"/>
          <w:spacing w:val="15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optimal</w:t>
      </w:r>
      <w:r w:rsidR="00000000" w:rsidRPr="00277AE2">
        <w:rPr>
          <w:rFonts w:ascii="Consolas" w:hAnsi="Consolas"/>
          <w:spacing w:val="1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path.</w:t>
      </w:r>
      <w:r w:rsidR="00000000" w:rsidRPr="00277AE2">
        <w:rPr>
          <w:rFonts w:ascii="Consolas" w:hAnsi="Consolas"/>
          <w:spacing w:val="15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It</w:t>
      </w:r>
      <w:r w:rsidR="00000000" w:rsidRPr="00277AE2">
        <w:rPr>
          <w:rFonts w:ascii="Consolas" w:hAnsi="Consolas"/>
          <w:spacing w:val="1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provides</w:t>
      </w:r>
      <w:r w:rsidR="00000000" w:rsidRPr="00277AE2">
        <w:rPr>
          <w:rFonts w:ascii="Consolas" w:hAnsi="Consolas"/>
          <w:spacing w:val="15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built-in</w:t>
      </w:r>
      <w:r w:rsidR="00000000" w:rsidRPr="00277AE2">
        <w:rPr>
          <w:rFonts w:ascii="Consolas" w:hAnsi="Consolas"/>
          <w:spacing w:val="1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redundancy</w:t>
      </w:r>
      <w:r w:rsidR="00000000" w:rsidRPr="00277AE2">
        <w:rPr>
          <w:rFonts w:ascii="Consolas" w:hAnsi="Consolas"/>
          <w:spacing w:val="1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and</w:t>
      </w:r>
      <w:r w:rsidR="00000000" w:rsidRPr="00277AE2">
        <w:rPr>
          <w:rFonts w:ascii="Consolas" w:hAnsi="Consolas"/>
          <w:spacing w:val="15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high</w:t>
      </w:r>
      <w:r w:rsidR="00000000" w:rsidRPr="00277AE2">
        <w:rPr>
          <w:rFonts w:ascii="Consolas" w:hAnsi="Consolas"/>
          <w:spacing w:val="1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availability,</w:t>
      </w:r>
      <w:r w:rsidR="00000000" w:rsidRPr="00277AE2">
        <w:rPr>
          <w:rFonts w:ascii="Consolas" w:hAnsi="Consolas"/>
          <w:spacing w:val="15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ensuring</w:t>
      </w:r>
      <w:r w:rsidR="00000000" w:rsidRPr="00277AE2">
        <w:rPr>
          <w:rFonts w:ascii="Consolas" w:hAnsi="Consolas"/>
          <w:spacing w:val="1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that</w:t>
      </w:r>
      <w:r w:rsidR="00000000" w:rsidRPr="00277AE2">
        <w:rPr>
          <w:rFonts w:ascii="Consolas" w:hAnsi="Consolas"/>
          <w:spacing w:val="15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traﬃc</w:t>
      </w:r>
      <w:r w:rsidR="00000000" w:rsidRPr="00277AE2">
        <w:rPr>
          <w:rFonts w:ascii="Consolas" w:hAnsi="Consolas"/>
          <w:spacing w:val="1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ﬂows</w:t>
      </w:r>
      <w:r w:rsidR="00000000" w:rsidRPr="00277AE2">
        <w:rPr>
          <w:rFonts w:ascii="Consolas" w:hAnsi="Consolas"/>
          <w:spacing w:val="15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eﬃciently</w:t>
      </w:r>
      <w:r w:rsidR="00000000" w:rsidRPr="00277AE2">
        <w:rPr>
          <w:rFonts w:ascii="Consolas" w:hAnsi="Consolas"/>
          <w:spacing w:val="1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reliably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VPCs.</w:t>
      </w:r>
    </w:p>
    <w:p w14:paraId="2A1C1B6E" w14:textId="77777777" w:rsidR="00367096" w:rsidRPr="00277AE2" w:rsidRDefault="00367096">
      <w:pPr>
        <w:spacing w:line="420" w:lineRule="auto"/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13551AD6" w14:textId="287CAE9E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42F34F58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0B37C760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75E870A2" w14:textId="77777777" w:rsidR="00367096" w:rsidRPr="00277AE2" w:rsidRDefault="00367096">
      <w:pPr>
        <w:pStyle w:val="BodyText"/>
        <w:spacing w:before="7"/>
        <w:rPr>
          <w:rFonts w:ascii="Consolas" w:hAnsi="Consolas"/>
          <w:sz w:val="28"/>
          <w:szCs w:val="28"/>
        </w:rPr>
      </w:pPr>
    </w:p>
    <w:p w14:paraId="7135F0FB" w14:textId="05BA0326" w:rsidR="00367096" w:rsidRPr="00277AE2" w:rsidRDefault="00277AE2">
      <w:pPr>
        <w:pStyle w:val="Heading1"/>
        <w:spacing w:before="1" w:line="420" w:lineRule="auto"/>
        <w:ind w:right="1153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Scenario: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two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VPC-A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VPC-B,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accounts.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want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 them. How can you achieve this?</w:t>
      </w:r>
    </w:p>
    <w:p w14:paraId="3D6AD062" w14:textId="77777777" w:rsidR="00367096" w:rsidRPr="00277AE2" w:rsidRDefault="00367096">
      <w:pPr>
        <w:pStyle w:val="BodyText"/>
        <w:spacing w:before="11"/>
        <w:rPr>
          <w:rFonts w:ascii="Consolas" w:hAnsi="Consolas"/>
          <w:b/>
          <w:sz w:val="28"/>
          <w:szCs w:val="28"/>
        </w:rPr>
      </w:pPr>
    </w:p>
    <w:p w14:paraId="45C91B8A" w14:textId="0F5DF228" w:rsidR="00367096" w:rsidRPr="00277AE2" w:rsidRDefault="00277AE2">
      <w:pPr>
        <w:pStyle w:val="BodyText"/>
        <w:spacing w:before="1" w:line="420" w:lineRule="auto"/>
        <w:ind w:left="115" w:right="27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VPC-A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VPC-B.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 in different AWS accounts as long as they are in the same AWS Region. By accepting the peering request in both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VPCs.</w:t>
      </w:r>
    </w:p>
    <w:p w14:paraId="4F32521A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58848889" w14:textId="3BEAE91F" w:rsidR="00367096" w:rsidRPr="00277AE2" w:rsidRDefault="00277AE2">
      <w:pPr>
        <w:pStyle w:val="Heading1"/>
        <w:spacing w:line="420" w:lineRule="auto"/>
        <w:ind w:right="707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Scenario: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organization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need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each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other.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simplify the network architecture and manage connectivity eﬃciently?</w:t>
      </w:r>
    </w:p>
    <w:p w14:paraId="6F76C87B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3AF61949" w14:textId="30B3D5C8" w:rsidR="00367096" w:rsidRPr="00277AE2" w:rsidRDefault="00277AE2">
      <w:pPr>
        <w:pStyle w:val="BodyText"/>
        <w:spacing w:line="420" w:lineRule="auto"/>
        <w:ind w:left="115" w:right="192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(TGW)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simplify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architecture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connectivity.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acts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central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hub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networks.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scalable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simpliﬁed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routing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VPCs,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eliminating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need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for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complex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point-to-point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connections.</w:t>
      </w:r>
    </w:p>
    <w:p w14:paraId="0E34D014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1B1F387B" w14:textId="5A17C6FA" w:rsidR="00367096" w:rsidRPr="00277AE2" w:rsidRDefault="00277AE2">
      <w:pPr>
        <w:pStyle w:val="Heading1"/>
        <w:spacing w:line="420" w:lineRule="auto"/>
        <w:ind w:right="43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Scenario: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Region,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need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resources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 xml:space="preserve">another AWS Region. How can </w:t>
      </w:r>
      <w:r w:rsidR="00000000" w:rsidRPr="00277AE2">
        <w:rPr>
          <w:rFonts w:ascii="Consolas" w:hAnsi="Consolas"/>
          <w:sz w:val="28"/>
          <w:szCs w:val="28"/>
        </w:rPr>
        <w:lastRenderedPageBreak/>
        <w:t>you achieve this?</w:t>
      </w:r>
    </w:p>
    <w:p w14:paraId="17C6766A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33B98F09" w14:textId="3E1745CC" w:rsidR="00367096" w:rsidRPr="00277AE2" w:rsidRDefault="00277AE2">
      <w:pPr>
        <w:pStyle w:val="BodyText"/>
        <w:ind w:left="115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Regions,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inter-region</w:t>
      </w:r>
    </w:p>
    <w:p w14:paraId="70B10D88" w14:textId="77777777" w:rsidR="00367096" w:rsidRPr="00277AE2" w:rsidRDefault="00000000">
      <w:pPr>
        <w:pStyle w:val="BodyText"/>
        <w:spacing w:before="189" w:line="420" w:lineRule="auto"/>
        <w:ind w:left="115" w:right="105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w w:val="95"/>
          <w:sz w:val="28"/>
          <w:szCs w:val="28"/>
        </w:rPr>
        <w:t>peering. By creating Transit Gateway attachments in both Regions and conﬁguring inter-region peering, you can extend the</w:t>
      </w:r>
      <w:r w:rsidRPr="00277AE2">
        <w:rPr>
          <w:rFonts w:ascii="Consolas" w:hAnsi="Consolas"/>
          <w:spacing w:val="1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connectivity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between</w:t>
      </w:r>
      <w:r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VPCs</w:t>
      </w:r>
      <w:r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across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different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Regions.</w:t>
      </w:r>
    </w:p>
    <w:p w14:paraId="5360FC43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4ABA78DF" w14:textId="7B504698" w:rsidR="00367096" w:rsidRPr="00277AE2" w:rsidRDefault="00277AE2">
      <w:pPr>
        <w:pStyle w:val="Heading1"/>
        <w:spacing w:line="420" w:lineRule="auto"/>
        <w:ind w:right="337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Scenario: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environment,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want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 AWS. How can you achieve this?</w:t>
      </w:r>
    </w:p>
    <w:p w14:paraId="6EBBD761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3742924F" w14:textId="5365DB17" w:rsidR="00367096" w:rsidRPr="00277AE2" w:rsidRDefault="00277AE2">
      <w:pPr>
        <w:pStyle w:val="BodyText"/>
        <w:spacing w:line="420" w:lineRule="auto"/>
        <w:ind w:left="115" w:right="12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(Virtual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Network)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 and the Transit Gateway. VPN provides a secure connection over the internet, while Direct Connect offers a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dedicated, private connection. Both options enable connectivity between your on-premises network and the Transit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Gateway.</w:t>
      </w:r>
    </w:p>
    <w:p w14:paraId="0FF3B419" w14:textId="77777777" w:rsidR="00367096" w:rsidRPr="00277AE2" w:rsidRDefault="00367096">
      <w:pPr>
        <w:spacing w:line="420" w:lineRule="auto"/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1350DCEE" w14:textId="0A1BF1B8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203852A1" w14:textId="149AD629" w:rsidR="00367096" w:rsidRPr="00277AE2" w:rsidRDefault="00277AE2">
      <w:pPr>
        <w:pStyle w:val="Heading1"/>
        <w:spacing w:before="96" w:line="420" w:lineRule="auto"/>
        <w:ind w:right="678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Scenario: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connected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through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Gateway.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restrict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 between speciﬁc VPCs?</w:t>
      </w:r>
    </w:p>
    <w:p w14:paraId="2BC6BEDC" w14:textId="77777777" w:rsidR="00367096" w:rsidRPr="00277AE2" w:rsidRDefault="00367096">
      <w:pPr>
        <w:pStyle w:val="BodyText"/>
        <w:spacing w:before="11"/>
        <w:rPr>
          <w:rFonts w:ascii="Consolas" w:hAnsi="Consolas"/>
          <w:b/>
          <w:sz w:val="28"/>
          <w:szCs w:val="28"/>
        </w:rPr>
      </w:pPr>
    </w:p>
    <w:p w14:paraId="0294C5A2" w14:textId="6D492656" w:rsidR="00367096" w:rsidRPr="00277AE2" w:rsidRDefault="00277AE2">
      <w:pPr>
        <w:pStyle w:val="BodyText"/>
        <w:spacing w:before="1" w:line="420" w:lineRule="auto"/>
        <w:ind w:left="115" w:right="445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restrict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speciﬁc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connected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through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conﬁguring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tables.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setting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up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appropriate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entries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applying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ﬁlters,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permitted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routes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ﬂow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implementing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granular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segmentation.</w:t>
      </w:r>
    </w:p>
    <w:p w14:paraId="206E84D0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4AE9D271" w14:textId="642930F7" w:rsidR="00367096" w:rsidRPr="00277AE2" w:rsidRDefault="00277AE2">
      <w:pPr>
        <w:pStyle w:val="Heading1"/>
        <w:spacing w:before="1" w:line="420" w:lineRule="auto"/>
        <w:ind w:right="556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Scenario: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two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VPC-A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VPC-B,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each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their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own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CIDR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block.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However,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there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 range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overlap between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 VPCs.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 you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enable communication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 them?</w:t>
      </w:r>
    </w:p>
    <w:p w14:paraId="073B1059" w14:textId="77777777" w:rsidR="00367096" w:rsidRPr="00277AE2" w:rsidRDefault="00367096">
      <w:pPr>
        <w:pStyle w:val="BodyText"/>
        <w:spacing w:before="11"/>
        <w:rPr>
          <w:rFonts w:ascii="Consolas" w:hAnsi="Consolas"/>
          <w:b/>
          <w:sz w:val="28"/>
          <w:szCs w:val="28"/>
        </w:rPr>
      </w:pPr>
    </w:p>
    <w:p w14:paraId="7FEECAE5" w14:textId="703667E3" w:rsidR="00367096" w:rsidRPr="00277AE2" w:rsidRDefault="00277AE2">
      <w:pPr>
        <w:pStyle w:val="BodyText"/>
        <w:spacing w:before="1"/>
        <w:ind w:left="115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w w:val="95"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20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To</w:t>
      </w:r>
      <w:r w:rsidR="00000000"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enable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between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VPC-A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and</w:t>
      </w:r>
      <w:r w:rsidR="00000000"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VPC-B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with</w:t>
      </w:r>
      <w:r w:rsidR="00000000"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overlapping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IP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address</w:t>
      </w:r>
      <w:r w:rsidR="00000000"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ranges,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you</w:t>
      </w:r>
      <w:r w:rsidR="00000000"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can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use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VPC</w:t>
      </w:r>
    </w:p>
    <w:p w14:paraId="06EAA59C" w14:textId="77777777" w:rsidR="00367096" w:rsidRPr="00277AE2" w:rsidRDefault="00000000">
      <w:pPr>
        <w:pStyle w:val="BodyText"/>
        <w:spacing w:before="189" w:line="420" w:lineRule="auto"/>
        <w:ind w:left="115" w:right="331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peering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Address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Translation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(NAT).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By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conﬁguring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NAT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on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peering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connections,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can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translate</w:t>
      </w:r>
      <w:r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conﬂicting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IP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addresses,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allowing</w:t>
      </w:r>
      <w:r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communication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between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VPCs.</w:t>
      </w:r>
    </w:p>
    <w:p w14:paraId="72E0133B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194EBC2A" w14:textId="455DCBF4" w:rsidR="00367096" w:rsidRPr="00277AE2" w:rsidRDefault="00277AE2">
      <w:pPr>
        <w:pStyle w:val="Heading1"/>
        <w:spacing w:line="420" w:lineRule="auto"/>
        <w:ind w:right="358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Scenario: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VPCs,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want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among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them.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However, managing individual VPC peering connections between all accounts becomes complex. What can you do to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simplify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 connectivity?</w:t>
      </w:r>
    </w:p>
    <w:p w14:paraId="7C95694D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0AF5AB35" w14:textId="1460DBC3" w:rsidR="00367096" w:rsidRPr="00277AE2" w:rsidRDefault="00277AE2">
      <w:pPr>
        <w:pStyle w:val="BodyText"/>
        <w:spacing w:line="420" w:lineRule="auto"/>
        <w:ind w:left="115" w:right="33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simplify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among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lastRenderedPageBreak/>
        <w:t>you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Gateway.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creating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 Gateway and attaching VPCs from different accounts to it, you can centralize the connectivity and manage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routing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more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scalable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eﬃcient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manner.</w:t>
      </w:r>
    </w:p>
    <w:p w14:paraId="0DB5CA07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121423BF" w14:textId="7C7D436A" w:rsidR="00367096" w:rsidRPr="00277AE2" w:rsidRDefault="00277AE2">
      <w:pPr>
        <w:pStyle w:val="Heading1"/>
        <w:spacing w:line="420" w:lineRule="auto"/>
        <w:ind w:right="239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Scenario: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data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center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connected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through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Connect.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want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extend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 to multiple VPCs using a centralized network hub. How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 you achieve this?</w:t>
      </w:r>
    </w:p>
    <w:p w14:paraId="29AC0884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47CF7749" w14:textId="1D43F3FE" w:rsidR="00367096" w:rsidRPr="00277AE2" w:rsidRDefault="00277AE2">
      <w:pPr>
        <w:pStyle w:val="BodyText"/>
        <w:spacing w:line="420" w:lineRule="auto"/>
        <w:ind w:left="115" w:right="301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w w:val="95"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20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To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extend</w:t>
      </w:r>
      <w:r w:rsidR="00000000"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from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an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data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center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to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multiple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VPCs</w:t>
      </w:r>
      <w:r w:rsidR="00000000"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using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a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centralized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network</w:t>
      </w:r>
      <w:r w:rsidR="00000000"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hub,</w:t>
      </w:r>
      <w:r w:rsidR="00000000" w:rsidRPr="00277AE2">
        <w:rPr>
          <w:rFonts w:ascii="Consolas" w:hAnsi="Consolas"/>
          <w:spacing w:val="19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you</w:t>
      </w:r>
      <w:r w:rsidR="00000000" w:rsidRPr="00277AE2">
        <w:rPr>
          <w:rFonts w:ascii="Consolas" w:hAnsi="Consolas"/>
          <w:spacing w:val="-48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leverage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4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Gateway.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establishing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data</w:t>
      </w:r>
      <w:r w:rsidR="00000000" w:rsidRPr="00277AE2">
        <w:rPr>
          <w:rFonts w:ascii="Consolas" w:hAnsi="Consolas"/>
          <w:spacing w:val="-1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center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Gateway,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data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center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connected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VPCs.</w:t>
      </w:r>
    </w:p>
    <w:p w14:paraId="7D20025C" w14:textId="77777777" w:rsidR="00367096" w:rsidRPr="00277AE2" w:rsidRDefault="00367096">
      <w:pPr>
        <w:spacing w:line="420" w:lineRule="auto"/>
        <w:jc w:val="both"/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50077144" w14:textId="5118D830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489122A2" w14:textId="706DD60B" w:rsidR="00367096" w:rsidRPr="00277AE2" w:rsidRDefault="00277AE2">
      <w:pPr>
        <w:pStyle w:val="Heading1"/>
        <w:spacing w:before="96" w:line="420" w:lineRule="auto"/>
        <w:ind w:right="298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Scenario: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requirement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 within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 same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Region. How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 you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achieve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this while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maintaining separation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 VPCs?</w:t>
      </w:r>
    </w:p>
    <w:p w14:paraId="02EA6E08" w14:textId="77777777" w:rsidR="00367096" w:rsidRPr="00277AE2" w:rsidRDefault="00367096">
      <w:pPr>
        <w:pStyle w:val="BodyText"/>
        <w:spacing w:before="11"/>
        <w:rPr>
          <w:rFonts w:ascii="Consolas" w:hAnsi="Consolas"/>
          <w:b/>
          <w:sz w:val="28"/>
          <w:szCs w:val="28"/>
        </w:rPr>
      </w:pPr>
    </w:p>
    <w:p w14:paraId="768BDFD3" w14:textId="7775779C" w:rsidR="00367096" w:rsidRPr="00277AE2" w:rsidRDefault="00277AE2">
      <w:pPr>
        <w:pStyle w:val="BodyText"/>
        <w:spacing w:before="1" w:line="420" w:lineRule="auto"/>
        <w:ind w:left="115" w:right="18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w w:val="95"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25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To</w:t>
      </w:r>
      <w:r w:rsidR="00000000" w:rsidRPr="00277AE2">
        <w:rPr>
          <w:rFonts w:ascii="Consolas" w:hAnsi="Consolas"/>
          <w:spacing w:val="2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establish</w:t>
      </w:r>
      <w:r w:rsidR="00000000" w:rsidRPr="00277AE2">
        <w:rPr>
          <w:rFonts w:ascii="Consolas" w:hAnsi="Consolas"/>
          <w:spacing w:val="2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2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between</w:t>
      </w:r>
      <w:r w:rsidR="00000000" w:rsidRPr="00277AE2">
        <w:rPr>
          <w:rFonts w:ascii="Consolas" w:hAnsi="Consolas"/>
          <w:spacing w:val="2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your</w:t>
      </w:r>
      <w:r w:rsidR="00000000" w:rsidRPr="00277AE2">
        <w:rPr>
          <w:rFonts w:ascii="Consolas" w:hAnsi="Consolas"/>
          <w:spacing w:val="2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2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network</w:t>
      </w:r>
      <w:r w:rsidR="00000000" w:rsidRPr="00277AE2">
        <w:rPr>
          <w:rFonts w:ascii="Consolas" w:hAnsi="Consolas"/>
          <w:spacing w:val="2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and</w:t>
      </w:r>
      <w:r w:rsidR="00000000" w:rsidRPr="00277AE2">
        <w:rPr>
          <w:rFonts w:ascii="Consolas" w:hAnsi="Consolas"/>
          <w:spacing w:val="2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multiple</w:t>
      </w:r>
      <w:r w:rsidR="00000000" w:rsidRPr="00277AE2">
        <w:rPr>
          <w:rFonts w:ascii="Consolas" w:hAnsi="Consolas"/>
          <w:spacing w:val="2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VPCs</w:t>
      </w:r>
      <w:r w:rsidR="00000000" w:rsidRPr="00277AE2">
        <w:rPr>
          <w:rFonts w:ascii="Consolas" w:hAnsi="Consolas"/>
          <w:spacing w:val="2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while</w:t>
      </w:r>
      <w:r w:rsidR="00000000" w:rsidRPr="00277AE2">
        <w:rPr>
          <w:rFonts w:ascii="Consolas" w:hAnsi="Consolas"/>
          <w:spacing w:val="2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maintaining</w:t>
      </w:r>
      <w:r w:rsidR="00000000" w:rsidRPr="00277AE2">
        <w:rPr>
          <w:rFonts w:ascii="Consolas" w:hAnsi="Consolas"/>
          <w:spacing w:val="24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separation,</w:t>
      </w:r>
      <w:r w:rsidR="00000000" w:rsidRPr="00277AE2">
        <w:rPr>
          <w:rFonts w:ascii="Consolas" w:hAnsi="Consolas"/>
          <w:spacing w:val="-47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Connect.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from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 on-premises network to the Transit Gateway, you can leverage the hub-and-spoke model of Transit Gateway to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individually.</w:t>
      </w:r>
    </w:p>
    <w:p w14:paraId="6F16A753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531E0DDE" w14:textId="1F017B6C" w:rsidR="00367096" w:rsidRPr="00277AE2" w:rsidRDefault="00277AE2">
      <w:pPr>
        <w:pStyle w:val="Heading1"/>
        <w:spacing w:before="1" w:line="420" w:lineRule="auto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Scenario: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highly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distributed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infrastructure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Regions.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eﬃciently manage and control network connectivity between the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VPCs?</w:t>
      </w:r>
    </w:p>
    <w:p w14:paraId="4306DB16" w14:textId="77777777" w:rsidR="00367096" w:rsidRPr="00277AE2" w:rsidRDefault="00367096">
      <w:pPr>
        <w:pStyle w:val="BodyText"/>
        <w:spacing w:before="11"/>
        <w:rPr>
          <w:rFonts w:ascii="Consolas" w:hAnsi="Consolas"/>
          <w:b/>
          <w:sz w:val="28"/>
          <w:szCs w:val="28"/>
        </w:rPr>
      </w:pPr>
    </w:p>
    <w:p w14:paraId="790FA1DF" w14:textId="27C3D444" w:rsidR="00367096" w:rsidRPr="00277AE2" w:rsidRDefault="00277AE2">
      <w:pPr>
        <w:pStyle w:val="BodyText"/>
        <w:spacing w:before="1" w:line="420" w:lineRule="auto"/>
        <w:ind w:left="115" w:right="43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eﬃciently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Regions,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Transit</w:t>
      </w:r>
      <w:r w:rsidR="00000000"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Gateway</w:t>
      </w:r>
      <w:r w:rsidR="00000000"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inter-region</w:t>
      </w:r>
      <w:r w:rsidR="00000000"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peering.</w:t>
      </w:r>
      <w:r w:rsidR="00000000"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By</w:t>
      </w:r>
      <w:r w:rsidR="00000000"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conﬁguring</w:t>
      </w:r>
      <w:r w:rsidR="00000000"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inter-region</w:t>
      </w:r>
      <w:r w:rsidR="00000000"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peering</w:t>
      </w:r>
      <w:r w:rsidR="00000000"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between</w:t>
      </w:r>
      <w:r w:rsidR="00000000"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the</w:t>
      </w:r>
      <w:r w:rsidR="00000000" w:rsidRPr="00277AE2">
        <w:rPr>
          <w:rFonts w:ascii="Consolas" w:hAnsi="Consolas"/>
          <w:spacing w:val="21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Transit</w:t>
      </w:r>
      <w:r w:rsidR="00000000"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Gateways</w:t>
      </w:r>
      <w:r w:rsidR="00000000"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in</w:t>
      </w:r>
      <w:r w:rsidR="00000000"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each</w:t>
      </w:r>
      <w:r w:rsidR="00000000" w:rsidRPr="00277AE2">
        <w:rPr>
          <w:rFonts w:ascii="Consolas" w:hAnsi="Consolas"/>
          <w:spacing w:val="20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Region,</w:t>
      </w:r>
      <w:r w:rsidR="00000000" w:rsidRPr="00277AE2">
        <w:rPr>
          <w:rFonts w:ascii="Consolas" w:hAnsi="Consolas"/>
          <w:spacing w:val="-47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 can establish secure and eﬃcient communication between the VPCs across different Regions, while simplifying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management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reducing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complexity.</w:t>
      </w:r>
    </w:p>
    <w:p w14:paraId="67C1E1C5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13FF22DA" w14:textId="731C656F" w:rsidR="00367096" w:rsidRPr="00277AE2" w:rsidRDefault="00277AE2">
      <w:pPr>
        <w:pStyle w:val="Heading1"/>
        <w:spacing w:line="420" w:lineRule="auto"/>
        <w:ind w:right="538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Scenario: You have two VPCs, VPC-A and VPC-B, and you want </w:t>
      </w:r>
      <w:r w:rsidR="00000000" w:rsidRPr="00277AE2">
        <w:rPr>
          <w:rFonts w:ascii="Consolas" w:hAnsi="Consolas"/>
          <w:sz w:val="28"/>
          <w:szCs w:val="28"/>
        </w:rPr>
        <w:lastRenderedPageBreak/>
        <w:t>to establish connectivity between them.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However, VPC-A is in AWS China (Beijing) Region and VPC-B is in AWS China (Ningxia) Region. How can you enable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 between these cross-region VPCs?</w:t>
      </w:r>
    </w:p>
    <w:p w14:paraId="3DE8C855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265A3521" w14:textId="538FDB35" w:rsidR="00367096" w:rsidRPr="00277AE2" w:rsidRDefault="00277AE2">
      <w:pPr>
        <w:pStyle w:val="BodyText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cross-region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China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(Beijing)</w:t>
      </w:r>
    </w:p>
    <w:p w14:paraId="6DB4FB11" w14:textId="77777777" w:rsidR="00367096" w:rsidRPr="00277AE2" w:rsidRDefault="00000000">
      <w:pPr>
        <w:pStyle w:val="BodyText"/>
        <w:spacing w:before="189" w:line="420" w:lineRule="auto"/>
        <w:ind w:left="115" w:right="337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Region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AWS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China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(Ningxia)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Region.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By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creating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peering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connections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both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regions,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can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establish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secure</w:t>
      </w:r>
      <w:r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private</w:t>
      </w:r>
      <w:r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communication</w:t>
      </w:r>
      <w:r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between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VPC-A</w:t>
      </w:r>
      <w:r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and</w:t>
      </w:r>
      <w:r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VPC-B,</w:t>
      </w:r>
      <w:r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even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though</w:t>
      </w:r>
      <w:r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they</w:t>
      </w:r>
      <w:r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are</w:t>
      </w:r>
      <w:r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different</w:t>
      </w:r>
      <w:r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AWS</w:t>
      </w:r>
      <w:r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China</w:t>
      </w:r>
      <w:r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Regions.</w:t>
      </w:r>
    </w:p>
    <w:p w14:paraId="5310B156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42701B51" w14:textId="0B12B325" w:rsidR="00367096" w:rsidRPr="00277AE2" w:rsidRDefault="00277AE2">
      <w:pPr>
        <w:pStyle w:val="Heading1"/>
        <w:spacing w:line="420" w:lineRule="auto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Scenario: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want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ensure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them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remains within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 AWS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backbone network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 doesn't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traverse the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internet. How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 you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achieve this?</w:t>
      </w:r>
    </w:p>
    <w:p w14:paraId="61D4BB8E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392C1B37" w14:textId="3C0EEBA7" w:rsidR="00367096" w:rsidRPr="00277AE2" w:rsidRDefault="00277AE2">
      <w:pPr>
        <w:pStyle w:val="BodyText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ensure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remains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within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backbone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network,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peering.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</w:p>
    <w:p w14:paraId="6C1CE4A5" w14:textId="77777777" w:rsidR="00367096" w:rsidRPr="00277AE2" w:rsidRDefault="00000000">
      <w:pPr>
        <w:pStyle w:val="BodyText"/>
        <w:spacing w:before="189" w:line="420" w:lineRule="auto"/>
        <w:ind w:left="115" w:right="133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establishing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peering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connections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between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same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AWS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Region,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you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can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enable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private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communication</w:t>
      </w:r>
      <w:r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between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them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without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need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for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internet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gateways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or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NAT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devices.</w:t>
      </w:r>
      <w:r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This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ensures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that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traﬃc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stays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within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secure</w:t>
      </w:r>
    </w:p>
    <w:p w14:paraId="2B7C7BB7" w14:textId="77777777" w:rsidR="00367096" w:rsidRPr="00277AE2" w:rsidRDefault="00367096">
      <w:pPr>
        <w:spacing w:line="420" w:lineRule="auto"/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3E8597B1" w14:textId="559A506F" w:rsidR="00367096" w:rsidRPr="00277AE2" w:rsidRDefault="00000000" w:rsidP="00277AE2">
      <w:pPr>
        <w:pStyle w:val="BodyText"/>
        <w:spacing w:before="1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lastRenderedPageBreak/>
        <w:t>AWS</w:t>
      </w:r>
      <w:r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network.</w:t>
      </w:r>
    </w:p>
    <w:p w14:paraId="26194256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32129956" w14:textId="336133F7" w:rsidR="00367096" w:rsidRPr="00277AE2" w:rsidRDefault="00277AE2">
      <w:pPr>
        <w:pStyle w:val="Heading1"/>
        <w:spacing w:before="201" w:line="420" w:lineRule="auto"/>
        <w:ind w:right="94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Scenario: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large-scale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infrastructure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numerous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connected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through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Gateway.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 can you control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 ﬂow and implement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 policies between the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VPCs?</w:t>
      </w:r>
    </w:p>
    <w:p w14:paraId="0E9145A5" w14:textId="77777777" w:rsidR="00367096" w:rsidRPr="00277AE2" w:rsidRDefault="00367096">
      <w:pPr>
        <w:pStyle w:val="BodyText"/>
        <w:spacing w:before="11"/>
        <w:rPr>
          <w:rFonts w:ascii="Consolas" w:hAnsi="Consolas"/>
          <w:b/>
          <w:sz w:val="28"/>
          <w:szCs w:val="28"/>
        </w:rPr>
      </w:pPr>
    </w:p>
    <w:p w14:paraId="762996C4" w14:textId="1569C625" w:rsidR="00367096" w:rsidRPr="00277AE2" w:rsidRDefault="00277AE2">
      <w:pPr>
        <w:pStyle w:val="BodyText"/>
        <w:spacing w:before="1" w:line="420" w:lineRule="auto"/>
        <w:ind w:left="115" w:right="113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 control traﬃc ﬂow and implement security policies between VPCs connected through Transit Gateway, you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 leverage AWS Transit Gateway Network Manager. Network Manager provides a centralized console for managing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connectivity,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allowing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deﬁne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enforce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policies,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implement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routing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rules,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monitor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ﬂow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across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interconnected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VPCs.</w:t>
      </w:r>
    </w:p>
    <w:p w14:paraId="3489D683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26F73C6E" w14:textId="09ACEAB9" w:rsidR="00367096" w:rsidRPr="00277AE2" w:rsidRDefault="00277AE2">
      <w:pPr>
        <w:pStyle w:val="Heading1"/>
        <w:spacing w:before="1" w:line="420" w:lineRule="auto"/>
        <w:ind w:right="390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Scenario: You have a requirement to establish secure communication between an on-premises data center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AWS.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However,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want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ensure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remains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encrypted.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achieve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this?</w:t>
      </w:r>
    </w:p>
    <w:p w14:paraId="75D5FD75" w14:textId="77777777" w:rsidR="00367096" w:rsidRPr="00277AE2" w:rsidRDefault="00367096">
      <w:pPr>
        <w:pStyle w:val="BodyText"/>
        <w:spacing w:before="11"/>
        <w:rPr>
          <w:rFonts w:ascii="Consolas" w:hAnsi="Consolas"/>
          <w:b/>
          <w:sz w:val="28"/>
          <w:szCs w:val="28"/>
        </w:rPr>
      </w:pPr>
    </w:p>
    <w:p w14:paraId="2D6965DE" w14:textId="49EB2643" w:rsidR="00367096" w:rsidRPr="00277AE2" w:rsidRDefault="00277AE2">
      <w:pPr>
        <w:pStyle w:val="BodyText"/>
        <w:spacing w:line="420" w:lineRule="auto"/>
        <w:ind w:left="115" w:right="32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data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center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 Connect. Direct Connect provides a dedicated, private connection between your data center and AWS, ensuring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encrypted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over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private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connection.</w:t>
      </w:r>
    </w:p>
    <w:p w14:paraId="3F75D2EF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2629FA23" w14:textId="52388C2A" w:rsidR="00367096" w:rsidRPr="00277AE2" w:rsidRDefault="00277AE2">
      <w:pPr>
        <w:pStyle w:val="Heading1"/>
        <w:spacing w:line="420" w:lineRule="auto"/>
        <w:ind w:right="65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Scenario: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each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its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own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lastRenderedPageBreak/>
        <w:t>VPCs.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want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enable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 the VPCs in different accounts while maintaining separation and control. How can you accomplish this?</w:t>
      </w:r>
    </w:p>
    <w:p w14:paraId="336DC5FD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15515A5F" w14:textId="59584472" w:rsidR="00367096" w:rsidRPr="00277AE2" w:rsidRDefault="00277AE2">
      <w:pPr>
        <w:pStyle w:val="BodyText"/>
        <w:spacing w:line="420" w:lineRule="auto"/>
        <w:ind w:left="115" w:right="26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 enable communication between VPCs in different AWS accounts while maintaining separation and control,</w:t>
      </w:r>
      <w:r w:rsidR="00000000" w:rsidRPr="00277AE2">
        <w:rPr>
          <w:rFonts w:ascii="Consolas" w:hAnsi="Consolas"/>
          <w:spacing w:val="-5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Resource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Access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Manager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(RAM).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conﬁguring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RAM,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 share the Transit Gateway attachments across accounts, allowing VPCs from different accounts to connect and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communicate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while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still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retaining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individual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management.</w:t>
      </w:r>
    </w:p>
    <w:p w14:paraId="6D04B1B8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6822DD6C" w14:textId="0D052E13" w:rsidR="00367096" w:rsidRPr="00277AE2" w:rsidRDefault="00277AE2">
      <w:pPr>
        <w:pStyle w:val="Heading1"/>
        <w:spacing w:line="420" w:lineRule="auto"/>
        <w:ind w:right="77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Scenario: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cloud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provider.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need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 these VPCs to enable data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transfer. How can you achieve this?</w:t>
      </w:r>
    </w:p>
    <w:p w14:paraId="1C95628F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29F2D820" w14:textId="7775524B" w:rsidR="00367096" w:rsidRPr="00277AE2" w:rsidRDefault="00277AE2">
      <w:pPr>
        <w:pStyle w:val="BodyText"/>
        <w:ind w:left="115"/>
        <w:jc w:val="both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secure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cloud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provider,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7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</w:p>
    <w:p w14:paraId="645A04BC" w14:textId="77777777" w:rsidR="00367096" w:rsidRPr="00277AE2" w:rsidRDefault="00367096">
      <w:pPr>
        <w:jc w:val="both"/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6C749A94" w14:textId="27CBE00B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505B0A63" w14:textId="77777777" w:rsidR="00367096" w:rsidRPr="00277AE2" w:rsidRDefault="00000000">
      <w:pPr>
        <w:pStyle w:val="BodyText"/>
        <w:spacing w:before="96" w:line="420" w:lineRule="auto"/>
        <w:ind w:left="115" w:right="50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w w:val="95"/>
          <w:sz w:val="28"/>
          <w:szCs w:val="28"/>
        </w:rPr>
        <w:t>AWS</w:t>
      </w:r>
      <w:r w:rsidRPr="00277AE2">
        <w:rPr>
          <w:rFonts w:ascii="Consolas" w:hAnsi="Consolas"/>
          <w:spacing w:val="17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Transit</w:t>
      </w:r>
      <w:r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Gateway</w:t>
      </w:r>
      <w:r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Inter-Region</w:t>
      </w:r>
      <w:r w:rsidRPr="00277AE2">
        <w:rPr>
          <w:rFonts w:ascii="Consolas" w:hAnsi="Consolas"/>
          <w:spacing w:val="17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VPC</w:t>
      </w:r>
      <w:r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peering.</w:t>
      </w:r>
      <w:r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By</w:t>
      </w:r>
      <w:r w:rsidRPr="00277AE2">
        <w:rPr>
          <w:rFonts w:ascii="Consolas" w:hAnsi="Consolas"/>
          <w:spacing w:val="17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conﬁguring</w:t>
      </w:r>
      <w:r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Inter-Region</w:t>
      </w:r>
      <w:r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VPC</w:t>
      </w:r>
      <w:r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peering</w:t>
      </w:r>
      <w:r w:rsidRPr="00277AE2">
        <w:rPr>
          <w:rFonts w:ascii="Consolas" w:hAnsi="Consolas"/>
          <w:spacing w:val="17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between</w:t>
      </w:r>
      <w:r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the</w:t>
      </w:r>
      <w:r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VPCs,</w:t>
      </w:r>
      <w:r w:rsidRPr="00277AE2">
        <w:rPr>
          <w:rFonts w:ascii="Consolas" w:hAnsi="Consolas"/>
          <w:spacing w:val="17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you</w:t>
      </w:r>
      <w:r w:rsidRPr="00277AE2">
        <w:rPr>
          <w:rFonts w:ascii="Consolas" w:hAnsi="Consolas"/>
          <w:spacing w:val="18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w w:val="95"/>
          <w:sz w:val="28"/>
          <w:szCs w:val="28"/>
        </w:rPr>
        <w:t>can</w:t>
      </w:r>
      <w:r w:rsidRPr="00277AE2">
        <w:rPr>
          <w:rFonts w:ascii="Consolas" w:hAnsi="Consolas"/>
          <w:spacing w:val="1"/>
          <w:w w:val="95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establish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encrypted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communication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over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private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network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connection,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enabling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secure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data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transfer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between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two</w:t>
      </w:r>
      <w:r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cloud</w:t>
      </w:r>
      <w:r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environments.</w:t>
      </w:r>
    </w:p>
    <w:p w14:paraId="4FAA6416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56CE7DF4" w14:textId="1AAA8AC5" w:rsidR="00367096" w:rsidRPr="00277AE2" w:rsidRDefault="00277AE2">
      <w:pPr>
        <w:pStyle w:val="Heading1"/>
        <w:spacing w:before="1" w:line="420" w:lineRule="auto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Scenario: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want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centralize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inspection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 implement security controls. How can you achieve this?</w:t>
      </w:r>
    </w:p>
    <w:p w14:paraId="4AC2CAF0" w14:textId="77777777" w:rsidR="00367096" w:rsidRPr="00277AE2" w:rsidRDefault="00367096">
      <w:pPr>
        <w:pStyle w:val="BodyText"/>
        <w:spacing w:before="11"/>
        <w:rPr>
          <w:rFonts w:ascii="Consolas" w:hAnsi="Consolas"/>
          <w:b/>
          <w:sz w:val="28"/>
          <w:szCs w:val="28"/>
        </w:rPr>
      </w:pPr>
    </w:p>
    <w:p w14:paraId="2DF0361A" w14:textId="21822575" w:rsidR="00367096" w:rsidRPr="00277AE2" w:rsidRDefault="00277AE2">
      <w:pPr>
        <w:pStyle w:val="BodyText"/>
        <w:spacing w:before="1" w:line="420" w:lineRule="auto"/>
        <w:ind w:left="115" w:right="266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centralize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inspection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implement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across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accounts, you can use AWS Transit Gateway with AWS Network Firewall. By attaching the Transit Gateway to the VPCs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Firewall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rules,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centrally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inspect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while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enforcing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</w:p>
    <w:p w14:paraId="73583FE9" w14:textId="77777777" w:rsidR="00367096" w:rsidRPr="00277AE2" w:rsidRDefault="00000000">
      <w:pPr>
        <w:pStyle w:val="BodyText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policies</w:t>
      </w:r>
      <w:r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across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interconnected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VPCs.</w:t>
      </w:r>
    </w:p>
    <w:p w14:paraId="1B98BDE4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4DB98B33" w14:textId="0C755D3B" w:rsidR="00367096" w:rsidRPr="00277AE2" w:rsidRDefault="00277AE2">
      <w:pPr>
        <w:pStyle w:val="Heading1"/>
        <w:spacing w:before="201" w:line="420" w:lineRule="auto"/>
        <w:ind w:right="448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Scenario: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need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communicate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each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other,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but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they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3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overlapping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ranges.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How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enable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these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without</w:t>
      </w:r>
      <w:r w:rsidR="00000000" w:rsidRPr="00277AE2">
        <w:rPr>
          <w:rFonts w:ascii="Consolas" w:hAnsi="Consolas"/>
          <w:spacing w:val="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changing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their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addresses?</w:t>
      </w:r>
    </w:p>
    <w:p w14:paraId="621E0648" w14:textId="77777777" w:rsidR="00367096" w:rsidRPr="00277AE2" w:rsidRDefault="00367096">
      <w:pPr>
        <w:pStyle w:val="BodyText"/>
        <w:spacing w:before="11"/>
        <w:rPr>
          <w:rFonts w:ascii="Consolas" w:hAnsi="Consolas"/>
          <w:b/>
          <w:sz w:val="28"/>
          <w:szCs w:val="28"/>
        </w:rPr>
      </w:pPr>
    </w:p>
    <w:p w14:paraId="34E3E16E" w14:textId="76B12E54" w:rsidR="00367096" w:rsidRPr="00277AE2" w:rsidRDefault="00277AE2">
      <w:pPr>
        <w:pStyle w:val="BodyText"/>
        <w:spacing w:line="420" w:lineRule="auto"/>
        <w:ind w:left="115" w:right="12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overlapping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ranges,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 xml:space="preserve">with VPC peering and Network Address Translation (NAT). By establishing VPC peering connections </w:t>
      </w:r>
      <w:r w:rsidR="00000000" w:rsidRPr="00277AE2">
        <w:rPr>
          <w:rFonts w:ascii="Consolas" w:hAnsi="Consolas"/>
          <w:sz w:val="28"/>
          <w:szCs w:val="28"/>
        </w:rPr>
        <w:lastRenderedPageBreak/>
        <w:t>between the VPCs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NAT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translate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conﬂicting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addresses,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allowing</w:t>
      </w:r>
      <w:r w:rsidR="00000000"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</w:p>
    <w:p w14:paraId="254C1AAB" w14:textId="77777777" w:rsidR="00367096" w:rsidRPr="00277AE2" w:rsidRDefault="00000000">
      <w:pPr>
        <w:pStyle w:val="BodyText"/>
        <w:ind w:left="115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between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VPCs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while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preserving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their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original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IP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address</w:t>
      </w:r>
      <w:r w:rsidRPr="00277AE2">
        <w:rPr>
          <w:rFonts w:ascii="Consolas" w:hAnsi="Consolas"/>
          <w:spacing w:val="-8"/>
          <w:sz w:val="28"/>
          <w:szCs w:val="28"/>
        </w:rPr>
        <w:t xml:space="preserve"> </w:t>
      </w:r>
      <w:r w:rsidRPr="00277AE2">
        <w:rPr>
          <w:rFonts w:ascii="Consolas" w:hAnsi="Consolas"/>
          <w:sz w:val="28"/>
          <w:szCs w:val="28"/>
        </w:rPr>
        <w:t>spaces.</w:t>
      </w:r>
    </w:p>
    <w:p w14:paraId="73A7E690" w14:textId="77777777" w:rsidR="00367096" w:rsidRPr="00277AE2" w:rsidRDefault="00367096">
      <w:pPr>
        <w:pStyle w:val="BodyText"/>
        <w:rPr>
          <w:rFonts w:ascii="Consolas" w:hAnsi="Consolas"/>
          <w:sz w:val="28"/>
          <w:szCs w:val="28"/>
        </w:rPr>
      </w:pPr>
    </w:p>
    <w:p w14:paraId="0B45175B" w14:textId="7625799D" w:rsidR="00367096" w:rsidRPr="00277AE2" w:rsidRDefault="00277AE2">
      <w:pPr>
        <w:pStyle w:val="Heading1"/>
        <w:spacing w:before="201" w:line="420" w:lineRule="auto"/>
        <w:ind w:right="407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Scenario: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requirement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different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low-latency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high-bandwidth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connectivity. How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 you achieve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this?</w:t>
      </w:r>
    </w:p>
    <w:p w14:paraId="749DA70B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5F1E388C" w14:textId="1027537A" w:rsidR="00367096" w:rsidRPr="00277AE2" w:rsidRDefault="00277AE2">
      <w:pPr>
        <w:pStyle w:val="BodyText"/>
        <w:spacing w:line="420" w:lineRule="auto"/>
        <w:ind w:left="115" w:right="17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w w:val="95"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17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To</w:t>
      </w:r>
      <w:r w:rsidR="00000000" w:rsidRPr="00277AE2">
        <w:rPr>
          <w:rFonts w:ascii="Consolas" w:hAnsi="Consolas"/>
          <w:spacing w:val="16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achieve</w:t>
      </w:r>
      <w:r w:rsidR="00000000" w:rsidRPr="00277AE2">
        <w:rPr>
          <w:rFonts w:ascii="Consolas" w:hAnsi="Consolas"/>
          <w:spacing w:val="16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low-latency</w:t>
      </w:r>
      <w:r w:rsidR="00000000" w:rsidRPr="00277AE2">
        <w:rPr>
          <w:rFonts w:ascii="Consolas" w:hAnsi="Consolas"/>
          <w:spacing w:val="17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and</w:t>
      </w:r>
      <w:r w:rsidR="00000000" w:rsidRPr="00277AE2">
        <w:rPr>
          <w:rFonts w:ascii="Consolas" w:hAnsi="Consolas"/>
          <w:spacing w:val="16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high-bandwidth</w:t>
      </w:r>
      <w:r w:rsidR="00000000" w:rsidRPr="00277AE2">
        <w:rPr>
          <w:rFonts w:ascii="Consolas" w:hAnsi="Consolas"/>
          <w:spacing w:val="16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connectivity</w:t>
      </w:r>
      <w:r w:rsidR="00000000" w:rsidRPr="00277AE2">
        <w:rPr>
          <w:rFonts w:ascii="Consolas" w:hAnsi="Consolas"/>
          <w:spacing w:val="16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between</w:t>
      </w:r>
      <w:r w:rsidR="00000000" w:rsidRPr="00277AE2">
        <w:rPr>
          <w:rFonts w:ascii="Consolas" w:hAnsi="Consolas"/>
          <w:spacing w:val="16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VPCs</w:t>
      </w:r>
      <w:r w:rsidR="00000000" w:rsidRPr="00277AE2">
        <w:rPr>
          <w:rFonts w:ascii="Consolas" w:hAnsi="Consolas"/>
          <w:spacing w:val="17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in</w:t>
      </w:r>
      <w:r w:rsidR="00000000" w:rsidRPr="00277AE2">
        <w:rPr>
          <w:rFonts w:ascii="Consolas" w:hAnsi="Consolas"/>
          <w:spacing w:val="16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different</w:t>
      </w:r>
      <w:r w:rsidR="00000000" w:rsidRPr="00277AE2">
        <w:rPr>
          <w:rFonts w:ascii="Consolas" w:hAnsi="Consolas"/>
          <w:spacing w:val="16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AWS</w:t>
      </w:r>
      <w:r w:rsidR="00000000" w:rsidRPr="00277AE2">
        <w:rPr>
          <w:rFonts w:ascii="Consolas" w:hAnsi="Consolas"/>
          <w:spacing w:val="16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Regions,</w:t>
      </w:r>
      <w:r w:rsidR="00000000" w:rsidRPr="00277AE2">
        <w:rPr>
          <w:rFonts w:ascii="Consolas" w:hAnsi="Consolas"/>
          <w:spacing w:val="16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you</w:t>
      </w:r>
      <w:r w:rsidR="00000000" w:rsidRPr="00277AE2">
        <w:rPr>
          <w:rFonts w:ascii="Consolas" w:hAnsi="Consolas"/>
          <w:spacing w:val="16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can</w:t>
      </w:r>
      <w:r w:rsidR="00000000" w:rsidRPr="00277AE2">
        <w:rPr>
          <w:rFonts w:ascii="Consolas" w:hAnsi="Consolas"/>
          <w:spacing w:val="17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w w:val="95"/>
          <w:sz w:val="28"/>
          <w:szCs w:val="28"/>
        </w:rPr>
        <w:t>use</w:t>
      </w:r>
      <w:r w:rsidR="00000000" w:rsidRPr="00277AE2">
        <w:rPr>
          <w:rFonts w:ascii="Consolas" w:hAnsi="Consolas"/>
          <w:spacing w:val="1"/>
          <w:w w:val="9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Connect.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conﬁguring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from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each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Region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Transit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Gateway,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you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can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establish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dedicated,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private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high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throughput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low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latency,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enabling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fast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reliable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communication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VPCs.</w:t>
      </w:r>
    </w:p>
    <w:p w14:paraId="256C2DE6" w14:textId="77777777" w:rsidR="00367096" w:rsidRPr="00277AE2" w:rsidRDefault="00367096">
      <w:pPr>
        <w:spacing w:line="420" w:lineRule="auto"/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</w:p>
    <w:p w14:paraId="42299EA1" w14:textId="79258D44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51B76AAB" w14:textId="17C1665C" w:rsidR="00367096" w:rsidRPr="00277AE2" w:rsidRDefault="00277AE2">
      <w:pPr>
        <w:pStyle w:val="Heading1"/>
        <w:spacing w:before="96" w:line="420" w:lineRule="auto"/>
        <w:ind w:right="297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z w:val="28"/>
          <w:szCs w:val="28"/>
        </w:rPr>
        <w:t xml:space="preserve"> Scenario: You have multiple VPCs in different AWS accounts, and you want to establish communication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 them using VPC peering. However, you want to ensure that only speciﬁc traﬃc is allowed between the peered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VPCs. How can you accomplish this?</w:t>
      </w:r>
    </w:p>
    <w:p w14:paraId="0483F658" w14:textId="77777777" w:rsidR="00367096" w:rsidRPr="00277AE2" w:rsidRDefault="00367096">
      <w:pPr>
        <w:pStyle w:val="BodyText"/>
        <w:spacing w:before="11"/>
        <w:rPr>
          <w:rFonts w:ascii="Consolas" w:hAnsi="Consolas"/>
          <w:b/>
          <w:sz w:val="28"/>
          <w:szCs w:val="28"/>
        </w:rPr>
      </w:pPr>
    </w:p>
    <w:p w14:paraId="558E47BD" w14:textId="31FE277B" w:rsidR="00367096" w:rsidRPr="00277AE2" w:rsidRDefault="00277AE2">
      <w:pPr>
        <w:pStyle w:val="BodyText"/>
        <w:spacing w:before="1" w:line="420" w:lineRule="auto"/>
        <w:ind w:left="115" w:right="171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 allow speciﬁc traﬃc between VPCs during VPC peering, you can use security groups and network access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lists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(ACLs).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appropriate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security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group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rules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ACL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entries,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deﬁne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allowed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based</w:t>
      </w:r>
      <w:r w:rsidR="00000000" w:rsidRPr="00277AE2">
        <w:rPr>
          <w:rFonts w:ascii="Consolas" w:hAnsi="Consolas"/>
          <w:spacing w:val="-6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protocols,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ports,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IP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addresses,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ensuring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that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only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desired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ﬂows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peered</w:t>
      </w:r>
      <w:r w:rsidR="00000000" w:rsidRPr="00277AE2">
        <w:rPr>
          <w:rFonts w:ascii="Consolas" w:hAnsi="Consolas"/>
          <w:spacing w:val="-5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VPCs.</w:t>
      </w:r>
    </w:p>
    <w:p w14:paraId="4E62F939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45FFD833" w14:textId="6FAA59B1" w:rsidR="00367096" w:rsidRPr="00277AE2" w:rsidRDefault="00277AE2">
      <w:pPr>
        <w:pStyle w:val="Heading1"/>
        <w:spacing w:before="1" w:line="420" w:lineRule="auto"/>
        <w:ind w:right="712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Scenario: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large-scale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infrastructure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hundreds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VPCs,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need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eﬃciently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 routing between them. How can you achieve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centralized routing control and reduce complexity?</w:t>
      </w:r>
    </w:p>
    <w:p w14:paraId="0315E3DD" w14:textId="77777777" w:rsidR="00367096" w:rsidRPr="00277AE2" w:rsidRDefault="00367096">
      <w:pPr>
        <w:pStyle w:val="BodyText"/>
        <w:spacing w:before="11"/>
        <w:rPr>
          <w:rFonts w:ascii="Consolas" w:hAnsi="Consolas"/>
          <w:b/>
          <w:sz w:val="28"/>
          <w:szCs w:val="28"/>
        </w:rPr>
      </w:pPr>
    </w:p>
    <w:p w14:paraId="79D345C3" w14:textId="16C7CA61" w:rsidR="00367096" w:rsidRPr="00277AE2" w:rsidRDefault="00277AE2">
      <w:pPr>
        <w:pStyle w:val="BodyText"/>
        <w:spacing w:before="1" w:line="420" w:lineRule="auto"/>
        <w:ind w:left="115" w:right="279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achieve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centralized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routing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reduce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complexity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large-scale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infrastructure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with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multiple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VPCs,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use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Gateway.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attaching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conﬁguring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tables,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control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routing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level,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simplifying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management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reducing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number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individual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peering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required.</w:t>
      </w:r>
    </w:p>
    <w:p w14:paraId="392837B0" w14:textId="77777777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p w14:paraId="56ED306E" w14:textId="2CF47FB3" w:rsidR="00367096" w:rsidRPr="00277AE2" w:rsidRDefault="00277AE2">
      <w:pPr>
        <w:pStyle w:val="Heading1"/>
        <w:spacing w:line="420" w:lineRule="auto"/>
        <w:ind w:right="274"/>
        <w:rPr>
          <w:rFonts w:ascii="Consolas" w:hAnsi="Consolas"/>
          <w:sz w:val="28"/>
          <w:szCs w:val="28"/>
        </w:rPr>
      </w:pPr>
      <w:r w:rsidRPr="00277AE2">
        <w:rPr>
          <w:rFonts w:ascii="Consolas" w:hAnsi="Consolas"/>
          <w:sz w:val="28"/>
          <w:szCs w:val="28"/>
        </w:rPr>
        <w:t>Question: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Scenario: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have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in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lastRenderedPageBreak/>
        <w:t>connected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through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AWS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Connect.</w:t>
      </w:r>
      <w:r w:rsidR="00000000" w:rsidRPr="00277AE2">
        <w:rPr>
          <w:rFonts w:ascii="Consolas" w:hAnsi="Consolas"/>
          <w:spacing w:val="-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4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need to establish connectivity between them using AWS Transit Gateway. How can you ensure secure communication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while leveraging the beneﬁts of Transit Gateway?</w:t>
      </w:r>
    </w:p>
    <w:p w14:paraId="6467CF77" w14:textId="77777777" w:rsidR="00367096" w:rsidRPr="00277AE2" w:rsidRDefault="00367096">
      <w:pPr>
        <w:pStyle w:val="BodyText"/>
        <w:rPr>
          <w:rFonts w:ascii="Consolas" w:hAnsi="Consolas"/>
          <w:b/>
          <w:sz w:val="28"/>
          <w:szCs w:val="28"/>
        </w:rPr>
      </w:pPr>
    </w:p>
    <w:p w14:paraId="6EC58FB9" w14:textId="41A9570A" w:rsidR="00367096" w:rsidRPr="00277AE2" w:rsidRDefault="00277AE2" w:rsidP="00277AE2">
      <w:pPr>
        <w:pStyle w:val="BodyText"/>
        <w:spacing w:line="420" w:lineRule="auto"/>
        <w:ind w:left="115" w:right="236"/>
        <w:rPr>
          <w:rFonts w:ascii="Consolas" w:hAnsi="Consolas"/>
          <w:sz w:val="28"/>
          <w:szCs w:val="28"/>
        </w:rPr>
        <w:sectPr w:rsidR="00367096" w:rsidRPr="00277AE2">
          <w:pgSz w:w="12240" w:h="15840"/>
          <w:pgMar w:top="1580" w:right="360" w:bottom="1020" w:left="320" w:header="730" w:footer="827" w:gutter="0"/>
          <w:cols w:space="720"/>
        </w:sectPr>
      </w:pPr>
      <w:r w:rsidRPr="00277AE2">
        <w:rPr>
          <w:rFonts w:ascii="Consolas" w:hAnsi="Consolas"/>
          <w:b/>
          <w:sz w:val="28"/>
          <w:szCs w:val="28"/>
        </w:rPr>
        <w:t>Answer:</w:t>
      </w:r>
      <w:r w:rsidR="00000000" w:rsidRPr="00277AE2">
        <w:rPr>
          <w:rFonts w:ascii="Consolas" w:hAnsi="Consolas"/>
          <w:b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To ensure secure communication between a VPC in AWS and an on-premises network using AWS Transit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Gateway,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you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can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conﬁgure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VPN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tunnels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pacing w:val="-1"/>
          <w:sz w:val="28"/>
          <w:szCs w:val="28"/>
        </w:rPr>
        <w:t>between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Gateway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your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device.</w:t>
      </w:r>
      <w:r w:rsidR="00000000" w:rsidRPr="00277AE2">
        <w:rPr>
          <w:rFonts w:ascii="Consolas" w:hAnsi="Consolas"/>
          <w:spacing w:val="-12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By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establishing</w:t>
      </w:r>
      <w:r w:rsidR="00000000" w:rsidRPr="00277AE2">
        <w:rPr>
          <w:rFonts w:ascii="Consolas" w:hAnsi="Consolas"/>
          <w:spacing w:val="-5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VPN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connections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over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Direct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connection,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you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encrypt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traﬃc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between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VPC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9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on-premises</w:t>
      </w:r>
      <w:r w:rsidR="00000000" w:rsidRPr="00277AE2">
        <w:rPr>
          <w:rFonts w:ascii="Consolas" w:hAnsi="Consolas"/>
          <w:spacing w:val="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network,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maintaining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data</w:t>
      </w:r>
      <w:r w:rsidR="00000000" w:rsidRPr="00277AE2">
        <w:rPr>
          <w:rFonts w:ascii="Consolas" w:hAnsi="Consolas"/>
          <w:spacing w:val="-11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conﬁdentiality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while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leveraging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the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scalability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and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routing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capabilities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of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Transit</w:t>
      </w:r>
      <w:r w:rsidR="00000000" w:rsidRPr="00277AE2">
        <w:rPr>
          <w:rFonts w:ascii="Consolas" w:hAnsi="Consolas"/>
          <w:spacing w:val="-10"/>
          <w:sz w:val="28"/>
          <w:szCs w:val="28"/>
        </w:rPr>
        <w:t xml:space="preserve"> </w:t>
      </w:r>
      <w:r w:rsidR="00000000" w:rsidRPr="00277AE2">
        <w:rPr>
          <w:rFonts w:ascii="Consolas" w:hAnsi="Consolas"/>
          <w:sz w:val="28"/>
          <w:szCs w:val="28"/>
        </w:rPr>
        <w:t>Gate</w:t>
      </w:r>
      <w:r>
        <w:rPr>
          <w:rFonts w:ascii="Consolas" w:hAnsi="Consolas"/>
          <w:sz w:val="28"/>
          <w:szCs w:val="28"/>
        </w:rPr>
        <w:t>way</w:t>
      </w:r>
    </w:p>
    <w:p w14:paraId="2C27AAEA" w14:textId="011759FE" w:rsidR="00367096" w:rsidRPr="00277AE2" w:rsidRDefault="00367096">
      <w:pPr>
        <w:pStyle w:val="BodyText"/>
        <w:spacing w:before="11"/>
        <w:rPr>
          <w:rFonts w:ascii="Consolas" w:hAnsi="Consolas"/>
          <w:sz w:val="28"/>
          <w:szCs w:val="28"/>
        </w:rPr>
      </w:pPr>
    </w:p>
    <w:sectPr w:rsidR="00367096" w:rsidRPr="00277AE2">
      <w:pgSz w:w="12240" w:h="15840"/>
      <w:pgMar w:top="158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5D983" w14:textId="77777777" w:rsidR="00DF09E8" w:rsidRDefault="00DF09E8">
      <w:r>
        <w:separator/>
      </w:r>
    </w:p>
  </w:endnote>
  <w:endnote w:type="continuationSeparator" w:id="0">
    <w:p w14:paraId="4FFCE44D" w14:textId="77777777" w:rsidR="00DF09E8" w:rsidRDefault="00DF0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FCAE2" w14:textId="4BFABC55" w:rsidR="00367096" w:rsidRDefault="0036709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DA4BC" w14:textId="77777777" w:rsidR="00DF09E8" w:rsidRDefault="00DF09E8">
      <w:r>
        <w:separator/>
      </w:r>
    </w:p>
  </w:footnote>
  <w:footnote w:type="continuationSeparator" w:id="0">
    <w:p w14:paraId="09E1EA8A" w14:textId="77777777" w:rsidR="00DF09E8" w:rsidRDefault="00DF0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E4100" w14:textId="6D8D973B" w:rsidR="00367096" w:rsidRDefault="0036709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D96771"/>
    <w:multiLevelType w:val="hybridMultilevel"/>
    <w:tmpl w:val="6F989C0C"/>
    <w:lvl w:ilvl="0" w:tplc="E92A8D82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21"/>
        <w:szCs w:val="21"/>
        <w:lang w:val="en-US" w:eastAsia="en-US" w:bidi="ar-SA"/>
      </w:rPr>
    </w:lvl>
    <w:lvl w:ilvl="1" w:tplc="56C65832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EA463514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8AFC6292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E0604C94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2F02C022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5B94D1D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2A623C0E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35E6352A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129441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096"/>
    <w:rsid w:val="00277AE2"/>
    <w:rsid w:val="00367096"/>
    <w:rsid w:val="00B73FA0"/>
    <w:rsid w:val="00D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29E66"/>
  <w15:docId w15:val="{7F590C10-DB89-49BE-9F1E-CEDF9FC3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7A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AE2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277A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AE2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51</Pages>
  <Words>7270</Words>
  <Characters>41444</Characters>
  <Application>Microsoft Office Word</Application>
  <DocSecurity>0</DocSecurity>
  <Lines>345</Lines>
  <Paragraphs>97</Paragraphs>
  <ScaleCrop>false</ScaleCrop>
  <Company/>
  <LinksUpToDate>false</LinksUpToDate>
  <CharactersWithSpaces>48617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VPC Interview Questions and Answers - Telugu DevOps Guru - Muralidhara Reddy Moole</dc:title>
  <cp:lastModifiedBy>Suneel Kumar kola</cp:lastModifiedBy>
  <cp:revision>2</cp:revision>
  <dcterms:created xsi:type="dcterms:W3CDTF">2024-08-16T08:31:00Z</dcterms:created>
  <dcterms:modified xsi:type="dcterms:W3CDTF">2024-08-16T08:38:00Z</dcterms:modified>
</cp:coreProperties>
</file>