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9024" w14:textId="439BAA7D" w:rsidR="001913D8" w:rsidRPr="002949F7" w:rsidRDefault="001913D8" w:rsidP="001913D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949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Capstone Project - </w:t>
      </w:r>
      <w:r w:rsidRPr="002949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Testing an Airline Booking Website</w:t>
      </w:r>
      <w:r w:rsidRPr="002949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- </w:t>
      </w:r>
      <w:proofErr w:type="spellStart"/>
      <w:r w:rsidRPr="002949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WriteUp</w:t>
      </w:r>
      <w:proofErr w:type="spellEnd"/>
    </w:p>
    <w:p w14:paraId="090F92AB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31A4F0EB" w14:textId="10D84224" w:rsidR="001913D8" w:rsidRPr="002949F7" w:rsidRDefault="001913D8" w:rsidP="001913D8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Softwares</w:t>
      </w:r>
      <w:proofErr w:type="spellEnd"/>
      <w:r w:rsidRPr="002949F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Required:</w:t>
      </w:r>
    </w:p>
    <w:p w14:paraId="536E1C25" w14:textId="77777777" w:rsidR="00B17B42" w:rsidRPr="002949F7" w:rsidRDefault="00B17B42" w:rsidP="001913D8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FBB485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flyaway.war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Application</w:t>
      </w:r>
    </w:p>
    <w:p w14:paraId="5782D808" w14:textId="5CCC3256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2)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Wampserve</w:t>
      </w:r>
      <w:r w:rsidRPr="002949F7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</w:p>
    <w:p w14:paraId="206AE9E3" w14:textId="5DBDDAE1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3) Apache Tomcat</w:t>
      </w:r>
    </w:p>
    <w:p w14:paraId="409B74E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4) MySQL</w:t>
      </w:r>
    </w:p>
    <w:p w14:paraId="26E131D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5) Eclipse</w:t>
      </w:r>
    </w:p>
    <w:p w14:paraId="2841D01C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6) Java 1.8</w:t>
      </w:r>
    </w:p>
    <w:p w14:paraId="7FD9953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7) Selenium standalone server 3.141.59</w:t>
      </w:r>
    </w:p>
    <w:p w14:paraId="593D5C8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8) TestNG</w:t>
      </w:r>
    </w:p>
    <w:p w14:paraId="22139E4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9) Cucumber</w:t>
      </w:r>
    </w:p>
    <w:p w14:paraId="65AAFD1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10) Jenkins Server</w:t>
      </w:r>
    </w:p>
    <w:p w14:paraId="6BBBBD7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11) Postman</w:t>
      </w:r>
    </w:p>
    <w:p w14:paraId="1C601F8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12)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Jmeter</w:t>
      </w:r>
      <w:proofErr w:type="spellEnd"/>
    </w:p>
    <w:p w14:paraId="2EA53DDA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1442B18F" w14:textId="7576CC7B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Steps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Performed</w:t>
      </w:r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5DA27ADD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3D5047C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1) Install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Wampserver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and Apache tomcat</w:t>
      </w:r>
    </w:p>
    <w:p w14:paraId="4BDF634E" w14:textId="00B11922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2) Start MySQL service in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wampserver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and start creating Database for flyaway application</w:t>
      </w:r>
      <w:r w:rsidRPr="002949F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3F18D6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3) Extract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flyaway.war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webaspps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folder in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apache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tomcat from command prompt and check whether flyaway application is running on localhost:8080</w:t>
      </w:r>
    </w:p>
    <w:p w14:paraId="74C9F7F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4) Start eclipse and create Maven Project to test the flyaway application and convert into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testNG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3399E63" w14:textId="3DEFC6B8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5) Add the </w:t>
      </w:r>
      <w:r w:rsidRPr="002949F7">
        <w:rPr>
          <w:rFonts w:ascii="Times New Roman" w:hAnsi="Times New Roman" w:cs="Times New Roman"/>
          <w:sz w:val="20"/>
          <w:szCs w:val="20"/>
          <w:lang w:val="en-US"/>
        </w:rPr>
        <w:t>required dependencies in p</w:t>
      </w:r>
      <w:r w:rsidR="00C63A9D" w:rsidRPr="002949F7">
        <w:rPr>
          <w:rFonts w:ascii="Times New Roman" w:hAnsi="Times New Roman" w:cs="Times New Roman"/>
          <w:sz w:val="20"/>
          <w:szCs w:val="20"/>
          <w:lang w:val="en-US"/>
        </w:rPr>
        <w:t>om.xml</w:t>
      </w:r>
    </w:p>
    <w:p w14:paraId="32A74C39" w14:textId="7A29A3B3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6) Write the code in page object model and run as TESTNG Suite</w:t>
      </w:r>
    </w:p>
    <w:p w14:paraId="2A7A1578" w14:textId="59D02E6E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7) Create Git repository and push the code to GIT Repository</w:t>
      </w:r>
    </w:p>
    <w:p w14:paraId="22921458" w14:textId="2C70ECC7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8) Run Jenkins Server and Create new Jenkin Project </w:t>
      </w:r>
    </w:p>
    <w:p w14:paraId="0338619E" w14:textId="1CEA4E6B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9) Configure the project using GIT URL and schedule test </w:t>
      </w:r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>the build process</w:t>
      </w: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according to our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requirement </w:t>
      </w:r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2A14371A" w14:textId="7C755006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10) Open Post man and create Collection with name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FlyAway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and Tested Signup, Login, 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FlightBooking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and Logout functions.</w:t>
      </w:r>
    </w:p>
    <w:p w14:paraId="3B8BFC9A" w14:textId="3CB68F92" w:rsidR="00C63A9D" w:rsidRPr="002949F7" w:rsidRDefault="00C63A9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11) </w:t>
      </w:r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Open </w:t>
      </w:r>
      <w:proofErr w:type="spellStart"/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>Jmeter</w:t>
      </w:r>
      <w:proofErr w:type="spellEnd"/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and add thread groups from </w:t>
      </w:r>
      <w:proofErr w:type="gramStart"/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>Threads ,</w:t>
      </w:r>
      <w:proofErr w:type="gramEnd"/>
      <w:r w:rsidR="00B17B42"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HTTP request from Sampler and View Results tree from Listeners.</w:t>
      </w:r>
    </w:p>
    <w:p w14:paraId="42AEB72B" w14:textId="43B5D260" w:rsidR="00B17B42" w:rsidRPr="002949F7" w:rsidRDefault="00B17B42" w:rsidP="001913D8">
      <w:pPr>
        <w:rPr>
          <w:rFonts w:ascii="Times New Roman" w:hAnsi="Times New Roman" w:cs="Times New Roman"/>
          <w:lang w:val="en-US"/>
        </w:rPr>
      </w:pPr>
    </w:p>
    <w:p w14:paraId="315479FA" w14:textId="0A5A3984" w:rsidR="00B17B42" w:rsidRPr="002949F7" w:rsidRDefault="00B17B42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Dependencies Required:</w:t>
      </w:r>
    </w:p>
    <w:p w14:paraId="425D40C3" w14:textId="77777777" w:rsidR="00B17B42" w:rsidRPr="002949F7" w:rsidRDefault="00B17B42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7DFA87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1)cucumber core</w:t>
      </w:r>
    </w:p>
    <w:p w14:paraId="00010097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2)cucumber java</w:t>
      </w:r>
    </w:p>
    <w:p w14:paraId="4180486B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 xml:space="preserve">3)cucumber </w:t>
      </w:r>
      <w:proofErr w:type="spellStart"/>
      <w:r w:rsidRPr="002949F7">
        <w:rPr>
          <w:rFonts w:ascii="Times New Roman" w:hAnsi="Times New Roman" w:cs="Times New Roman"/>
          <w:lang w:val="en-US"/>
        </w:rPr>
        <w:t>testng</w:t>
      </w:r>
      <w:proofErr w:type="spellEnd"/>
    </w:p>
    <w:p w14:paraId="7167071D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4)cucumber -</w:t>
      </w:r>
      <w:proofErr w:type="spellStart"/>
      <w:r w:rsidRPr="002949F7">
        <w:rPr>
          <w:rFonts w:ascii="Times New Roman" w:hAnsi="Times New Roman" w:cs="Times New Roman"/>
          <w:lang w:val="en-US"/>
        </w:rPr>
        <w:t>jvm</w:t>
      </w:r>
      <w:proofErr w:type="spellEnd"/>
      <w:r w:rsidRPr="002949F7">
        <w:rPr>
          <w:rFonts w:ascii="Times New Roman" w:hAnsi="Times New Roman" w:cs="Times New Roman"/>
          <w:lang w:val="en-US"/>
        </w:rPr>
        <w:t>-deps</w:t>
      </w:r>
    </w:p>
    <w:p w14:paraId="1888CDDC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5)cucumber reporting</w:t>
      </w:r>
    </w:p>
    <w:p w14:paraId="534E412B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6)gherkin</w:t>
      </w:r>
    </w:p>
    <w:p w14:paraId="7C26FD10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7)</w:t>
      </w:r>
      <w:proofErr w:type="spellStart"/>
      <w:r w:rsidRPr="002949F7">
        <w:rPr>
          <w:rFonts w:ascii="Times New Roman" w:hAnsi="Times New Roman" w:cs="Times New Roman"/>
          <w:lang w:val="en-US"/>
        </w:rPr>
        <w:t>testng</w:t>
      </w:r>
      <w:proofErr w:type="spellEnd"/>
    </w:p>
    <w:p w14:paraId="7EC744F9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8)</w:t>
      </w:r>
      <w:proofErr w:type="spellStart"/>
      <w:r w:rsidRPr="002949F7">
        <w:rPr>
          <w:rFonts w:ascii="Times New Roman" w:hAnsi="Times New Roman" w:cs="Times New Roman"/>
          <w:lang w:val="en-US"/>
        </w:rPr>
        <w:t>jcommander</w:t>
      </w:r>
      <w:proofErr w:type="spellEnd"/>
    </w:p>
    <w:p w14:paraId="3DADEF88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9)selenium java 3.141.59</w:t>
      </w:r>
    </w:p>
    <w:p w14:paraId="54CAFD9C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10)extent reports</w:t>
      </w:r>
    </w:p>
    <w:p w14:paraId="0A703546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11)loj4j</w:t>
      </w:r>
    </w:p>
    <w:p w14:paraId="0DB86B9D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11)log4j-api</w:t>
      </w:r>
    </w:p>
    <w:p w14:paraId="77052DD0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12)log4j-core</w:t>
      </w:r>
    </w:p>
    <w:p w14:paraId="1CBB8538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13)loj4j-1.2-api</w:t>
      </w:r>
    </w:p>
    <w:p w14:paraId="60F2642C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14)rest-assured</w:t>
      </w:r>
    </w:p>
    <w:p w14:paraId="4DF9D9FB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15)json-simple</w:t>
      </w:r>
    </w:p>
    <w:p w14:paraId="052C3E8A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16)</w:t>
      </w:r>
      <w:proofErr w:type="spellStart"/>
      <w:r w:rsidRPr="002949F7">
        <w:rPr>
          <w:rFonts w:ascii="Times New Roman" w:hAnsi="Times New Roman" w:cs="Times New Roman"/>
          <w:lang w:val="en-US"/>
        </w:rPr>
        <w:t>hamcrest</w:t>
      </w:r>
      <w:proofErr w:type="spellEnd"/>
      <w:r w:rsidRPr="002949F7">
        <w:rPr>
          <w:rFonts w:ascii="Times New Roman" w:hAnsi="Times New Roman" w:cs="Times New Roman"/>
          <w:lang w:val="en-US"/>
        </w:rPr>
        <w:t>-all</w:t>
      </w:r>
    </w:p>
    <w:p w14:paraId="0D67EB22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17)</w:t>
      </w:r>
      <w:proofErr w:type="spellStart"/>
      <w:r w:rsidRPr="002949F7">
        <w:rPr>
          <w:rFonts w:ascii="Times New Roman" w:hAnsi="Times New Roman" w:cs="Times New Roman"/>
          <w:lang w:val="en-US"/>
        </w:rPr>
        <w:t>mockito</w:t>
      </w:r>
      <w:proofErr w:type="spellEnd"/>
      <w:r w:rsidRPr="002949F7">
        <w:rPr>
          <w:rFonts w:ascii="Times New Roman" w:hAnsi="Times New Roman" w:cs="Times New Roman"/>
          <w:lang w:val="en-US"/>
        </w:rPr>
        <w:t>-all</w:t>
      </w:r>
    </w:p>
    <w:p w14:paraId="66B43743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18)json-scheme validator</w:t>
      </w:r>
    </w:p>
    <w:p w14:paraId="2AB90339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19)json-path</w:t>
      </w:r>
    </w:p>
    <w:p w14:paraId="16BD5B2E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20)java-</w:t>
      </w:r>
      <w:proofErr w:type="spellStart"/>
      <w:r w:rsidRPr="002949F7">
        <w:rPr>
          <w:rFonts w:ascii="Times New Roman" w:hAnsi="Times New Roman" w:cs="Times New Roman"/>
          <w:lang w:val="en-US"/>
        </w:rPr>
        <w:t>hamcrest</w:t>
      </w:r>
      <w:proofErr w:type="spellEnd"/>
    </w:p>
    <w:p w14:paraId="795FB366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21)</w:t>
      </w:r>
      <w:proofErr w:type="spellStart"/>
      <w:r w:rsidRPr="002949F7">
        <w:rPr>
          <w:rFonts w:ascii="Times New Roman" w:hAnsi="Times New Roman" w:cs="Times New Roman"/>
          <w:lang w:val="en-US"/>
        </w:rPr>
        <w:t>hamcrest</w:t>
      </w:r>
      <w:proofErr w:type="spellEnd"/>
      <w:r w:rsidRPr="002949F7">
        <w:rPr>
          <w:rFonts w:ascii="Times New Roman" w:hAnsi="Times New Roman" w:cs="Times New Roman"/>
          <w:lang w:val="en-US"/>
        </w:rPr>
        <w:t>-core</w:t>
      </w:r>
    </w:p>
    <w:p w14:paraId="67723907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22)</w:t>
      </w:r>
      <w:proofErr w:type="spellStart"/>
      <w:r w:rsidRPr="002949F7">
        <w:rPr>
          <w:rFonts w:ascii="Times New Roman" w:hAnsi="Times New Roman" w:cs="Times New Roman"/>
          <w:lang w:val="en-US"/>
        </w:rPr>
        <w:t>hamcrest</w:t>
      </w:r>
      <w:proofErr w:type="spellEnd"/>
      <w:r w:rsidRPr="002949F7">
        <w:rPr>
          <w:rFonts w:ascii="Times New Roman" w:hAnsi="Times New Roman" w:cs="Times New Roman"/>
          <w:lang w:val="en-US"/>
        </w:rPr>
        <w:t>-library</w:t>
      </w:r>
    </w:p>
    <w:p w14:paraId="2402ADD1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23)xml-path</w:t>
      </w:r>
    </w:p>
    <w:p w14:paraId="15D2F076" w14:textId="698F8BA2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ab/>
        <w:t>24)</w:t>
      </w:r>
      <w:proofErr w:type="spellStart"/>
      <w:proofErr w:type="gramStart"/>
      <w:r w:rsidRPr="002949F7">
        <w:rPr>
          <w:rFonts w:ascii="Times New Roman" w:hAnsi="Times New Roman" w:cs="Times New Roman"/>
          <w:lang w:val="en-US"/>
        </w:rPr>
        <w:t>javax.mail</w:t>
      </w:r>
      <w:proofErr w:type="spellEnd"/>
      <w:proofErr w:type="gramEnd"/>
    </w:p>
    <w:p w14:paraId="36D6D5F4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585FA7EC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68B9E665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131FFF53" w14:textId="517B69F3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069C8119" w14:textId="77777777" w:rsidR="00B17B42" w:rsidRPr="002949F7" w:rsidRDefault="00B17B42" w:rsidP="001913D8">
      <w:pPr>
        <w:rPr>
          <w:rFonts w:ascii="Times New Roman" w:hAnsi="Times New Roman" w:cs="Times New Roman"/>
          <w:lang w:val="en-US"/>
        </w:rPr>
      </w:pPr>
    </w:p>
    <w:p w14:paraId="4D92E07A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SQL Data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Creation :</w:t>
      </w:r>
      <w:proofErr w:type="gramEnd"/>
    </w:p>
    <w:p w14:paraId="0EBB1291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39C3FAB3" w14:textId="04CDCCE1" w:rsidR="001913D8" w:rsidRPr="002949F7" w:rsidRDefault="00B17B42" w:rsidP="00B1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49F7">
        <w:rPr>
          <w:rFonts w:ascii="Times New Roman" w:hAnsi="Times New Roman" w:cs="Times New Roman"/>
          <w:sz w:val="24"/>
          <w:szCs w:val="24"/>
          <w:lang w:val="en-US"/>
        </w:rPr>
        <w:t>Cre</w:t>
      </w:r>
      <w:r w:rsidR="001913D8" w:rsidRPr="002949F7">
        <w:rPr>
          <w:rFonts w:ascii="Times New Roman" w:hAnsi="Times New Roman" w:cs="Times New Roman"/>
          <w:sz w:val="24"/>
          <w:szCs w:val="24"/>
          <w:lang w:val="en-US"/>
        </w:rPr>
        <w:t>ate database with name flyaway and use the database</w:t>
      </w:r>
    </w:p>
    <w:p w14:paraId="2E757D72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database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flyaway;</w:t>
      </w:r>
      <w:proofErr w:type="gramEnd"/>
    </w:p>
    <w:p w14:paraId="6C5A3EC6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flyaway;</w:t>
      </w:r>
      <w:proofErr w:type="gramEnd"/>
    </w:p>
    <w:p w14:paraId="5D27334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274D16" w14:textId="2D00C95D" w:rsidR="001913D8" w:rsidRPr="002949F7" w:rsidRDefault="001913D8" w:rsidP="00B1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49F7">
        <w:rPr>
          <w:rFonts w:ascii="Times New Roman" w:hAnsi="Times New Roman" w:cs="Times New Roman"/>
          <w:sz w:val="24"/>
          <w:szCs w:val="24"/>
          <w:lang w:val="en-US"/>
        </w:rPr>
        <w:t xml:space="preserve"> Create tables in the Database </w:t>
      </w:r>
    </w:p>
    <w:p w14:paraId="61C52978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f_admin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Table:-</w:t>
      </w:r>
      <w:proofErr w:type="gram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63D4D0AF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56BF9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f_admin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7900BA8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f_admin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C01A424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 AUTO_INCREMENT,</w:t>
      </w:r>
    </w:p>
    <w:p w14:paraId="5602C8BA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admin_id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43DB64A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admin_pwd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52B0654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</w:p>
    <w:p w14:paraId="5429569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AUTO_INCREMENT=2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2144414A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897C3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f_admin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7F6E222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f_admin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1,'venkatasaiswabhanu@gmail.com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','venkat@123');</w:t>
      </w:r>
    </w:p>
    <w:p w14:paraId="3F209DB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TABLES;</w:t>
      </w:r>
      <w:proofErr w:type="gramEnd"/>
    </w:p>
    <w:p w14:paraId="3744754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D9DB60" w14:textId="1AB8B78C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f_airlines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Table:-</w:t>
      </w:r>
      <w:proofErr w:type="gramEnd"/>
    </w:p>
    <w:p w14:paraId="3B664835" w14:textId="77777777" w:rsidR="000D006D" w:rsidRPr="002949F7" w:rsidRDefault="000D006D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C1ABF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f_airlines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15EE33F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f_airlines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6E4D391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 AUTO_INCREMENT,</w:t>
      </w:r>
    </w:p>
    <w:p w14:paraId="239317F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5D0A5F9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</w:p>
    <w:p w14:paraId="01D8A6F5" w14:textId="7A7AA79C" w:rsidR="000D006D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AUTO_INCREMENT=9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14A21B5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f_airlines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29FEBF2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f_airlines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(1,'SpiceJet'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2,'GoAir'),(3,'Air India'),(4,'AirAsia'),(5,'Vistara');</w:t>
      </w:r>
    </w:p>
    <w:p w14:paraId="5E2F9A55" w14:textId="6340A81C" w:rsidR="000D006D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</w:t>
      </w:r>
      <w:r w:rsidR="000D006D" w:rsidRPr="002949F7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029D8573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f_places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Tables:-</w:t>
      </w:r>
      <w:proofErr w:type="gramEnd"/>
    </w:p>
    <w:p w14:paraId="701534A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914354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77D0F6D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69B2DD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 AUTO_INCREMENT,</w:t>
      </w:r>
    </w:p>
    <w:p w14:paraId="2A3960F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764922B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</w:p>
    <w:p w14:paraId="6EC4C706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AUTO_INCREMENT=12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0E143296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E54C48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72AC2AF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(1,'Bangalore'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2,'Hyderabad'),(3,'New Delhi'),(4,'Chennai'),(5,'Kolkatta'),(6,'Kerala'),(7,'Madhya Pradesh'),(8,'Mumbai');</w:t>
      </w:r>
    </w:p>
    <w:p w14:paraId="3948D3E3" w14:textId="7EF70D8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TABLES;</w:t>
      </w:r>
      <w:proofErr w:type="gramEnd"/>
    </w:p>
    <w:p w14:paraId="66CEEC27" w14:textId="77777777" w:rsidR="000D006D" w:rsidRPr="002949F7" w:rsidRDefault="000D006D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F58A7A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f_flights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Tables:-</w:t>
      </w:r>
      <w:proofErr w:type="gram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BCE2A16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31579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f_flights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32F9641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48291D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 AUTO_INCREMENT,</w:t>
      </w:r>
    </w:p>
    <w:p w14:paraId="4021AEC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`source`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NULL,</w:t>
      </w:r>
    </w:p>
    <w:p w14:paraId="673A378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`destination`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NULL,</w:t>
      </w:r>
    </w:p>
    <w:p w14:paraId="3F70CA8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airline_id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NOT NULL,</w:t>
      </w:r>
    </w:p>
    <w:p w14:paraId="65155A8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`departure`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7F3ED89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`arrival`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2906FF4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time_taken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250) DEFAULT NULL,</w:t>
      </w:r>
    </w:p>
    <w:p w14:paraId="0C7B2CA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`price`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20,2) DEFAULT NULL,</w:t>
      </w:r>
    </w:p>
    <w:p w14:paraId="6C6D5D9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(`ID`),</w:t>
      </w:r>
    </w:p>
    <w:p w14:paraId="3AACFA1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KEY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constraint_airline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airline_id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14:paraId="19025AA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KEY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constraint_source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(`source`),</w:t>
      </w:r>
    </w:p>
    <w:p w14:paraId="0A5BC76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KEY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constraint_destination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(`destination`),</w:t>
      </w:r>
    </w:p>
    <w:p w14:paraId="7DFC957F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constraint_airline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FOREIGN KEY (`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airline_id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`) REFERENCES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f_airlines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(`ID`) ON DELETE CASCADE ON UPDATE CASCADE,</w:t>
      </w:r>
    </w:p>
    <w:p w14:paraId="5E00315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constraint_destination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FOREIGN KEY (`destination`) REFERENCES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(`ID`) ON DELETE CASCADE ON UPDATE CASCADE,</w:t>
      </w:r>
    </w:p>
    <w:p w14:paraId="4872529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CONSTRAINT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constraint_source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FOREIGN KEY (`source`) REFERENCES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f_places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(`ID`) ON DELETE CASCADE ON UPDATE CASCADE</w:t>
      </w:r>
    </w:p>
    <w:p w14:paraId="64D73F39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AUTO_INCREMENT=9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30A15BC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4AB49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FFC44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4C19981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(1,4,5,2,'9:50 PM','11:30 PM','1:50 HOURS',2000.00),(2,4,6,4,'8:00 PM','9:30 PM','1:50 HOURS',2000.00),(3,1,4,3,'8:50 PM','10:30 PM','1:50 HOURS',2000.00),(4,6,3,5,'6:45 PM','9:45 PM','3:00 HOURS',5584.00),(5,2,5,1,'6:00 AM','8:25 AM','2:25 HOURS',4200.00),(6,1,2,3,'7:45 PM','8:55 PM','1:10 HOURS',2800.00),(7,1,2,4,'7:45 PM','8:55 PM','1:10 HOURS',2800.00),(8,3,1,2,'1:10 PM','4:30 PM','3:20 HOURS',3233.00),(9,2,1,5,'2:20 PM','3:30 PM','1:10 HOURS',3635.00),(10,5,3,1,'8:50 AM','10:30 PM','1:40 HOURS',6500.00);</w:t>
      </w:r>
    </w:p>
    <w:p w14:paraId="0CEC31A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TABLES;</w:t>
      </w:r>
      <w:proofErr w:type="gramEnd"/>
    </w:p>
    <w:p w14:paraId="04C5E6EC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389D90" w14:textId="77777777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f_bookings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table:-</w:t>
      </w:r>
      <w:proofErr w:type="gramEnd"/>
    </w:p>
    <w:p w14:paraId="12016F2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1152AD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f_bookings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1F9DA332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f_bookings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7D8A81AA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20) NOT NULL AUTO_INCREMENT,</w:t>
      </w:r>
    </w:p>
    <w:p w14:paraId="459D420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user_id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3CFBF11F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flight_id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285E0A8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`price`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10,2) DEFAULT NULL,</w:t>
      </w:r>
    </w:p>
    <w:p w14:paraId="3AC6B5D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booking_date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datetime DEFAULT NULL,</w:t>
      </w:r>
    </w:p>
    <w:p w14:paraId="743A8F9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flight_date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datetime DEFAULT NULL,</w:t>
      </w:r>
    </w:p>
    <w:p w14:paraId="05A333D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(`ID`),</w:t>
      </w:r>
    </w:p>
    <w:p w14:paraId="6108FB40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KEY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flight_id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14:paraId="309BA3E9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constraint_flights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FOREIGN KEY (`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flight_id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`) REFERENCES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f_flights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(`ID`) ON DELETE CASCADE ON UPDATE CASCADE</w:t>
      </w:r>
    </w:p>
    <w:p w14:paraId="5DEBFD6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AUTO_INCREMENT=19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4166525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724E6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f_bookings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75362A4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f_bookings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(1,1,6,2800.00,'2022-03-26 19:07:11','2022-03-29 09:50:00'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2,1,2,2000.00,'2022-03-27 22:27:11','2022-03-31 08:00:00'),(3,1,1,2000.00,'2022-03-28 07:20:45','2022-03-29 09:50:00'),(4,1,8,3233.00,'2022-03-27 22:15:11','2022-03-31 08:00:00');</w:t>
      </w:r>
    </w:p>
    <w:p w14:paraId="3A01628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TABLES;</w:t>
      </w:r>
      <w:proofErr w:type="gramEnd"/>
    </w:p>
    <w:p w14:paraId="0BBDBB3F" w14:textId="4E7CFF96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2C65F755" w14:textId="77777777" w:rsidR="002949F7" w:rsidRPr="002949F7" w:rsidRDefault="002949F7" w:rsidP="001913D8">
      <w:pPr>
        <w:rPr>
          <w:rFonts w:ascii="Times New Roman" w:hAnsi="Times New Roman" w:cs="Times New Roman"/>
          <w:lang w:val="en-US"/>
        </w:rPr>
      </w:pPr>
    </w:p>
    <w:p w14:paraId="08C50C79" w14:textId="55FD3DB6" w:rsidR="001913D8" w:rsidRPr="002949F7" w:rsidRDefault="001913D8" w:rsidP="001913D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f_user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 :</w:t>
      </w:r>
      <w:proofErr w:type="gramEnd"/>
      <w:r w:rsidRPr="002949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0A7C345C" w14:textId="77777777" w:rsidR="001913D8" w:rsidRPr="002949F7" w:rsidRDefault="001913D8" w:rsidP="001913D8">
      <w:pPr>
        <w:rPr>
          <w:rFonts w:ascii="Times New Roman" w:hAnsi="Times New Roman" w:cs="Times New Roman"/>
          <w:lang w:val="en-US"/>
        </w:rPr>
      </w:pPr>
    </w:p>
    <w:p w14:paraId="59F15BF3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DROP TABLE IF EXISTS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f_user</w:t>
      </w:r>
      <w:proofErr w:type="spellEnd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`;</w:t>
      </w:r>
      <w:proofErr w:type="gramEnd"/>
    </w:p>
    <w:p w14:paraId="1B6171C4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f_user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045622A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`ID` </w:t>
      </w:r>
      <w:proofErr w:type="spellStart"/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20) NOT NULL AUTO_INCREMENT,</w:t>
      </w:r>
    </w:p>
    <w:p w14:paraId="777D22B5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50) DEFAULT NULL,</w:t>
      </w:r>
    </w:p>
    <w:p w14:paraId="16A96E1F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`email`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50) DEFAULT NULL,</w:t>
      </w:r>
    </w:p>
    <w:p w14:paraId="7CF2522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date_signup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datetime DEFAULT NULL,</w:t>
      </w:r>
    </w:p>
    <w:p w14:paraId="7747B46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`address`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100) DEFAULT NULL,</w:t>
      </w:r>
    </w:p>
    <w:p w14:paraId="14DFEF3E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`city`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50) DEFAULT NULL,</w:t>
      </w:r>
    </w:p>
    <w:p w14:paraId="6DE9D6B1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pwd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10) DEFAULT NULL,</w:t>
      </w:r>
    </w:p>
    <w:p w14:paraId="3EDE34D8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</w:p>
    <w:p w14:paraId="6D9E15B6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) ENGINE=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 AUTO_INCREMENT=3 DEFAULT CHARSET=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latin1;</w:t>
      </w:r>
      <w:proofErr w:type="gramEnd"/>
    </w:p>
    <w:p w14:paraId="6A6FFF80" w14:textId="57FBCB15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A9CEC7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LOCK TABLES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f_user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WRITE;</w:t>
      </w:r>
      <w:proofErr w:type="gramEnd"/>
    </w:p>
    <w:p w14:paraId="3E6E9D1B" w14:textId="77777777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>INSERT INTO `</w:t>
      </w:r>
      <w:proofErr w:type="spellStart"/>
      <w:r w:rsidRPr="002949F7">
        <w:rPr>
          <w:rFonts w:ascii="Times New Roman" w:hAnsi="Times New Roman" w:cs="Times New Roman"/>
          <w:sz w:val="20"/>
          <w:szCs w:val="20"/>
          <w:lang w:val="en-US"/>
        </w:rPr>
        <w:t>f_user</w:t>
      </w:r>
      <w:proofErr w:type="spellEnd"/>
      <w:r w:rsidRPr="002949F7">
        <w:rPr>
          <w:rFonts w:ascii="Times New Roman" w:hAnsi="Times New Roman" w:cs="Times New Roman"/>
          <w:sz w:val="20"/>
          <w:szCs w:val="20"/>
          <w:lang w:val="en-US"/>
        </w:rPr>
        <w:t>` VALUES (1,'Swabhanu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','swabhanu.b@gmail.com</w:t>
      </w:r>
      <w:proofErr w:type="gramEnd"/>
      <w:r w:rsidRPr="002949F7">
        <w:rPr>
          <w:rFonts w:ascii="Times New Roman" w:hAnsi="Times New Roman" w:cs="Times New Roman"/>
          <w:sz w:val="20"/>
          <w:szCs w:val="20"/>
          <w:lang w:val="en-US"/>
        </w:rPr>
        <w:t>','2022-03-26 17:40:10','Ramalayam Street','Lakkavaram','Hello@123'),(2,'Sai Chakri','saichakribk9@gmail.com.com','2022-03-26 12:10:44','Kukatpally','Hyderabad','Hi@123');</w:t>
      </w:r>
    </w:p>
    <w:p w14:paraId="61571F42" w14:textId="2B46749A" w:rsidR="001913D8" w:rsidRPr="002949F7" w:rsidRDefault="001913D8" w:rsidP="001913D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49F7">
        <w:rPr>
          <w:rFonts w:ascii="Times New Roman" w:hAnsi="Times New Roman" w:cs="Times New Roman"/>
          <w:sz w:val="20"/>
          <w:szCs w:val="20"/>
          <w:lang w:val="en-US"/>
        </w:rPr>
        <w:t xml:space="preserve">UNLOCK </w:t>
      </w:r>
      <w:proofErr w:type="gramStart"/>
      <w:r w:rsidRPr="002949F7">
        <w:rPr>
          <w:rFonts w:ascii="Times New Roman" w:hAnsi="Times New Roman" w:cs="Times New Roman"/>
          <w:sz w:val="20"/>
          <w:szCs w:val="20"/>
          <w:lang w:val="en-US"/>
        </w:rPr>
        <w:t>TABLES;</w:t>
      </w:r>
      <w:proofErr w:type="gramEnd"/>
    </w:p>
    <w:p w14:paraId="48F40904" w14:textId="5ECE498D" w:rsidR="000D006D" w:rsidRPr="002949F7" w:rsidRDefault="000D006D" w:rsidP="001913D8">
      <w:pPr>
        <w:rPr>
          <w:rFonts w:ascii="Times New Roman" w:hAnsi="Times New Roman" w:cs="Times New Roman"/>
          <w:lang w:val="en-US"/>
        </w:rPr>
      </w:pPr>
    </w:p>
    <w:p w14:paraId="2AE87F9D" w14:textId="34747843" w:rsidR="002949F7" w:rsidRPr="002949F7" w:rsidRDefault="002949F7" w:rsidP="001913D8">
      <w:pPr>
        <w:rPr>
          <w:rFonts w:ascii="Times New Roman" w:hAnsi="Times New Roman" w:cs="Times New Roman"/>
          <w:lang w:val="en-US"/>
        </w:rPr>
      </w:pPr>
    </w:p>
    <w:p w14:paraId="3BEDA294" w14:textId="77777777" w:rsidR="002949F7" w:rsidRPr="002949F7" w:rsidRDefault="002949F7" w:rsidP="00191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sz w:val="24"/>
          <w:szCs w:val="24"/>
          <w:lang w:val="en-US"/>
        </w:rPr>
        <w:t xml:space="preserve">To view any table </w:t>
      </w:r>
      <w:proofErr w:type="gramStart"/>
      <w:r w:rsidRPr="002949F7"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</w:p>
    <w:p w14:paraId="7C7C1971" w14:textId="07ABE3BF" w:rsidR="002949F7" w:rsidRPr="002949F7" w:rsidRDefault="002949F7" w:rsidP="002949F7">
      <w:pPr>
        <w:pStyle w:val="ListParagraph"/>
        <w:rPr>
          <w:rFonts w:ascii="Times New Roman" w:hAnsi="Times New Roman" w:cs="Times New Roman"/>
          <w:lang w:val="en-US"/>
        </w:rPr>
      </w:pPr>
    </w:p>
    <w:p w14:paraId="684CB82D" w14:textId="77777777" w:rsidR="002949F7" w:rsidRPr="002949F7" w:rsidRDefault="002949F7" w:rsidP="002949F7">
      <w:pPr>
        <w:pStyle w:val="ListParagraph"/>
        <w:rPr>
          <w:rFonts w:ascii="Times New Roman" w:hAnsi="Times New Roman" w:cs="Times New Roman"/>
          <w:lang w:val="en-US"/>
        </w:rPr>
      </w:pPr>
    </w:p>
    <w:p w14:paraId="228666BD" w14:textId="44062A87" w:rsidR="002949F7" w:rsidRPr="002949F7" w:rsidRDefault="002949F7" w:rsidP="0029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* from table 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name;</w:t>
      </w:r>
      <w:proofErr w:type="gramEnd"/>
    </w:p>
    <w:p w14:paraId="6E785FEB" w14:textId="440ECC36" w:rsidR="002949F7" w:rsidRPr="002949F7" w:rsidRDefault="002949F7" w:rsidP="0029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* from </w:t>
      </w:r>
      <w:proofErr w:type="spellStart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f_</w:t>
      </w:r>
      <w:proofErr w:type="gramStart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proofErr w:type="spellEnd"/>
      <w:r w:rsidRPr="002949F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7B6F86C9" w14:textId="5D73C4D2" w:rsidR="002949F7" w:rsidRPr="002949F7" w:rsidRDefault="002949F7" w:rsidP="001913D8">
      <w:pPr>
        <w:rPr>
          <w:rFonts w:ascii="Times New Roman" w:hAnsi="Times New Roman" w:cs="Times New Roman"/>
          <w:lang w:val="en-US"/>
        </w:rPr>
      </w:pPr>
    </w:p>
    <w:p w14:paraId="3D52981D" w14:textId="24A252A0" w:rsidR="002949F7" w:rsidRPr="002949F7" w:rsidRDefault="002949F7" w:rsidP="001913D8">
      <w:pPr>
        <w:rPr>
          <w:rFonts w:ascii="Times New Roman" w:hAnsi="Times New Roman" w:cs="Times New Roman"/>
          <w:lang w:val="en-US"/>
        </w:rPr>
      </w:pPr>
    </w:p>
    <w:p w14:paraId="02487F8C" w14:textId="77777777" w:rsidR="002949F7" w:rsidRPr="002949F7" w:rsidRDefault="002949F7" w:rsidP="001913D8">
      <w:pPr>
        <w:rPr>
          <w:rFonts w:ascii="Times New Roman" w:hAnsi="Times New Roman" w:cs="Times New Roman"/>
          <w:lang w:val="en-US"/>
        </w:rPr>
      </w:pPr>
    </w:p>
    <w:p w14:paraId="2439D5D6" w14:textId="03D1A1F7" w:rsidR="002949F7" w:rsidRPr="002949F7" w:rsidRDefault="001913D8" w:rsidP="001913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49F7">
        <w:rPr>
          <w:rFonts w:ascii="Times New Roman" w:hAnsi="Times New Roman" w:cs="Times New Roman"/>
          <w:b/>
          <w:bCs/>
          <w:sz w:val="24"/>
          <w:szCs w:val="24"/>
          <w:lang w:val="en-US"/>
        </w:rPr>
        <w:t>END OF SQL DATA CREATION</w:t>
      </w:r>
    </w:p>
    <w:p w14:paraId="1BDE905C" w14:textId="4986734D" w:rsidR="00115334" w:rsidRPr="002949F7" w:rsidRDefault="001913D8" w:rsidP="001913D8">
      <w:pPr>
        <w:rPr>
          <w:rFonts w:ascii="Times New Roman" w:hAnsi="Times New Roman" w:cs="Times New Roman"/>
          <w:lang w:val="en-US"/>
        </w:rPr>
      </w:pPr>
      <w:r w:rsidRPr="002949F7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---------------------------------------------------------------------------------------------------------------------------</w:t>
      </w:r>
    </w:p>
    <w:sectPr w:rsidR="00115334" w:rsidRPr="0029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D08"/>
    <w:multiLevelType w:val="hybridMultilevel"/>
    <w:tmpl w:val="A3D847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8"/>
    <w:rsid w:val="000D006D"/>
    <w:rsid w:val="00115334"/>
    <w:rsid w:val="001913D8"/>
    <w:rsid w:val="002949F7"/>
    <w:rsid w:val="00AC006C"/>
    <w:rsid w:val="00B17B42"/>
    <w:rsid w:val="00B92B59"/>
    <w:rsid w:val="00C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ABC1"/>
  <w15:chartTrackingRefBased/>
  <w15:docId w15:val="{26A2DDF4-6807-4CF9-B64F-F969C01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Swabhanu (vburugad)</dc:creator>
  <cp:keywords/>
  <dc:description/>
  <cp:lastModifiedBy>Venkat Sai Swabhanu (vburugad)</cp:lastModifiedBy>
  <cp:revision>1</cp:revision>
  <dcterms:created xsi:type="dcterms:W3CDTF">2022-03-29T04:18:00Z</dcterms:created>
  <dcterms:modified xsi:type="dcterms:W3CDTF">2022-03-29T05:54:00Z</dcterms:modified>
</cp:coreProperties>
</file>