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7" w:lineRule="auto" w:before="126"/>
        <w:ind w:left="361" w:right="64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688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77585" cy="8096884"/>
                          <a:chExt cx="6077585" cy="809688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809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62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945"/>
                                </a:lnTo>
                                <a:lnTo>
                                  <a:pt x="0" y="1338580"/>
                                </a:lnTo>
                                <a:lnTo>
                                  <a:pt x="0" y="8096250"/>
                                </a:lnTo>
                                <a:lnTo>
                                  <a:pt x="6076950" y="8096250"/>
                                </a:lnTo>
                                <a:lnTo>
                                  <a:pt x="6076950" y="133794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675" y="5824867"/>
                            <a:ext cx="1682114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812165">
                                <a:moveTo>
                                  <a:pt x="1682115" y="650227"/>
                                </a:moveTo>
                                <a:lnTo>
                                  <a:pt x="0" y="650227"/>
                                </a:lnTo>
                                <a:lnTo>
                                  <a:pt x="0" y="812152"/>
                                </a:lnTo>
                                <a:lnTo>
                                  <a:pt x="1682115" y="812152"/>
                                </a:lnTo>
                                <a:lnTo>
                                  <a:pt x="1682115" y="650227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487667"/>
                                </a:moveTo>
                                <a:lnTo>
                                  <a:pt x="0" y="487667"/>
                                </a:lnTo>
                                <a:lnTo>
                                  <a:pt x="0" y="649592"/>
                                </a:lnTo>
                                <a:lnTo>
                                  <a:pt x="1682115" y="649592"/>
                                </a:lnTo>
                                <a:lnTo>
                                  <a:pt x="1682115" y="487667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325107"/>
                                </a:moveTo>
                                <a:lnTo>
                                  <a:pt x="0" y="325107"/>
                                </a:lnTo>
                                <a:lnTo>
                                  <a:pt x="0" y="487032"/>
                                </a:lnTo>
                                <a:lnTo>
                                  <a:pt x="1682115" y="487032"/>
                                </a:lnTo>
                                <a:lnTo>
                                  <a:pt x="1682115" y="325107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162547"/>
                                </a:moveTo>
                                <a:lnTo>
                                  <a:pt x="0" y="162547"/>
                                </a:lnTo>
                                <a:lnTo>
                                  <a:pt x="0" y="324472"/>
                                </a:lnTo>
                                <a:lnTo>
                                  <a:pt x="1682115" y="324472"/>
                                </a:lnTo>
                                <a:lnTo>
                                  <a:pt x="1682115" y="162547"/>
                                </a:lnTo>
                                <a:close/>
                              </a:path>
                              <a:path w="1682114" h="812165">
                                <a:moveTo>
                                  <a:pt x="1682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12"/>
                                </a:lnTo>
                                <a:lnTo>
                                  <a:pt x="1682115" y="161912"/>
                                </a:lnTo>
                                <a:lnTo>
                                  <a:pt x="1682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635"/>
                            <a:ext cx="6076315" cy="809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5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5615">
                                <a:moveTo>
                                  <a:pt x="6075045" y="0"/>
                                </a:moveTo>
                                <a:lnTo>
                                  <a:pt x="6075045" y="1464945"/>
                                </a:lnTo>
                              </a:path>
                              <a:path w="6076315" h="8095615">
                                <a:moveTo>
                                  <a:pt x="1905" y="14649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5615">
                                <a:moveTo>
                                  <a:pt x="6075045" y="1337945"/>
                                </a:moveTo>
                                <a:lnTo>
                                  <a:pt x="6075045" y="2065020"/>
                                </a:lnTo>
                              </a:path>
                              <a:path w="6076315" h="8095615">
                                <a:moveTo>
                                  <a:pt x="1905" y="2065020"/>
                                </a:moveTo>
                                <a:lnTo>
                                  <a:pt x="1905" y="1337945"/>
                                </a:lnTo>
                              </a:path>
                              <a:path w="6076315" h="8095615">
                                <a:moveTo>
                                  <a:pt x="6075045" y="1938020"/>
                                </a:moveTo>
                                <a:lnTo>
                                  <a:pt x="6075045" y="3167379"/>
                                </a:lnTo>
                              </a:path>
                              <a:path w="6076315" h="8095615">
                                <a:moveTo>
                                  <a:pt x="1905" y="3167379"/>
                                </a:moveTo>
                                <a:lnTo>
                                  <a:pt x="1905" y="1938020"/>
                                </a:lnTo>
                              </a:path>
                              <a:path w="6076315" h="8095615">
                                <a:moveTo>
                                  <a:pt x="6075045" y="3040379"/>
                                </a:moveTo>
                                <a:lnTo>
                                  <a:pt x="6075045" y="3456940"/>
                                </a:lnTo>
                              </a:path>
                              <a:path w="6076315" h="8095615">
                                <a:moveTo>
                                  <a:pt x="1905" y="3456940"/>
                                </a:moveTo>
                                <a:lnTo>
                                  <a:pt x="1905" y="3040379"/>
                                </a:lnTo>
                              </a:path>
                              <a:path w="6076315" h="8095615">
                                <a:moveTo>
                                  <a:pt x="6075045" y="3329940"/>
                                </a:moveTo>
                                <a:lnTo>
                                  <a:pt x="6075045" y="5534660"/>
                                </a:lnTo>
                              </a:path>
                              <a:path w="6076315" h="8095615">
                                <a:moveTo>
                                  <a:pt x="1905" y="5534660"/>
                                </a:moveTo>
                                <a:lnTo>
                                  <a:pt x="1905" y="3329940"/>
                                </a:lnTo>
                              </a:path>
                              <a:path w="6076315" h="8095615">
                                <a:moveTo>
                                  <a:pt x="6075045" y="5407660"/>
                                </a:moveTo>
                                <a:lnTo>
                                  <a:pt x="6075045" y="5824220"/>
                                </a:lnTo>
                              </a:path>
                              <a:path w="6076315" h="8095615">
                                <a:moveTo>
                                  <a:pt x="1905" y="5824220"/>
                                </a:moveTo>
                                <a:lnTo>
                                  <a:pt x="1905" y="5407660"/>
                                </a:lnTo>
                              </a:path>
                              <a:path w="6076315" h="8095615">
                                <a:moveTo>
                                  <a:pt x="6075045" y="5697220"/>
                                </a:moveTo>
                                <a:lnTo>
                                  <a:pt x="6075045" y="6926580"/>
                                </a:lnTo>
                              </a:path>
                              <a:path w="6076315" h="8095615">
                                <a:moveTo>
                                  <a:pt x="1905" y="6926580"/>
                                </a:moveTo>
                                <a:lnTo>
                                  <a:pt x="1905" y="5697220"/>
                                </a:lnTo>
                              </a:path>
                              <a:path w="6076315" h="8095615">
                                <a:moveTo>
                                  <a:pt x="6075045" y="6799580"/>
                                </a:moveTo>
                                <a:lnTo>
                                  <a:pt x="6075045" y="7216140"/>
                                </a:lnTo>
                              </a:path>
                              <a:path w="6076315" h="8095615">
                                <a:moveTo>
                                  <a:pt x="1905" y="7216140"/>
                                </a:moveTo>
                                <a:lnTo>
                                  <a:pt x="1905" y="6799580"/>
                                </a:lnTo>
                              </a:path>
                              <a:path w="6076315" h="8095615">
                                <a:moveTo>
                                  <a:pt x="6075045" y="7089140"/>
                                </a:moveTo>
                                <a:lnTo>
                                  <a:pt x="6075045" y="8095615"/>
                                </a:lnTo>
                              </a:path>
                              <a:path w="6076315" h="8095615">
                                <a:moveTo>
                                  <a:pt x="6076315" y="8094345"/>
                                </a:moveTo>
                                <a:lnTo>
                                  <a:pt x="0" y="8094345"/>
                                </a:lnTo>
                              </a:path>
                              <a:path w="6076315" h="8095615">
                                <a:moveTo>
                                  <a:pt x="1905" y="8095615"/>
                                </a:moveTo>
                                <a:lnTo>
                                  <a:pt x="1905" y="7089140"/>
                                </a:lnTo>
                              </a:path>
                              <a:path w="6076315" h="80956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5615">
                                <a:moveTo>
                                  <a:pt x="6075045" y="0"/>
                                </a:moveTo>
                                <a:lnTo>
                                  <a:pt x="6075045" y="1464945"/>
                                </a:lnTo>
                              </a:path>
                              <a:path w="6076315" h="8095615">
                                <a:moveTo>
                                  <a:pt x="1905" y="14649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5615">
                                <a:moveTo>
                                  <a:pt x="6075045" y="1337945"/>
                                </a:moveTo>
                                <a:lnTo>
                                  <a:pt x="6075045" y="2065020"/>
                                </a:lnTo>
                              </a:path>
                              <a:path w="6076315" h="8095615">
                                <a:moveTo>
                                  <a:pt x="1905" y="2065020"/>
                                </a:moveTo>
                                <a:lnTo>
                                  <a:pt x="1905" y="1337945"/>
                                </a:lnTo>
                              </a:path>
                              <a:path w="6076315" h="8095615">
                                <a:moveTo>
                                  <a:pt x="6075045" y="1938020"/>
                                </a:moveTo>
                                <a:lnTo>
                                  <a:pt x="6075045" y="3167379"/>
                                </a:lnTo>
                              </a:path>
                              <a:path w="6076315" h="8095615">
                                <a:moveTo>
                                  <a:pt x="1905" y="3167379"/>
                                </a:moveTo>
                                <a:lnTo>
                                  <a:pt x="1905" y="1938020"/>
                                </a:lnTo>
                              </a:path>
                              <a:path w="6076315" h="8095615">
                                <a:moveTo>
                                  <a:pt x="6075045" y="3040379"/>
                                </a:moveTo>
                                <a:lnTo>
                                  <a:pt x="6075045" y="3456940"/>
                                </a:lnTo>
                              </a:path>
                              <a:path w="6076315" h="8095615">
                                <a:moveTo>
                                  <a:pt x="1905" y="3456940"/>
                                </a:moveTo>
                                <a:lnTo>
                                  <a:pt x="1905" y="3040379"/>
                                </a:lnTo>
                              </a:path>
                              <a:path w="6076315" h="8095615">
                                <a:moveTo>
                                  <a:pt x="6075045" y="3329940"/>
                                </a:moveTo>
                                <a:lnTo>
                                  <a:pt x="6075045" y="5534660"/>
                                </a:lnTo>
                              </a:path>
                              <a:path w="6076315" h="8095615">
                                <a:moveTo>
                                  <a:pt x="1905" y="5534660"/>
                                </a:moveTo>
                                <a:lnTo>
                                  <a:pt x="1905" y="3329940"/>
                                </a:lnTo>
                              </a:path>
                              <a:path w="6076315" h="8095615">
                                <a:moveTo>
                                  <a:pt x="6075045" y="5407660"/>
                                </a:moveTo>
                                <a:lnTo>
                                  <a:pt x="6075045" y="5824220"/>
                                </a:lnTo>
                              </a:path>
                              <a:path w="6076315" h="8095615">
                                <a:moveTo>
                                  <a:pt x="1905" y="5824220"/>
                                </a:moveTo>
                                <a:lnTo>
                                  <a:pt x="1905" y="5407660"/>
                                </a:lnTo>
                              </a:path>
                              <a:path w="6076315" h="8095615">
                                <a:moveTo>
                                  <a:pt x="6075045" y="5697220"/>
                                </a:moveTo>
                                <a:lnTo>
                                  <a:pt x="6075045" y="6926580"/>
                                </a:lnTo>
                              </a:path>
                              <a:path w="6076315" h="8095615">
                                <a:moveTo>
                                  <a:pt x="1905" y="6926580"/>
                                </a:moveTo>
                                <a:lnTo>
                                  <a:pt x="1905" y="5697220"/>
                                </a:lnTo>
                              </a:path>
                              <a:path w="6076315" h="8095615">
                                <a:moveTo>
                                  <a:pt x="6075045" y="6799580"/>
                                </a:moveTo>
                                <a:lnTo>
                                  <a:pt x="6075045" y="7216140"/>
                                </a:lnTo>
                              </a:path>
                              <a:path w="6076315" h="8095615">
                                <a:moveTo>
                                  <a:pt x="1905" y="7216140"/>
                                </a:moveTo>
                                <a:lnTo>
                                  <a:pt x="1905" y="6799580"/>
                                </a:lnTo>
                              </a:path>
                              <a:path w="6076315" h="8095615">
                                <a:moveTo>
                                  <a:pt x="6075045" y="7089140"/>
                                </a:moveTo>
                                <a:lnTo>
                                  <a:pt x="6075045" y="8095615"/>
                                </a:lnTo>
                              </a:path>
                              <a:path w="6076315" h="8095615">
                                <a:moveTo>
                                  <a:pt x="6076315" y="8094345"/>
                                </a:moveTo>
                                <a:lnTo>
                                  <a:pt x="0" y="8094345"/>
                                </a:lnTo>
                              </a:path>
                              <a:path w="6076315" h="8095615">
                                <a:moveTo>
                                  <a:pt x="1905" y="8095615"/>
                                </a:moveTo>
                                <a:lnTo>
                                  <a:pt x="1905" y="70891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7944" y="5824722"/>
                            <a:ext cx="127444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RD_Spend Administration Marketing_Spend State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Profit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665833" y="5824722"/>
                            <a:ext cx="9715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35" w:lineRule="exact" w:before="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637.550pt;mso-position-horizontal-relative:page;mso-position-vertical-relative:page;z-index:-15965184" id="docshapegroup1" coordorigin="1335,1439" coordsize="9571,12751">
                <v:shape style="position:absolute;left:1335;top:1439;width:9570;height:12750" id="docshape2" coordorigin="1335,1439" coordsize="9570,12750" path="m10905,1439l1335,1439,1335,3546,1335,3547,1335,14189,10905,14189,10905,3546,10905,1439xe" filled="true" fillcolor="#f4f4f4" stroked="false">
                  <v:path arrowok="t"/>
                  <v:fill type="solid"/>
                </v:shape>
                <v:shape style="position:absolute;left:1440;top:10612;width:2649;height:1279" id="docshape3" coordorigin="1440,10612" coordsize="2649,1279" path="m4089,11636l1440,11636,1440,11891,4089,11891,4089,11636xm4089,11380l1440,11380,1440,11635,4089,11635,4089,11380xm4089,11124l1440,11124,1440,11379,4089,11379,4089,11124xm4089,10868l1440,10868,1440,11123,4089,11123,4089,10868xm4089,10612l1440,10612,1440,10867,4089,10867,4089,10612xe" filled="true" fillcolor="#ededed" stroked="false">
                  <v:path arrowok="t"/>
                  <v:fill type="solid"/>
                </v:shape>
                <v:shape style="position:absolute;left:1336;top:1440;width:9569;height:12749" id="docshape4" coordorigin="1336,1440" coordsize="9569,12749" path="m1336,1443l10905,1443m10903,1440l10903,3747m1339,3747l1339,1440m10903,3547l10903,4692m1339,4692l1339,3547m10903,4492l10903,6428m1339,6428l1339,4492m10903,6228l10903,6884m1339,6884l1339,6228m10903,6684l10903,10156m1339,10156l1339,6684m10903,9956l10903,10612m1339,10612l1339,9956m10903,10412l10903,12348m1339,12348l1339,10412m10903,12148l10903,12804m1339,12804l1339,12148m10903,12604l10903,14189m10905,14187l1336,14187m1339,14189l1339,12604m1336,1443l10905,1443m10903,1440l10903,3747m1339,3747l1339,1440m10903,3547l10903,4692m1339,4692l1339,3547m10903,4492l10903,6428m1339,6428l1339,4492m10903,6228l10903,6884m1339,6884l1339,6228m10903,6684l10903,10156m1339,10156l1339,6684m10903,9956l10903,10612m1339,10612l1339,9956m10903,10412l10903,12348m1339,12348l1339,10412m10903,12148l10903,12804m1339,12804l1339,12148m10903,12604l10903,14189m10905,14187l1336,14187m1339,14189l1339,12604e" filled="false" stroked="true" strokeweight=".25pt" strokecolor="#e2e2e2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2;top:10611;width:2007;height:1281" type="#_x0000_t202" id="docshape5" filled="false" stroked="false">
                  <v:textbox inset="0,0,0,0">
                    <w:txbxContent>
                      <w:p>
                        <w:pPr>
                          <w:spacing w:line="247" w:lineRule="auto" w:before="2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RD_Spend Administration Marketing_Spend State</w:t>
                        </w:r>
                      </w:p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Profit</w:t>
                        </w:r>
                      </w:p>
                    </w:txbxContent>
                  </v:textbox>
                  <w10:wrap type="none"/>
                </v:shape>
                <v:shape style="position:absolute;left:3958;top:10611;width:153;height:1281" type="#_x0000_t202" id="docshape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35" w:lineRule="exact" w:before="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827A0"/>
        </w:rPr>
        <w:t>import</w:t>
      </w:r>
      <w:r>
        <w:rPr>
          <w:color w:val="7827A0"/>
          <w:spacing w:val="-10"/>
        </w:rPr>
        <w:t> </w:t>
      </w:r>
      <w:r>
        <w:rPr>
          <w:color w:val="1E1B1A"/>
        </w:rPr>
        <w:t>pandas</w:t>
      </w:r>
      <w:r>
        <w:rPr>
          <w:color w:val="1E1B1A"/>
          <w:spacing w:val="-10"/>
        </w:rPr>
        <w:t> </w:t>
      </w:r>
      <w:r>
        <w:rPr>
          <w:color w:val="7827A0"/>
        </w:rPr>
        <w:t>as</w:t>
      </w:r>
      <w:r>
        <w:rPr>
          <w:color w:val="7827A0"/>
          <w:spacing w:val="-10"/>
        </w:rPr>
        <w:t> </w:t>
      </w:r>
      <w:r>
        <w:rPr>
          <w:color w:val="1E1B1A"/>
        </w:rPr>
        <w:t>pd </w:t>
      </w:r>
      <w:r>
        <w:rPr>
          <w:color w:val="7827A0"/>
        </w:rPr>
        <w:t>import </w:t>
      </w:r>
      <w:r>
        <w:rPr>
          <w:color w:val="1E1B1A"/>
        </w:rPr>
        <w:t>numpy </w:t>
      </w:r>
      <w:r>
        <w:rPr>
          <w:color w:val="7827A0"/>
        </w:rPr>
        <w:t>as </w:t>
      </w:r>
      <w:r>
        <w:rPr>
          <w:color w:val="1E1B1A"/>
        </w:rPr>
        <w:t>np</w:t>
      </w:r>
    </w:p>
    <w:p>
      <w:pPr>
        <w:pStyle w:val="BodyText"/>
        <w:spacing w:line="247" w:lineRule="auto" w:before="231"/>
        <w:ind w:left="361" w:right="4877"/>
      </w:pPr>
      <w:r>
        <w:rPr>
          <w:color w:val="7827A0"/>
        </w:rPr>
        <w:t>import</w:t>
      </w:r>
      <w:r>
        <w:rPr>
          <w:color w:val="7827A0"/>
          <w:spacing w:val="-8"/>
        </w:rPr>
        <w:t> </w:t>
      </w:r>
      <w:r>
        <w:rPr>
          <w:color w:val="1E1B1A"/>
        </w:rPr>
        <w:t>matplotlib.pyplot</w:t>
      </w:r>
      <w:r>
        <w:rPr>
          <w:color w:val="1E1B1A"/>
          <w:spacing w:val="-7"/>
        </w:rPr>
        <w:t> </w:t>
      </w:r>
      <w:r>
        <w:rPr>
          <w:color w:val="7827A0"/>
        </w:rPr>
        <w:t>as</w:t>
      </w:r>
      <w:r>
        <w:rPr>
          <w:color w:val="7827A0"/>
          <w:spacing w:val="-8"/>
        </w:rPr>
        <w:t> </w:t>
      </w:r>
      <w:r>
        <w:rPr>
          <w:color w:val="1E1B1A"/>
        </w:rPr>
        <w:t>plt </w:t>
      </w:r>
      <w:r>
        <w:rPr>
          <w:color w:val="7827A0"/>
        </w:rPr>
        <w:t>import </w:t>
      </w:r>
      <w:r>
        <w:rPr>
          <w:color w:val="1E1B1A"/>
        </w:rPr>
        <w:t>seaborn </w:t>
      </w:r>
      <w:r>
        <w:rPr>
          <w:color w:val="7827A0"/>
        </w:rPr>
        <w:t>as </w:t>
      </w:r>
      <w:r>
        <w:rPr>
          <w:color w:val="1E1B1A"/>
        </w:rPr>
        <w:t>sns</w:t>
      </w:r>
    </w:p>
    <w:p>
      <w:pPr>
        <w:pStyle w:val="BodyText"/>
        <w:spacing w:line="247" w:lineRule="auto" w:before="232"/>
        <w:ind w:left="361" w:right="2758"/>
      </w:pPr>
      <w:r>
        <w:rPr>
          <w:color w:val="7827A0"/>
        </w:rPr>
        <w:t>from</w:t>
      </w:r>
      <w:r>
        <w:rPr>
          <w:color w:val="7827A0"/>
          <w:spacing w:val="-6"/>
        </w:rPr>
        <w:t> </w:t>
      </w:r>
      <w:r>
        <w:rPr>
          <w:color w:val="1E1B1A"/>
        </w:rPr>
        <w:t>sklearn.linear_model</w:t>
      </w:r>
      <w:r>
        <w:rPr>
          <w:color w:val="1E1B1A"/>
          <w:spacing w:val="-5"/>
        </w:rPr>
        <w:t> </w:t>
      </w:r>
      <w:r>
        <w:rPr>
          <w:color w:val="7827A0"/>
        </w:rPr>
        <w:t>import</w:t>
      </w:r>
      <w:r>
        <w:rPr>
          <w:color w:val="7827A0"/>
          <w:spacing w:val="-6"/>
        </w:rPr>
        <w:t> </w:t>
      </w:r>
      <w:r>
        <w:rPr>
          <w:color w:val="1E1B1A"/>
        </w:rPr>
        <w:t>LinearRegression </w:t>
      </w:r>
      <w:r>
        <w:rPr>
          <w:color w:val="7827A0"/>
        </w:rPr>
        <w:t>from </w:t>
      </w:r>
      <w:r>
        <w:rPr>
          <w:color w:val="1E1B1A"/>
        </w:rPr>
        <w:t>sklearn.metrics </w:t>
      </w:r>
      <w:r>
        <w:rPr>
          <w:color w:val="7827A0"/>
        </w:rPr>
        <w:t>import </w:t>
      </w:r>
      <w:r>
        <w:rPr>
          <w:color w:val="1E1B1A"/>
        </w:rPr>
        <w:t>r2_score</w:t>
      </w:r>
    </w:p>
    <w:p>
      <w:pPr>
        <w:pStyle w:val="BodyText"/>
        <w:spacing w:line="470" w:lineRule="auto" w:before="198"/>
        <w:ind w:left="361" w:right="13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712995</wp:posOffset>
                </wp:positionV>
                <wp:extent cx="5720715" cy="9747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20715" cy="9747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888" w:val="left" w:leader="none"/>
                                <w:tab w:pos="8213" w:val="left" w:leader="none"/>
                              </w:tabs>
                              <w:spacing w:before="21"/>
                              <w:ind w:left="5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RD_Spend</w:t>
                            </w:r>
                            <w:r>
                              <w:rPr>
                                <w:color w:val="000000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Administration</w:t>
                            </w:r>
                            <w:r>
                              <w:rPr>
                                <w:color w:val="000000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Marketing_Spend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Profit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8" w:val="left" w:leader="none"/>
                                <w:tab w:pos="4769" w:val="left" w:leader="none"/>
                                <w:tab w:pos="6491" w:val="left" w:leader="none"/>
                              </w:tabs>
                              <w:spacing w:before="6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165349.20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136897.80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471784.10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New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York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192261.83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8" w:val="left" w:leader="none"/>
                                <w:tab w:pos="4769" w:val="left" w:leader="none"/>
                              </w:tabs>
                              <w:spacing w:before="7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162597.70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151377.59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443898.53</w:t>
                            </w:r>
                            <w:r>
                              <w:rPr>
                                <w:color w:val="000000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California</w:t>
                            </w:r>
                            <w:r>
                              <w:rPr>
                                <w:color w:val="000000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191792.06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8" w:val="left" w:leader="none"/>
                                <w:tab w:pos="4769" w:val="left" w:leader="none"/>
                                <w:tab w:pos="6623" w:val="left" w:leader="none"/>
                              </w:tabs>
                              <w:spacing w:before="7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153441.51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101145.55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407934.54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Florida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191050.39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8" w:val="left" w:leader="none"/>
                                <w:tab w:pos="4769" w:val="left" w:leader="none"/>
                                <w:tab w:pos="6491" w:val="left" w:leader="none"/>
                              </w:tabs>
                              <w:spacing w:before="7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144372.41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118671.85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383199.62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New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York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182901.99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650" w:val="left" w:leader="none"/>
                                <w:tab w:pos="4769" w:val="left" w:leader="none"/>
                                <w:tab w:pos="6623" w:val="left" w:leader="none"/>
                              </w:tabs>
                              <w:spacing w:line="234" w:lineRule="exact" w:before="6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142107.34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91391.77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366168.42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Florida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166187.94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6.141407pt;width:450.45pt;height:76.75pt;mso-position-horizontal-relative:page;mso-position-vertical-relative:paragraph;z-index:15729152" type="#_x0000_t202" id="docshape7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6888" w:val="left" w:leader="none"/>
                          <w:tab w:pos="8213" w:val="left" w:leader="none"/>
                        </w:tabs>
                        <w:spacing w:before="21"/>
                        <w:ind w:left="5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RD_Spend</w:t>
                      </w:r>
                      <w:r>
                        <w:rPr>
                          <w:color w:val="000000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Administration</w:t>
                      </w:r>
                      <w:r>
                        <w:rPr>
                          <w:color w:val="000000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Marketing_Spend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State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Profit</w:t>
                      </w:r>
                    </w:p>
                    <w:p>
                      <w:pPr>
                        <w:pStyle w:val="BodyText"/>
                        <w:tabs>
                          <w:tab w:pos="2518" w:val="left" w:leader="none"/>
                          <w:tab w:pos="4769" w:val="left" w:leader="none"/>
                          <w:tab w:pos="6491" w:val="left" w:leader="none"/>
                        </w:tabs>
                        <w:spacing w:before="6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165349.20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136897.80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471784.10</w:t>
                      </w:r>
                      <w:r>
                        <w:rPr>
                          <w:color w:val="000000"/>
                        </w:rPr>
                        <w:tab/>
                        <w:t>New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York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192261.83</w:t>
                      </w:r>
                    </w:p>
                    <w:p>
                      <w:pPr>
                        <w:pStyle w:val="BodyText"/>
                        <w:tabs>
                          <w:tab w:pos="2518" w:val="left" w:leader="none"/>
                          <w:tab w:pos="4769" w:val="left" w:leader="none"/>
                        </w:tabs>
                        <w:spacing w:before="7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162597.70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151377.59</w:t>
                      </w:r>
                      <w:r>
                        <w:rPr>
                          <w:color w:val="000000"/>
                        </w:rPr>
                        <w:tab/>
                        <w:t>443898.53</w:t>
                      </w:r>
                      <w:r>
                        <w:rPr>
                          <w:color w:val="000000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California</w:t>
                      </w:r>
                      <w:r>
                        <w:rPr>
                          <w:color w:val="000000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191792.06</w:t>
                      </w:r>
                    </w:p>
                    <w:p>
                      <w:pPr>
                        <w:pStyle w:val="BodyText"/>
                        <w:tabs>
                          <w:tab w:pos="2518" w:val="left" w:leader="none"/>
                          <w:tab w:pos="4769" w:val="left" w:leader="none"/>
                          <w:tab w:pos="6623" w:val="left" w:leader="none"/>
                        </w:tabs>
                        <w:spacing w:before="7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153441.51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101145.55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407934.54</w:t>
                      </w:r>
                      <w:r>
                        <w:rPr>
                          <w:color w:val="000000"/>
                        </w:rPr>
                        <w:tab/>
                        <w:t>Florida</w:t>
                      </w:r>
                      <w:r>
                        <w:rPr>
                          <w:color w:val="000000"/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191050.39</w:t>
                      </w:r>
                    </w:p>
                    <w:p>
                      <w:pPr>
                        <w:pStyle w:val="BodyText"/>
                        <w:tabs>
                          <w:tab w:pos="2518" w:val="left" w:leader="none"/>
                          <w:tab w:pos="4769" w:val="left" w:leader="none"/>
                          <w:tab w:pos="6491" w:val="left" w:leader="none"/>
                        </w:tabs>
                        <w:spacing w:before="7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144372.41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118671.85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383199.62</w:t>
                      </w:r>
                      <w:r>
                        <w:rPr>
                          <w:color w:val="000000"/>
                        </w:rPr>
                        <w:tab/>
                        <w:t>New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York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182901.99</w:t>
                      </w:r>
                    </w:p>
                    <w:p>
                      <w:pPr>
                        <w:pStyle w:val="BodyText"/>
                        <w:tabs>
                          <w:tab w:pos="2650" w:val="left" w:leader="none"/>
                          <w:tab w:pos="4769" w:val="left" w:leader="none"/>
                          <w:tab w:pos="6623" w:val="left" w:leader="none"/>
                        </w:tabs>
                        <w:spacing w:line="234" w:lineRule="exact" w:before="6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142107.34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91391.77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366168.42</w:t>
                      </w:r>
                      <w:r>
                        <w:rPr>
                          <w:color w:val="000000"/>
                        </w:rPr>
                        <w:tab/>
                        <w:t>Florida</w:t>
                      </w:r>
                      <w:r>
                        <w:rPr>
                          <w:color w:val="000000"/>
                          <w:spacing w:val="6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166187.94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E1B1A"/>
        </w:rPr>
        <w:t>df</w:t>
      </w:r>
      <w:r>
        <w:rPr>
          <w:color w:val="1E1B1A"/>
          <w:spacing w:val="-2"/>
        </w:rPr>
        <w:t> </w:t>
      </w:r>
      <w:r>
        <w:rPr>
          <w:color w:val="1E1B1A"/>
        </w:rPr>
        <w:t>=</w:t>
      </w:r>
      <w:r>
        <w:rPr>
          <w:color w:val="1E1B1A"/>
          <w:spacing w:val="-3"/>
        </w:rPr>
        <w:t> </w:t>
      </w:r>
      <w:r>
        <w:rPr>
          <w:color w:val="1E1B1A"/>
        </w:rPr>
        <w:t>pd.read_csv(</w:t>
      </w:r>
      <w:r>
        <w:rPr>
          <w:color w:val="007F00"/>
        </w:rPr>
        <w:t>"profit_analysis</w:t>
      </w:r>
      <w:r>
        <w:rPr>
          <w:color w:val="007F00"/>
          <w:spacing w:val="-3"/>
        </w:rPr>
        <w:t> </w:t>
      </w:r>
      <w:r>
        <w:rPr>
          <w:color w:val="007F00"/>
        </w:rPr>
        <w:t>project</w:t>
      </w:r>
      <w:r>
        <w:rPr>
          <w:color w:val="007F00"/>
          <w:spacing w:val="-3"/>
        </w:rPr>
        <w:t> </w:t>
      </w:r>
      <w:r>
        <w:rPr>
          <w:color w:val="007F00"/>
        </w:rPr>
        <w:t>dataset.csv"</w:t>
      </w:r>
      <w:r>
        <w:rPr>
          <w:color w:val="1E1B1A"/>
        </w:rPr>
        <w:t>) </w:t>
      </w:r>
      <w:r>
        <w:rPr>
          <w:color w:val="1E1B1A"/>
          <w:spacing w:val="-2"/>
        </w:rPr>
        <w:t>df.head()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BodyText"/>
        <w:ind w:left="361"/>
      </w:pPr>
      <w:r>
        <w:rPr>
          <w:color w:val="1E1B1A"/>
          <w:spacing w:val="-2"/>
        </w:rPr>
        <w:t>df.info()</w:t>
      </w:r>
    </w:p>
    <w:p>
      <w:pPr>
        <w:pStyle w:val="BodyText"/>
        <w:spacing w:line="247" w:lineRule="auto" w:before="207"/>
        <w:ind w:left="361" w:right="3756"/>
      </w:pPr>
      <w:r>
        <w:rPr>
          <w:color w:val="000000"/>
          <w:shd w:fill="EDEDED" w:color="auto" w:val="clear"/>
        </w:rPr>
        <w:t>&lt;class</w:t>
      </w:r>
      <w:r>
        <w:rPr>
          <w:color w:val="000000"/>
          <w:spacing w:val="-21"/>
          <w:shd w:fill="EDEDED" w:color="auto" w:val="clear"/>
        </w:rPr>
        <w:t> </w:t>
      </w:r>
      <w:r>
        <w:rPr>
          <w:color w:val="000000"/>
          <w:shd w:fill="EDEDED" w:color="auto" w:val="clear"/>
        </w:rPr>
        <w:t>'pandas.core.frame.DataFrame'&gt;</w:t>
      </w:r>
      <w:r>
        <w:rPr>
          <w:color w:val="000000"/>
        </w:rPr>
        <w:t> </w:t>
      </w:r>
      <w:r>
        <w:rPr>
          <w:color w:val="000000"/>
          <w:shd w:fill="EDEDED" w:color="auto" w:val="clear"/>
        </w:rPr>
        <w:t>RangeIndex: 50 entries, 0 to 49</w:t>
      </w:r>
    </w:p>
    <w:p>
      <w:pPr>
        <w:pStyle w:val="BodyText"/>
        <w:spacing w:line="248" w:lineRule="exact"/>
        <w:ind w:left="361"/>
      </w:pPr>
      <w:r>
        <w:rPr>
          <w:color w:val="000000"/>
          <w:shd w:fill="EDEDED" w:color="auto" w:val="clear"/>
        </w:rPr>
        <w:t>Data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columns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hd w:fill="EDEDED" w:color="auto" w:val="clear"/>
        </w:rPr>
        <w:t>(total</w:t>
      </w:r>
      <w:r>
        <w:rPr>
          <w:color w:val="000000"/>
          <w:spacing w:val="-4"/>
          <w:shd w:fill="EDEDED" w:color="auto" w:val="clear"/>
        </w:rPr>
        <w:t> </w:t>
      </w:r>
      <w:r>
        <w:rPr>
          <w:color w:val="000000"/>
          <w:shd w:fill="EDEDED" w:color="auto" w:val="clear"/>
        </w:rPr>
        <w:t>5</w:t>
      </w:r>
      <w:r>
        <w:rPr>
          <w:color w:val="000000"/>
          <w:spacing w:val="-3"/>
          <w:shd w:fill="EDEDED" w:color="auto" w:val="clear"/>
        </w:rPr>
        <w:t> </w:t>
      </w:r>
      <w:r>
        <w:rPr>
          <w:color w:val="000000"/>
          <w:spacing w:val="-2"/>
          <w:shd w:fill="EDEDED" w:color="auto" w:val="clear"/>
        </w:rPr>
        <w:t>columns):</w:t>
      </w: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"/>
        <w:gridCol w:w="2384"/>
        <w:gridCol w:w="2252"/>
        <w:gridCol w:w="663"/>
        <w:gridCol w:w="267"/>
      </w:tblGrid>
      <w:tr>
        <w:trPr>
          <w:trHeight w:val="389" w:hRule="atLeast"/>
        </w:trPr>
        <w:tc>
          <w:tcPr>
            <w:tcW w:w="399" w:type="dxa"/>
            <w:tcBorders>
              <w:bottom w:val="dashed" w:sz="8" w:space="0" w:color="000000"/>
            </w:tcBorders>
            <w:shd w:val="clear" w:color="auto" w:fill="EDEDED"/>
          </w:tcPr>
          <w:p>
            <w:pPr>
              <w:pStyle w:val="TableParagraph"/>
              <w:spacing w:line="240" w:lineRule="auto" w:before="7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#</w:t>
            </w:r>
          </w:p>
        </w:tc>
        <w:tc>
          <w:tcPr>
            <w:tcW w:w="2384" w:type="dxa"/>
            <w:vMerge w:val="restart"/>
            <w:shd w:val="clear" w:color="auto" w:fill="EDEDED"/>
          </w:tcPr>
          <w:p>
            <w:pPr>
              <w:pStyle w:val="TableParagraph"/>
              <w:spacing w:line="240" w:lineRule="auto" w:before="7"/>
              <w:ind w:left="265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168198</wp:posOffset>
                      </wp:positionH>
                      <wp:positionV relativeFrom="paragraph">
                        <wp:posOffset>239442</wp:posOffset>
                      </wp:positionV>
                      <wp:extent cx="504825" cy="1143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504825" cy="11430"/>
                                <a:chExt cx="504825" cy="114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5588"/>
                                  <a:ext cx="504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0">
                                      <a:moveTo>
                                        <a:pt x="0" y="0"/>
                                      </a:moveTo>
                                      <a:lnTo>
                                        <a:pt x="504596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44pt;margin-top:18.853733pt;width:39.75pt;height:.9pt;mso-position-horizontal-relative:column;mso-position-vertical-relative:paragraph;z-index:15730176" id="docshapegroup8" coordorigin="265,377" coordsize="795,18">
                      <v:line style="position:absolute" from="265,386" to="1060,386" stroked="true" strokeweight=".8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Column</w:t>
            </w:r>
          </w:p>
        </w:tc>
        <w:tc>
          <w:tcPr>
            <w:tcW w:w="2252" w:type="dxa"/>
            <w:vMerge w:val="restart"/>
            <w:shd w:val="clear" w:color="auto" w:fill="EDEDED"/>
          </w:tcPr>
          <w:p>
            <w:pPr>
              <w:pStyle w:val="TableParagraph"/>
              <w:spacing w:line="240" w:lineRule="auto" w:before="7"/>
              <w:ind w:left="132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84095</wp:posOffset>
                      </wp:positionH>
                      <wp:positionV relativeFrom="paragraph">
                        <wp:posOffset>239442</wp:posOffset>
                      </wp:positionV>
                      <wp:extent cx="1177925" cy="1143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177925" cy="11430"/>
                                <a:chExt cx="1177925" cy="114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588"/>
                                  <a:ext cx="11779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7925" h="0">
                                      <a:moveTo>
                                        <a:pt x="0" y="0"/>
                                      </a:moveTo>
                                      <a:lnTo>
                                        <a:pt x="1177391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21721pt;margin-top:18.853733pt;width:92.75pt;height:.9pt;mso-position-horizontal-relative:column;mso-position-vertical-relative:paragraph;z-index:15730688" id="docshapegroup9" coordorigin="132,377" coordsize="1855,18">
                      <v:line style="position:absolute" from="132,386" to="1987,386" stroked="true" strokeweight=".8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Non-Null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663" w:type="dxa"/>
            <w:tcBorders>
              <w:bottom w:val="dashed" w:sz="8" w:space="0" w:color="000000"/>
            </w:tcBorders>
            <w:shd w:val="clear" w:color="auto" w:fill="EDEDED"/>
          </w:tcPr>
          <w:p>
            <w:pPr>
              <w:pStyle w:val="TableParagraph"/>
              <w:spacing w:line="240" w:lineRule="auto" w:before="7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Dtype</w:t>
            </w:r>
          </w:p>
        </w:tc>
        <w:tc>
          <w:tcPr>
            <w:tcW w:w="267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102" w:hRule="atLeast"/>
        </w:trPr>
        <w:tc>
          <w:tcPr>
            <w:tcW w:w="399" w:type="dxa"/>
            <w:tcBorders>
              <w:top w:val="dashed" w:sz="8" w:space="0" w:color="000000"/>
            </w:tcBorders>
            <w:shd w:val="clear" w:color="auto" w:fill="EDEDED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38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2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3" w:type="dxa"/>
            <w:tcBorders>
              <w:top w:val="dashed" w:sz="8" w:space="0" w:color="000000"/>
            </w:tcBorders>
            <w:shd w:val="clear" w:color="auto" w:fill="EDEDED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67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399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384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2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RD_Spend</w:t>
            </w:r>
          </w:p>
        </w:tc>
        <w:tc>
          <w:tcPr>
            <w:tcW w:w="2252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132"/>
              <w:jc w:val="left"/>
              <w:rPr>
                <w:sz w:val="22"/>
              </w:rPr>
            </w:pPr>
            <w:r>
              <w:rPr>
                <w:sz w:val="22"/>
              </w:rPr>
              <w:t>50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30" w:type="dxa"/>
            <w:gridSpan w:val="2"/>
            <w:shd w:val="clear" w:color="auto" w:fill="EDEDED"/>
          </w:tcPr>
          <w:p>
            <w:pPr>
              <w:pStyle w:val="TableParagraph"/>
              <w:spacing w:line="229" w:lineRule="exact" w:before="7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float64</w:t>
            </w:r>
          </w:p>
        </w:tc>
      </w:tr>
      <w:tr>
        <w:trPr>
          <w:trHeight w:val="256" w:hRule="atLeast"/>
        </w:trPr>
        <w:tc>
          <w:tcPr>
            <w:tcW w:w="399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84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2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2252" w:type="dxa"/>
            <w:shd w:val="clear" w:color="auto" w:fill="EDEDED"/>
          </w:tcPr>
          <w:p>
            <w:pPr>
              <w:pStyle w:val="TableParagraph"/>
              <w:spacing w:line="229" w:lineRule="exact" w:before="7"/>
              <w:ind w:left="132"/>
              <w:jc w:val="left"/>
              <w:rPr>
                <w:sz w:val="22"/>
              </w:rPr>
            </w:pPr>
            <w:r>
              <w:rPr>
                <w:sz w:val="22"/>
              </w:rPr>
              <w:t>50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30" w:type="dxa"/>
            <w:gridSpan w:val="2"/>
            <w:shd w:val="clear" w:color="auto" w:fill="EDEDED"/>
          </w:tcPr>
          <w:p>
            <w:pPr>
              <w:pStyle w:val="TableParagraph"/>
              <w:spacing w:line="229" w:lineRule="exact" w:before="7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float64</w:t>
            </w:r>
          </w:p>
        </w:tc>
      </w:tr>
      <w:tr>
        <w:trPr>
          <w:trHeight w:val="255" w:hRule="atLeast"/>
        </w:trPr>
        <w:tc>
          <w:tcPr>
            <w:tcW w:w="399" w:type="dxa"/>
            <w:shd w:val="clear" w:color="auto" w:fill="EDEDED"/>
          </w:tcPr>
          <w:p>
            <w:pPr>
              <w:pStyle w:val="TableParagraph"/>
              <w:spacing w:line="228" w:lineRule="exact" w:before="7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384" w:type="dxa"/>
            <w:shd w:val="clear" w:color="auto" w:fill="EDEDED"/>
          </w:tcPr>
          <w:p>
            <w:pPr>
              <w:pStyle w:val="TableParagraph"/>
              <w:spacing w:line="228" w:lineRule="exact" w:before="7"/>
              <w:ind w:left="26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Marketing_Spend</w:t>
            </w:r>
          </w:p>
        </w:tc>
        <w:tc>
          <w:tcPr>
            <w:tcW w:w="2252" w:type="dxa"/>
            <w:shd w:val="clear" w:color="auto" w:fill="EDEDED"/>
          </w:tcPr>
          <w:p>
            <w:pPr>
              <w:pStyle w:val="TableParagraph"/>
              <w:spacing w:line="228" w:lineRule="exact" w:before="7"/>
              <w:ind w:left="132"/>
              <w:jc w:val="left"/>
              <w:rPr>
                <w:sz w:val="22"/>
              </w:rPr>
            </w:pPr>
            <w:r>
              <w:rPr>
                <w:sz w:val="22"/>
              </w:rPr>
              <w:t>50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4"/>
                <w:sz w:val="22"/>
              </w:rPr>
              <w:t>null</w:t>
            </w:r>
          </w:p>
        </w:tc>
        <w:tc>
          <w:tcPr>
            <w:tcW w:w="930" w:type="dxa"/>
            <w:gridSpan w:val="2"/>
            <w:shd w:val="clear" w:color="auto" w:fill="EDEDED"/>
          </w:tcPr>
          <w:p>
            <w:pPr>
              <w:pStyle w:val="TableParagraph"/>
              <w:spacing w:line="228" w:lineRule="exact" w:before="7"/>
              <w:ind w:left="-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float64</w:t>
            </w:r>
          </w:p>
        </w:tc>
      </w:tr>
    </w:tbl>
    <w:p>
      <w:pPr>
        <w:pStyle w:val="BodyText"/>
        <w:tabs>
          <w:tab w:pos="1024" w:val="left" w:leader="none"/>
          <w:tab w:pos="3275" w:val="left" w:leader="none"/>
          <w:tab w:pos="5394" w:val="left" w:leader="none"/>
        </w:tabs>
        <w:spacing w:before="10"/>
        <w:ind w:left="360"/>
      </w:pPr>
      <w:r>
        <w:rPr>
          <w:rFonts w:ascii="Times New Roman"/>
          <w:color w:val="000000"/>
          <w:spacing w:val="79"/>
          <w:shd w:fill="EDEDED" w:color="auto" w:val="clear"/>
        </w:rPr>
        <w:t> </w:t>
      </w:r>
      <w:r>
        <w:rPr>
          <w:color w:val="000000"/>
          <w:spacing w:val="-10"/>
          <w:shd w:fill="EDEDED" w:color="auto" w:val="clear"/>
        </w:rPr>
        <w:t>3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2"/>
          <w:shd w:fill="EDEDED" w:color="auto" w:val="clear"/>
        </w:rPr>
        <w:t>State</w:t>
      </w:r>
      <w:r>
        <w:rPr>
          <w:color w:val="000000"/>
          <w:shd w:fill="EDEDED" w:color="auto" w:val="clear"/>
        </w:rPr>
        <w:tab/>
        <w:t>50</w:t>
      </w:r>
      <w:r>
        <w:rPr>
          <w:color w:val="000000"/>
          <w:spacing w:val="-7"/>
          <w:shd w:fill="EDEDED" w:color="auto" w:val="clear"/>
        </w:rPr>
        <w:t> </w:t>
      </w:r>
      <w:r>
        <w:rPr>
          <w:color w:val="000000"/>
          <w:shd w:fill="EDEDED" w:color="auto" w:val="clear"/>
        </w:rPr>
        <w:t>non-</w:t>
      </w:r>
      <w:r>
        <w:rPr>
          <w:color w:val="000000"/>
          <w:spacing w:val="-4"/>
          <w:shd w:fill="EDEDED" w:color="auto" w:val="clear"/>
        </w:rPr>
        <w:t>null</w:t>
      </w:r>
      <w:r>
        <w:rPr>
          <w:color w:val="000000"/>
          <w:shd w:fill="EDEDED" w:color="auto" w:val="clear"/>
        </w:rPr>
        <w:tab/>
      </w:r>
      <w:r>
        <w:rPr>
          <w:color w:val="000000"/>
          <w:spacing w:val="-2"/>
          <w:shd w:fill="EDEDED" w:color="auto" w:val="clear"/>
        </w:rPr>
        <w:t>object</w:t>
      </w:r>
    </w:p>
    <w:p>
      <w:pPr>
        <w:pStyle w:val="BodyText"/>
        <w:tabs>
          <w:tab w:pos="1024" w:val="left" w:leader="none"/>
          <w:tab w:pos="3275" w:val="left" w:leader="none"/>
          <w:tab w:pos="5394" w:val="left" w:leader="none"/>
        </w:tabs>
        <w:spacing w:line="247" w:lineRule="auto" w:before="6"/>
        <w:ind w:left="361" w:right="3756" w:hanging="2"/>
      </w:pPr>
      <w:r>
        <w:rPr>
          <w:rFonts w:ascii="Times New Roman"/>
          <w:color w:val="000000"/>
          <w:spacing w:val="40"/>
          <w:shd w:fill="EDEDED" w:color="auto" w:val="clear"/>
        </w:rPr>
        <w:t> </w:t>
      </w:r>
      <w:r>
        <w:rPr>
          <w:color w:val="000000"/>
          <w:shd w:fill="EDEDED" w:color="auto" w:val="clear"/>
        </w:rPr>
        <w:t>4</w:t>
        <w:tab/>
      </w:r>
      <w:r>
        <w:rPr>
          <w:color w:val="000000"/>
          <w:spacing w:val="-2"/>
          <w:shd w:fill="EDEDED" w:color="auto" w:val="clear"/>
        </w:rPr>
        <w:t>Profit</w:t>
      </w:r>
      <w:r>
        <w:rPr>
          <w:color w:val="000000"/>
          <w:shd w:fill="EDEDED" w:color="auto" w:val="clear"/>
        </w:rPr>
        <w:tab/>
        <w:t>50 non-null</w:t>
        <w:tab/>
      </w:r>
      <w:r>
        <w:rPr>
          <w:color w:val="000000"/>
          <w:spacing w:val="-2"/>
          <w:shd w:fill="EDEDED" w:color="auto" w:val="clear"/>
        </w:rPr>
        <w:t>float64</w:t>
      </w:r>
      <w:r>
        <w:rPr>
          <w:color w:val="000000"/>
          <w:spacing w:val="-2"/>
        </w:rPr>
        <w:t> </w:t>
      </w:r>
      <w:r>
        <w:rPr>
          <w:color w:val="000000"/>
          <w:shd w:fill="EDEDED" w:color="auto" w:val="clear"/>
        </w:rPr>
        <w:t>dtypes: float64(4), object(1)</w:t>
      </w:r>
    </w:p>
    <w:p>
      <w:pPr>
        <w:pStyle w:val="BodyText"/>
        <w:spacing w:line="439" w:lineRule="auto"/>
        <w:ind w:left="361" w:right="6468"/>
      </w:pPr>
      <w:r>
        <w:rPr>
          <w:color w:val="000000"/>
          <w:shd w:fill="EDEDED" w:color="auto" w:val="clear"/>
        </w:rPr>
        <w:t>memory</w:t>
      </w:r>
      <w:r>
        <w:rPr>
          <w:color w:val="000000"/>
          <w:spacing w:val="-10"/>
          <w:shd w:fill="EDEDED" w:color="auto" w:val="clear"/>
        </w:rPr>
        <w:t> </w:t>
      </w:r>
      <w:r>
        <w:rPr>
          <w:color w:val="000000"/>
          <w:shd w:fill="EDEDED" w:color="auto" w:val="clear"/>
        </w:rPr>
        <w:t>usage:</w:t>
      </w:r>
      <w:r>
        <w:rPr>
          <w:color w:val="000000"/>
          <w:spacing w:val="-10"/>
          <w:shd w:fill="EDEDED" w:color="auto" w:val="clear"/>
        </w:rPr>
        <w:t> </w:t>
      </w:r>
      <w:r>
        <w:rPr>
          <w:color w:val="000000"/>
          <w:shd w:fill="EDEDED" w:color="auto" w:val="clear"/>
        </w:rPr>
        <w:t>2.1+</w:t>
      </w:r>
      <w:r>
        <w:rPr>
          <w:color w:val="000000"/>
          <w:spacing w:val="-10"/>
          <w:shd w:fill="EDEDED" w:color="auto" w:val="clear"/>
        </w:rPr>
        <w:t> </w:t>
      </w:r>
      <w:r>
        <w:rPr>
          <w:color w:val="000000"/>
          <w:shd w:fill="EDEDED" w:color="auto" w:val="clear"/>
        </w:rPr>
        <w:t>KB</w:t>
      </w:r>
      <w:r>
        <w:rPr>
          <w:color w:val="000000"/>
        </w:rPr>
        <w:t> </w:t>
      </w:r>
      <w:r>
        <w:rPr>
          <w:color w:val="1E1B1A"/>
          <w:spacing w:val="-2"/>
        </w:rPr>
        <w:t>df.isnull().</w:t>
      </w:r>
      <w:r>
        <w:rPr>
          <w:color w:val="A95C00"/>
          <w:spacing w:val="-2"/>
        </w:rPr>
        <w:t>sum</w:t>
      </w:r>
      <w:r>
        <w:rPr>
          <w:color w:val="1E1B1A"/>
          <w:spacing w:val="-2"/>
        </w:rPr>
        <w:t>()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BodyText"/>
        <w:spacing w:line="439" w:lineRule="auto"/>
        <w:ind w:left="361" w:right="64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876300</wp:posOffset>
                </wp:positionH>
                <wp:positionV relativeFrom="paragraph">
                  <wp:posOffset>565973</wp:posOffset>
                </wp:positionV>
                <wp:extent cx="5796915" cy="81026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796915" cy="81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3"/>
                              <w:gridCol w:w="1921"/>
                              <w:gridCol w:w="2120"/>
                              <w:gridCol w:w="2252"/>
                              <w:gridCol w:w="1856"/>
                            </w:tblGrid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863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1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RD_Spend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Administration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Marketing_Spend</w:t>
                                  </w:r>
                                </w:p>
                              </w:tc>
                              <w:tc>
                                <w:tcPr>
                                  <w:tcW w:w="1856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Profit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863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1921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50.000000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50.000000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50.000000</w:t>
                                  </w:r>
                                </w:p>
                              </w:tc>
                              <w:tc>
                                <w:tcPr>
                                  <w:tcW w:w="1856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50.000000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863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mean</w:t>
                                  </w:r>
                                </w:p>
                              </w:tc>
                              <w:tc>
                                <w:tcPr>
                                  <w:tcW w:w="1921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73721.615600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121344.639600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211025.097800</w:t>
                                  </w:r>
                                </w:p>
                              </w:tc>
                              <w:tc>
                                <w:tcPr>
                                  <w:tcW w:w="1856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112012.639200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863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left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std</w:t>
                                  </w:r>
                                </w:p>
                              </w:tc>
                              <w:tc>
                                <w:tcPr>
                                  <w:tcW w:w="1921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45902.256482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28017.802755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122290.310726</w:t>
                                  </w:r>
                                </w:p>
                              </w:tc>
                              <w:tc>
                                <w:tcPr>
                                  <w:tcW w:w="1856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40306.180338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863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left="1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min</w:t>
                                  </w:r>
                                </w:p>
                              </w:tc>
                              <w:tc>
                                <w:tcPr>
                                  <w:tcW w:w="1921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1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0.000000</w:t>
                                  </w:r>
                                </w:p>
                              </w:tc>
                              <w:tc>
                                <w:tcPr>
                                  <w:tcW w:w="2120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51283.140000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1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0.000000</w:t>
                                  </w:r>
                                </w:p>
                              </w:tc>
                              <w:tc>
                                <w:tcPr>
                                  <w:tcW w:w="1856" w:type="dxa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14681.400000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pt;margin-top:44.564838pt;width:456.45pt;height:63.8pt;mso-position-horizontal-relative:page;mso-position-vertical-relative:paragraph;z-index:15729664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3"/>
                        <w:gridCol w:w="1921"/>
                        <w:gridCol w:w="2120"/>
                        <w:gridCol w:w="2252"/>
                        <w:gridCol w:w="1856"/>
                      </w:tblGrid>
                      <w:tr>
                        <w:trPr>
                          <w:trHeight w:val="255" w:hRule="atLeast"/>
                        </w:trPr>
                        <w:tc>
                          <w:tcPr>
                            <w:tcW w:w="863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21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RD_Spend</w:t>
                            </w:r>
                          </w:p>
                        </w:tc>
                        <w:tc>
                          <w:tcPr>
                            <w:tcW w:w="2120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Administration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Marketing_Spend</w:t>
                            </w:r>
                          </w:p>
                        </w:tc>
                        <w:tc>
                          <w:tcPr>
                            <w:tcW w:w="1856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Profit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863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left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1921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50.000000</w:t>
                            </w:r>
                          </w:p>
                        </w:tc>
                        <w:tc>
                          <w:tcPr>
                            <w:tcW w:w="2120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50.000000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50.000000</w:t>
                            </w:r>
                          </w:p>
                        </w:tc>
                        <w:tc>
                          <w:tcPr>
                            <w:tcW w:w="1856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50.000000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863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left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mean</w:t>
                            </w:r>
                          </w:p>
                        </w:tc>
                        <w:tc>
                          <w:tcPr>
                            <w:tcW w:w="1921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73721.615600</w:t>
                            </w:r>
                          </w:p>
                        </w:tc>
                        <w:tc>
                          <w:tcPr>
                            <w:tcW w:w="2120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121344.639600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211025.097800</w:t>
                            </w:r>
                          </w:p>
                        </w:tc>
                        <w:tc>
                          <w:tcPr>
                            <w:tcW w:w="1856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112012.639200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863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left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std</w:t>
                            </w:r>
                          </w:p>
                        </w:tc>
                        <w:tc>
                          <w:tcPr>
                            <w:tcW w:w="1921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45902.256482</w:t>
                            </w:r>
                          </w:p>
                        </w:tc>
                        <w:tc>
                          <w:tcPr>
                            <w:tcW w:w="2120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28017.802755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122290.310726</w:t>
                            </w:r>
                          </w:p>
                        </w:tc>
                        <w:tc>
                          <w:tcPr>
                            <w:tcW w:w="1856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40306.180338</w:t>
                            </w: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863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left="1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min</w:t>
                            </w:r>
                          </w:p>
                        </w:tc>
                        <w:tc>
                          <w:tcPr>
                            <w:tcW w:w="1921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13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0.000000</w:t>
                            </w:r>
                          </w:p>
                        </w:tc>
                        <w:tc>
                          <w:tcPr>
                            <w:tcW w:w="2120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51283.140000</w:t>
                            </w:r>
                          </w:p>
                        </w:tc>
                        <w:tc>
                          <w:tcPr>
                            <w:tcW w:w="2252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1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0.000000</w:t>
                            </w:r>
                          </w:p>
                        </w:tc>
                        <w:tc>
                          <w:tcPr>
                            <w:tcW w:w="1856" w:type="dxa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14681.400000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00"/>
          <w:shd w:fill="EDEDED" w:color="auto" w:val="clear"/>
        </w:rPr>
        <w:t>dtype: int64</w:t>
      </w:r>
      <w:r>
        <w:rPr>
          <w:color w:val="000000"/>
        </w:rPr>
        <w:t> </w:t>
      </w:r>
      <w:r>
        <w:rPr>
          <w:color w:val="1E1B1A"/>
          <w:spacing w:val="-2"/>
        </w:rPr>
        <w:t>df.describe()</w:t>
      </w:r>
    </w:p>
    <w:p>
      <w:pPr>
        <w:pStyle w:val="BodyText"/>
        <w:spacing w:after="0" w:line="439" w:lineRule="auto"/>
        <w:sectPr>
          <w:type w:val="continuous"/>
          <w:pgSz w:w="12240" w:h="15840"/>
          <w:pgMar w:top="1440" w:bottom="280" w:left="1080" w:right="1080"/>
        </w:sect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"/>
        <w:gridCol w:w="664"/>
        <w:gridCol w:w="2185"/>
        <w:gridCol w:w="2185"/>
        <w:gridCol w:w="2119"/>
        <w:gridCol w:w="1855"/>
      </w:tblGrid>
      <w:tr>
        <w:trPr>
          <w:trHeight w:val="102" w:hRule="atLeast"/>
        </w:trPr>
        <w:tc>
          <w:tcPr>
            <w:tcW w:w="101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664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185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185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2119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855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4"/>
              </w:rPr>
            </w:pPr>
          </w:p>
        </w:tc>
      </w:tr>
      <w:tr>
        <w:trPr>
          <w:trHeight w:val="254" w:hRule="atLeast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>
            <w:pPr>
              <w:pStyle w:val="TableParagraph"/>
              <w:spacing w:before="20"/>
              <w:ind w:left="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spacing w:before="20"/>
              <w:ind w:right="196"/>
              <w:rPr>
                <w:sz w:val="22"/>
              </w:rPr>
            </w:pPr>
            <w:r>
              <w:rPr>
                <w:spacing w:val="-2"/>
                <w:sz w:val="22"/>
              </w:rPr>
              <w:t>39936.370000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spacing w:before="20"/>
              <w:ind w:right="6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103730.875000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spacing w:before="20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129300.132500</w:t>
            </w:r>
          </w:p>
        </w:tc>
        <w:tc>
          <w:tcPr>
            <w:tcW w:w="1855" w:type="dxa"/>
            <w:shd w:val="clear" w:color="auto" w:fill="EDEDED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90138.902500</w:t>
            </w:r>
          </w:p>
        </w:tc>
      </w:tr>
      <w:tr>
        <w:trPr>
          <w:trHeight w:val="255" w:hRule="atLeast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50%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196"/>
              <w:rPr>
                <w:sz w:val="22"/>
              </w:rPr>
            </w:pPr>
            <w:r>
              <w:rPr>
                <w:spacing w:val="-2"/>
                <w:sz w:val="22"/>
              </w:rPr>
              <w:t>73051.080000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6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122699.795000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212716.240000</w:t>
            </w:r>
          </w:p>
        </w:tc>
        <w:tc>
          <w:tcPr>
            <w:tcW w:w="1855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107978.190000</w:t>
            </w:r>
          </w:p>
        </w:tc>
      </w:tr>
      <w:tr>
        <w:trPr>
          <w:trHeight w:val="256" w:hRule="atLeast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75%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196"/>
              <w:rPr>
                <w:sz w:val="22"/>
              </w:rPr>
            </w:pPr>
            <w:r>
              <w:rPr>
                <w:spacing w:val="-2"/>
                <w:sz w:val="22"/>
              </w:rPr>
              <w:t>101602.800000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6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144842.180000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299469.085000</w:t>
            </w:r>
          </w:p>
        </w:tc>
        <w:tc>
          <w:tcPr>
            <w:tcW w:w="1855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139765.977500</w:t>
            </w:r>
          </w:p>
        </w:tc>
      </w:tr>
      <w:tr>
        <w:trPr>
          <w:trHeight w:val="256" w:hRule="atLeast"/>
        </w:trPr>
        <w:tc>
          <w:tcPr>
            <w:tcW w:w="101" w:type="dxa"/>
            <w:shd w:val="clear" w:color="auto" w:fill="F4F4F4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64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max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196"/>
              <w:rPr>
                <w:sz w:val="22"/>
              </w:rPr>
            </w:pPr>
            <w:r>
              <w:rPr>
                <w:spacing w:val="-2"/>
                <w:sz w:val="22"/>
              </w:rPr>
              <w:t>165349.200000</w:t>
            </w:r>
          </w:p>
        </w:tc>
        <w:tc>
          <w:tcPr>
            <w:tcW w:w="2185" w:type="dxa"/>
            <w:shd w:val="clear" w:color="auto" w:fill="EDEDED"/>
          </w:tcPr>
          <w:p>
            <w:pPr>
              <w:pStyle w:val="TableParagraph"/>
              <w:ind w:right="6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182645.560000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471784.100000</w:t>
            </w:r>
          </w:p>
        </w:tc>
        <w:tc>
          <w:tcPr>
            <w:tcW w:w="1855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192261.830000</w:t>
            </w:r>
          </w:p>
        </w:tc>
      </w:tr>
    </w:tbl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3723004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77585" cy="3723004"/>
                          <a:chExt cx="6077585" cy="372300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76950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7223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915"/>
                                </a:lnTo>
                                <a:lnTo>
                                  <a:pt x="0" y="717550"/>
                                </a:lnTo>
                                <a:lnTo>
                                  <a:pt x="0" y="3722370"/>
                                </a:lnTo>
                                <a:lnTo>
                                  <a:pt x="6076950" y="3722370"/>
                                </a:lnTo>
                                <a:lnTo>
                                  <a:pt x="6076950" y="716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" y="635"/>
                            <a:ext cx="6076315" cy="372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7217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72173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372173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721735">
                                <a:moveTo>
                                  <a:pt x="6075045" y="716915"/>
                                </a:moveTo>
                                <a:lnTo>
                                  <a:pt x="6075045" y="1133475"/>
                                </a:lnTo>
                              </a:path>
                              <a:path w="6076315" h="3721735">
                                <a:moveTo>
                                  <a:pt x="1905" y="1133475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3721735">
                                <a:moveTo>
                                  <a:pt x="6075045" y="1006475"/>
                                </a:moveTo>
                                <a:lnTo>
                                  <a:pt x="6075045" y="2073275"/>
                                </a:lnTo>
                              </a:path>
                              <a:path w="6076315" h="3721735">
                                <a:moveTo>
                                  <a:pt x="1905" y="2073275"/>
                                </a:moveTo>
                                <a:lnTo>
                                  <a:pt x="1905" y="1006475"/>
                                </a:lnTo>
                              </a:path>
                              <a:path w="6076315" h="3721735">
                                <a:moveTo>
                                  <a:pt x="6075045" y="1946275"/>
                                </a:moveTo>
                                <a:lnTo>
                                  <a:pt x="6075045" y="3721735"/>
                                </a:lnTo>
                              </a:path>
                              <a:path w="6076315" h="3721735">
                                <a:moveTo>
                                  <a:pt x="6076315" y="3720465"/>
                                </a:moveTo>
                                <a:lnTo>
                                  <a:pt x="0" y="3720465"/>
                                </a:lnTo>
                              </a:path>
                              <a:path w="6076315" h="3721735">
                                <a:moveTo>
                                  <a:pt x="1905" y="3721735"/>
                                </a:moveTo>
                                <a:lnTo>
                                  <a:pt x="1905" y="1946275"/>
                                </a:lnTo>
                              </a:path>
                              <a:path w="6076315" h="37217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72173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372173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721735">
                                <a:moveTo>
                                  <a:pt x="6075045" y="716915"/>
                                </a:moveTo>
                                <a:lnTo>
                                  <a:pt x="6075045" y="1133475"/>
                                </a:lnTo>
                              </a:path>
                              <a:path w="6076315" h="3721735">
                                <a:moveTo>
                                  <a:pt x="1905" y="1133475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3721735">
                                <a:moveTo>
                                  <a:pt x="6075045" y="1006475"/>
                                </a:moveTo>
                                <a:lnTo>
                                  <a:pt x="6075045" y="2073275"/>
                                </a:lnTo>
                              </a:path>
                              <a:path w="6076315" h="3721735">
                                <a:moveTo>
                                  <a:pt x="1905" y="2073275"/>
                                </a:moveTo>
                                <a:lnTo>
                                  <a:pt x="1905" y="1006475"/>
                                </a:lnTo>
                              </a:path>
                              <a:path w="6076315" h="3721735">
                                <a:moveTo>
                                  <a:pt x="6075045" y="1946275"/>
                                </a:moveTo>
                                <a:lnTo>
                                  <a:pt x="6075045" y="3721735"/>
                                </a:lnTo>
                              </a:path>
                              <a:path w="6076315" h="3721735">
                                <a:moveTo>
                                  <a:pt x="6076315" y="3720465"/>
                                </a:moveTo>
                                <a:lnTo>
                                  <a:pt x="0" y="3720465"/>
                                </a:lnTo>
                              </a:path>
                              <a:path w="6076315" h="3721735">
                                <a:moveTo>
                                  <a:pt x="1905" y="3721735"/>
                                </a:moveTo>
                                <a:lnTo>
                                  <a:pt x="1905" y="19462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7944" y="844417"/>
                            <a:ext cx="220091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2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df.corr(numeric_only=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7944" y="2073777"/>
                            <a:ext cx="2705735" cy="158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plt.figure(figsize=(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24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sns.heatmap(</w:t>
                              </w:r>
                            </w:p>
                            <w:p>
                              <w:pPr>
                                <w:spacing w:line="247" w:lineRule="auto" w:before="6"/>
                                <w:ind w:left="5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df.corr(numeric_only=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), annot=</w:t>
                              </w:r>
                              <w:r>
                                <w:rPr>
                                  <w:color w:val="A95C00"/>
                                  <w:spacing w:val="-2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9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1E1B1A"/>
                                  <w:sz w:val="22"/>
                                </w:rPr>
                                <w:t>plt.title(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"Correlation</w:t>
                              </w:r>
                              <w:r>
                                <w:rPr>
                                  <w:color w:val="007F00"/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Heatmap"</w:t>
                              </w:r>
                              <w:r>
                                <w:rPr>
                                  <w:color w:val="1E1B1A"/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1E1B1A"/>
                                  <w:spacing w:val="-2"/>
                                  <w:sz w:val="22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5pt;margin-top:71.949997pt;width:478.55pt;height:293.150pt;mso-position-horizontal-relative:page;mso-position-vertical-relative:page;z-index:-15962624" id="docshapegroup11" coordorigin="1335,1439" coordsize="9571,5863">
                <v:shape style="position:absolute;left:1335;top:1439;width:9570;height:5862" id="docshape12" coordorigin="1335,1439" coordsize="9570,5862" path="m10905,1439l1335,1439,1335,2568,1335,2569,1335,7301,10905,7301,10905,2568,10905,1439xe" filled="true" fillcolor="#f4f4f4" stroked="false">
                  <v:path arrowok="t"/>
                  <v:fill type="solid"/>
                </v:shape>
                <v:shape style="position:absolute;left:1336;top:1440;width:9569;height:5861" id="docshape13" coordorigin="1336,1440" coordsize="9569,5861" path="m1336,1443l10905,1443m10903,1440l10903,2769m1339,2769l1339,1440m10903,2569l10903,3225m1339,3225l1339,2569m10903,3025l10903,4705m1339,4705l1339,3025m10903,4505l10903,7301m10905,7299l1336,7299m1339,7301l1339,4505m1336,1443l10905,1443m10903,1440l10903,2769m1339,2769l1339,1440m10903,2569l10903,3225m1339,3225l1339,2569m10903,3025l10903,4705m1339,4705l1339,3025m10903,4505l10903,7301m10905,7299l1336,7299m1339,7301l1339,4505e" filled="false" stroked="true" strokeweight=".25pt" strokecolor="#e2e2e2">
                  <v:path arrowok="t"/>
                  <v:stroke dashstyle="solid"/>
                </v:shape>
                <v:shape style="position:absolute;left:1442;top:2768;width:3466;height:257" type="#_x0000_t202" id="docshape14" filled="false" stroked="false">
                  <v:textbox inset="0,0,0,0">
                    <w:txbxContent>
                      <w:p>
                        <w:pPr>
                          <w:spacing w:line="235" w:lineRule="exact" w:before="2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df.corr(numeric_only=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442;top:4704;width:4261;height:2492" type="#_x0000_t202" id="docshape1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plt.figure(figsize=(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8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,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6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))</w:t>
                        </w:r>
                      </w:p>
                      <w:p>
                        <w:pPr>
                          <w:spacing w:before="24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sns.heatmap(</w:t>
                        </w:r>
                      </w:p>
                      <w:p>
                        <w:pPr>
                          <w:spacing w:line="247" w:lineRule="auto" w:before="6"/>
                          <w:ind w:left="5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df.corr(numeric_only=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True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), annot=</w:t>
                        </w:r>
                        <w:r>
                          <w:rPr>
                            <w:color w:val="A95C00"/>
                            <w:spacing w:val="-2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4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49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z w:val="22"/>
                          </w:rPr>
                          <w:t>plt.title(</w:t>
                        </w:r>
                        <w:r>
                          <w:rPr>
                            <w:color w:val="007F00"/>
                            <w:sz w:val="22"/>
                          </w:rPr>
                          <w:t>"Correlation</w:t>
                        </w:r>
                        <w:r>
                          <w:rPr>
                            <w:color w:val="007F00"/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sz w:val="22"/>
                          </w:rPr>
                          <w:t>Heatmap"</w:t>
                        </w:r>
                        <w:r>
                          <w:rPr>
                            <w:color w:val="1E1B1A"/>
                            <w:sz w:val="22"/>
                          </w:rPr>
                          <w:t>) 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plt.show()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1"/>
        <w:gridCol w:w="1324"/>
        <w:gridCol w:w="2119"/>
        <w:gridCol w:w="2251"/>
        <w:gridCol w:w="1193"/>
      </w:tblGrid>
      <w:tr>
        <w:trPr>
          <w:trHeight w:val="254" w:hRule="atLeast"/>
        </w:trPr>
        <w:tc>
          <w:tcPr>
            <w:tcW w:w="2121" w:type="dxa"/>
            <w:shd w:val="clear" w:color="auto" w:fill="EDEDED"/>
          </w:tcPr>
          <w:p>
            <w:pPr>
              <w:pStyle w:val="TableParagraph"/>
              <w:spacing w:line="240" w:lineRule="auto"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4" w:type="dxa"/>
            <w:shd w:val="clear" w:color="auto" w:fill="EDEDED"/>
          </w:tcPr>
          <w:p>
            <w:pPr>
              <w:pStyle w:val="TableParagraph"/>
              <w:spacing w:before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RD_Spend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spacing w:before="20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2251" w:type="dxa"/>
            <w:shd w:val="clear" w:color="auto" w:fill="EDEDED"/>
          </w:tcPr>
          <w:p>
            <w:pPr>
              <w:pStyle w:val="TableParagraph"/>
              <w:spacing w:before="20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Marketing_Spend</w:t>
            </w:r>
          </w:p>
        </w:tc>
        <w:tc>
          <w:tcPr>
            <w:tcW w:w="1193" w:type="dxa"/>
            <w:shd w:val="clear" w:color="auto" w:fill="EDEDED"/>
          </w:tcPr>
          <w:p>
            <w:pPr>
              <w:pStyle w:val="TableParagraph"/>
              <w:spacing w:before="20"/>
              <w:rPr>
                <w:sz w:val="22"/>
              </w:rPr>
            </w:pPr>
            <w:r>
              <w:rPr>
                <w:spacing w:val="-2"/>
                <w:sz w:val="22"/>
              </w:rPr>
              <w:t>Profit</w:t>
            </w:r>
          </w:p>
        </w:tc>
      </w:tr>
      <w:tr>
        <w:trPr>
          <w:trHeight w:val="255" w:hRule="atLeast"/>
        </w:trPr>
        <w:tc>
          <w:tcPr>
            <w:tcW w:w="2121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RD_Spend</w:t>
            </w:r>
          </w:p>
        </w:tc>
        <w:tc>
          <w:tcPr>
            <w:tcW w:w="1324" w:type="dxa"/>
            <w:shd w:val="clear" w:color="auto" w:fill="EDEDED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1.000000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0.241955</w:t>
            </w:r>
          </w:p>
        </w:tc>
        <w:tc>
          <w:tcPr>
            <w:tcW w:w="2251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0.724248</w:t>
            </w:r>
          </w:p>
        </w:tc>
        <w:tc>
          <w:tcPr>
            <w:tcW w:w="1193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0.972900</w:t>
            </w:r>
          </w:p>
        </w:tc>
      </w:tr>
      <w:tr>
        <w:trPr>
          <w:trHeight w:val="256" w:hRule="atLeast"/>
        </w:trPr>
        <w:tc>
          <w:tcPr>
            <w:tcW w:w="2121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1324" w:type="dxa"/>
            <w:shd w:val="clear" w:color="auto" w:fill="EDEDED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0.241955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1.000000</w:t>
            </w:r>
          </w:p>
        </w:tc>
        <w:tc>
          <w:tcPr>
            <w:tcW w:w="2251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-0.032154</w:t>
            </w:r>
          </w:p>
        </w:tc>
        <w:tc>
          <w:tcPr>
            <w:tcW w:w="1193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0.200717</w:t>
            </w:r>
          </w:p>
        </w:tc>
      </w:tr>
      <w:tr>
        <w:trPr>
          <w:trHeight w:val="255" w:hRule="atLeast"/>
        </w:trPr>
        <w:tc>
          <w:tcPr>
            <w:tcW w:w="2121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Marketing_Spend</w:t>
            </w:r>
          </w:p>
        </w:tc>
        <w:tc>
          <w:tcPr>
            <w:tcW w:w="1324" w:type="dxa"/>
            <w:shd w:val="clear" w:color="auto" w:fill="EDEDED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0.724248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-0.032154</w:t>
            </w:r>
          </w:p>
        </w:tc>
        <w:tc>
          <w:tcPr>
            <w:tcW w:w="2251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1.000000</w:t>
            </w:r>
          </w:p>
        </w:tc>
        <w:tc>
          <w:tcPr>
            <w:tcW w:w="1193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0.747766</w:t>
            </w:r>
          </w:p>
        </w:tc>
      </w:tr>
      <w:tr>
        <w:trPr>
          <w:trHeight w:val="256" w:hRule="atLeast"/>
        </w:trPr>
        <w:tc>
          <w:tcPr>
            <w:tcW w:w="2121" w:type="dxa"/>
            <w:shd w:val="clear" w:color="auto" w:fill="EDEDED"/>
          </w:tcPr>
          <w:p>
            <w:pPr>
              <w:pStyle w:val="TableParagraph"/>
              <w:ind w:left="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Profit</w:t>
            </w:r>
          </w:p>
        </w:tc>
        <w:tc>
          <w:tcPr>
            <w:tcW w:w="1324" w:type="dxa"/>
            <w:shd w:val="clear" w:color="auto" w:fill="EDEDED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0.972900</w:t>
            </w:r>
          </w:p>
        </w:tc>
        <w:tc>
          <w:tcPr>
            <w:tcW w:w="2119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0.200717</w:t>
            </w:r>
          </w:p>
        </w:tc>
        <w:tc>
          <w:tcPr>
            <w:tcW w:w="2251" w:type="dxa"/>
            <w:shd w:val="clear" w:color="auto" w:fill="EDEDED"/>
          </w:tcPr>
          <w:p>
            <w:pPr>
              <w:pStyle w:val="TableParagraph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0.747766</w:t>
            </w:r>
          </w:p>
        </w:tc>
        <w:tc>
          <w:tcPr>
            <w:tcW w:w="1193" w:type="dxa"/>
            <w:shd w:val="clear" w:color="auto" w:fill="EDEDED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1.000000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1080" w:right="1080"/>
        </w:sectPr>
      </w:pPr>
    </w:p>
    <w:p>
      <w:pPr>
        <w:spacing w:line="240" w:lineRule="auto"/>
        <w:ind w:left="65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0324" cy="473049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24" cy="473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850264</wp:posOffset>
                </wp:positionH>
                <wp:positionV relativeFrom="paragraph">
                  <wp:posOffset>167997</wp:posOffset>
                </wp:positionV>
                <wp:extent cx="6073140" cy="31877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073140" cy="3187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(df.columns)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Index(['RD_Spend',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'Administration',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'Marketing_Spend',</w:t>
                            </w:r>
                            <w:r>
                              <w:rPr>
                                <w:color w:val="000000"/>
                                <w:spacing w:val="-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'State',</w:t>
                            </w:r>
                            <w:r>
                              <w:rPr>
                                <w:color w:val="00000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'Profit'], dtype='object')</w:t>
                            </w:r>
                          </w:p>
                          <w:p>
                            <w:pPr>
                              <w:pStyle w:val="BodyText"/>
                              <w:spacing w:line="470" w:lineRule="auto" w:before="198"/>
                              <w:ind w:right="4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df.columns</w:t>
                            </w:r>
                            <w:r>
                              <w:rPr>
                                <w:color w:val="1E1B1A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df.columns.</w:t>
                            </w:r>
                            <w:r>
                              <w:rPr>
                                <w:color w:val="A95C00"/>
                              </w:rPr>
                              <w:t>str</w:t>
                            </w:r>
                            <w:r>
                              <w:rPr>
                                <w:color w:val="1E1B1A"/>
                              </w:rPr>
                              <w:t>.strip()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(df.columns)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Index(['RD_Spend',</w:t>
                            </w:r>
                            <w:r>
                              <w:rPr>
                                <w:color w:val="000000"/>
                                <w:spacing w:val="-17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'Administration',</w:t>
                            </w:r>
                            <w:r>
                              <w:rPr>
                                <w:color w:val="000000"/>
                                <w:spacing w:val="-17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'Marketing_Spend',</w:t>
                            </w:r>
                            <w:r>
                              <w:rPr>
                                <w:color w:val="000000"/>
                                <w:spacing w:val="-16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'State',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'Profit'],</w:t>
                            </w:r>
                            <w:r>
                              <w:rPr>
                                <w:color w:val="000000"/>
                                <w:spacing w:val="-9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dtype='object')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07"/>
                              <w:ind w:left="630" w:right="4778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col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df.columns: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repr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(col))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99"/>
                              <w:ind w:right="63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'RD_Spend'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'Administration'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'Marketing_Spend'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'State'</w:t>
                            </w:r>
                          </w:p>
                          <w:p>
                            <w:pPr>
                              <w:pStyle w:val="BodyText"/>
                              <w:spacing w:line="24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'Profit'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13.228125pt;width:478.2pt;height:251pt;mso-position-horizontal-relative:page;mso-position-vertical-relative:paragraph;z-index:-15725568;mso-wrap-distance-left:0;mso-wrap-distance-right:0" type="#_x0000_t202" id="docshape16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</w:rPr>
                        <w:t>(df.columns)</w:t>
                      </w:r>
                    </w:p>
                    <w:p>
                      <w:pPr>
                        <w:pStyle w:val="BodyText"/>
                        <w:spacing w:line="247" w:lineRule="auto" w:before="2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Index(['RD_Spend',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'Administration',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'Marketing_Spend',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'State',</w:t>
                      </w:r>
                      <w:r>
                        <w:rPr>
                          <w:color w:val="00000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'Profit'], dtype='object')</w:t>
                      </w:r>
                    </w:p>
                    <w:p>
                      <w:pPr>
                        <w:pStyle w:val="BodyText"/>
                        <w:spacing w:line="470" w:lineRule="auto" w:before="198"/>
                        <w:ind w:right="477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df.columns</w:t>
                      </w:r>
                      <w:r>
                        <w:rPr>
                          <w:color w:val="1E1B1A"/>
                          <w:spacing w:val="-10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0"/>
                        </w:rPr>
                        <w:t> </w:t>
                      </w:r>
                      <w:r>
                        <w:rPr>
                          <w:color w:val="1E1B1A"/>
                        </w:rPr>
                        <w:t>df.columns.</w:t>
                      </w:r>
                      <w:r>
                        <w:rPr>
                          <w:color w:val="A95C00"/>
                        </w:rPr>
                        <w:t>str</w:t>
                      </w:r>
                      <w:r>
                        <w:rPr>
                          <w:color w:val="1E1B1A"/>
                        </w:rPr>
                        <w:t>.strip() </w:t>
                      </w:r>
                      <w:r>
                        <w:rPr>
                          <w:color w:val="A95C00"/>
                          <w:spacing w:val="-2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</w:rPr>
                        <w:t>(df.columns)</w:t>
                      </w:r>
                    </w:p>
                    <w:p>
                      <w:pPr>
                        <w:pStyle w:val="BodyText"/>
                        <w:spacing w:line="21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Index(['RD_Spend',</w:t>
                      </w:r>
                      <w:r>
                        <w:rPr>
                          <w:color w:val="000000"/>
                          <w:spacing w:val="-17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'Administration',</w:t>
                      </w:r>
                      <w:r>
                        <w:rPr>
                          <w:color w:val="000000"/>
                          <w:spacing w:val="-17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'Marketing_Spend',</w:t>
                      </w:r>
                      <w:r>
                        <w:rPr>
                          <w:color w:val="000000"/>
                          <w:spacing w:val="-16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'State',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'Profit'],</w:t>
                      </w:r>
                      <w:r>
                        <w:rPr>
                          <w:color w:val="000000"/>
                          <w:spacing w:val="-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dtype='object')</w:t>
                      </w:r>
                    </w:p>
                    <w:p>
                      <w:pPr>
                        <w:pStyle w:val="BodyText"/>
                        <w:spacing w:line="247" w:lineRule="auto" w:before="207"/>
                        <w:ind w:left="630" w:right="4778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9"/>
                        </w:rPr>
                        <w:t> </w:t>
                      </w:r>
                      <w:r>
                        <w:rPr>
                          <w:color w:val="1E1B1A"/>
                        </w:rPr>
                        <w:t>col</w:t>
                      </w:r>
                      <w:r>
                        <w:rPr>
                          <w:color w:val="1E1B1A"/>
                          <w:spacing w:val="-9"/>
                        </w:rPr>
                        <w:t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10"/>
                        </w:rPr>
                        <w:t> </w:t>
                      </w:r>
                      <w:r>
                        <w:rPr>
                          <w:color w:val="1E1B1A"/>
                        </w:rPr>
                        <w:t>df.columns: </w:t>
                      </w:r>
                      <w:r>
                        <w:rPr>
                          <w:color w:val="A95C00"/>
                          <w:spacing w:val="-2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</w:rPr>
                        <w:t>repr</w:t>
                      </w:r>
                      <w:r>
                        <w:rPr>
                          <w:color w:val="1E1B1A"/>
                          <w:spacing w:val="-2"/>
                        </w:rPr>
                        <w:t>(col))</w:t>
                      </w:r>
                    </w:p>
                    <w:p>
                      <w:pPr>
                        <w:pStyle w:val="BodyText"/>
                        <w:spacing w:line="247" w:lineRule="auto" w:before="199"/>
                        <w:ind w:right="63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'RD_Spend'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'Administration'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'Marketing_Spend'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'State'</w:t>
                      </w:r>
                    </w:p>
                    <w:p>
                      <w:pPr>
                        <w:pStyle w:val="BodyText"/>
                        <w:spacing w:line="246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'Profit'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080" w:right="1080"/>
        </w:sectPr>
      </w:pPr>
    </w:p>
    <w:p>
      <w:pPr>
        <w:spacing w:line="240" w:lineRule="auto"/>
        <w:ind w:left="2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2037080"/>
                <wp:effectExtent l="9525" t="0" r="0" b="10794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073140" cy="20370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plt.scatter(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'RD_Spend'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'Profit'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before="7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40"/>
                              <w:ind w:right="5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</w:rPr>
                              <w:t>'RD Spend'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'Profit'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</w:rPr>
                              <w:t>plt.title(</w:t>
                            </w:r>
                            <w:r>
                              <w:rPr>
                                <w:color w:val="007F00"/>
                              </w:rPr>
                              <w:t>'RD</w:t>
                            </w:r>
                            <w:r>
                              <w:rPr>
                                <w:color w:val="007F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Spend</w:t>
                            </w:r>
                            <w:r>
                              <w:rPr>
                                <w:color w:val="007F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vs</w:t>
                            </w:r>
                            <w:r>
                              <w:rPr>
                                <w:color w:val="007F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Profit'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160.4pt;mso-position-horizontal-relative:char;mso-position-vertical-relative:line" type="#_x0000_t202" id="docshape17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plt.figure(figsize=(</w:t>
                      </w:r>
                      <w:r>
                        <w:rPr>
                          <w:color w:val="A95C00"/>
                          <w:spacing w:val="-2"/>
                        </w:rPr>
                        <w:t>8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</w:rPr>
                        <w:t>5</w:t>
                      </w:r>
                      <w:r>
                        <w:rPr>
                          <w:color w:val="1E1B1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plt.scatter(</w:t>
                      </w:r>
                    </w:p>
                    <w:p>
                      <w:pPr>
                        <w:pStyle w:val="BodyText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df[</w:t>
                      </w:r>
                      <w:r>
                        <w:rPr>
                          <w:color w:val="007F00"/>
                          <w:spacing w:val="-2"/>
                        </w:rPr>
                        <w:t>'RD_Spend'</w:t>
                      </w:r>
                      <w:r>
                        <w:rPr>
                          <w:color w:val="1E1B1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6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df[</w:t>
                      </w:r>
                      <w:r>
                        <w:rPr>
                          <w:color w:val="007F00"/>
                          <w:spacing w:val="-2"/>
                        </w:rPr>
                        <w:t>'Profit'</w:t>
                      </w:r>
                      <w:r>
                        <w:rPr>
                          <w:color w:val="1E1B1A"/>
                          <w:spacing w:val="-2"/>
                        </w:rPr>
                        <w:t>]</w:t>
                      </w:r>
                    </w:p>
                    <w:p>
                      <w:pPr>
                        <w:spacing w:before="7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 w:before="240"/>
                        <w:ind w:right="528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plt.xlabel(</w:t>
                      </w:r>
                      <w:r>
                        <w:rPr>
                          <w:color w:val="007F00"/>
                        </w:rPr>
                        <w:t>'RD Spend'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</w:rPr>
                        <w:t>plt.ylabel(</w:t>
                      </w:r>
                      <w:r>
                        <w:rPr>
                          <w:color w:val="007F00"/>
                          <w:spacing w:val="-2"/>
                        </w:rPr>
                        <w:t>'Profit'</w:t>
                      </w:r>
                      <w:r>
                        <w:rPr>
                          <w:color w:val="1E1B1A"/>
                          <w:spacing w:val="-2"/>
                        </w:rPr>
                        <w:t>) </w:t>
                      </w:r>
                      <w:r>
                        <w:rPr>
                          <w:color w:val="1E1B1A"/>
                        </w:rPr>
                        <w:t>plt.title(</w:t>
                      </w:r>
                      <w:r>
                        <w:rPr>
                          <w:color w:val="007F00"/>
                        </w:rPr>
                        <w:t>'RD</w:t>
                      </w:r>
                      <w:r>
                        <w:rPr>
                          <w:color w:val="007F00"/>
                          <w:spacing w:val="-8"/>
                        </w:rPr>
                        <w:t> </w:t>
                      </w:r>
                      <w:r>
                        <w:rPr>
                          <w:color w:val="007F00"/>
                        </w:rPr>
                        <w:t>Spend</w:t>
                      </w:r>
                      <w:r>
                        <w:rPr>
                          <w:color w:val="007F00"/>
                          <w:spacing w:val="-8"/>
                        </w:rPr>
                        <w:t> </w:t>
                      </w:r>
                      <w:r>
                        <w:rPr>
                          <w:color w:val="007F00"/>
                        </w:rPr>
                        <w:t>vs</w:t>
                      </w:r>
                      <w:r>
                        <w:rPr>
                          <w:color w:val="007F00"/>
                          <w:spacing w:val="-8"/>
                        </w:rPr>
                        <w:t> </w:t>
                      </w:r>
                      <w:r>
                        <w:rPr>
                          <w:color w:val="007F00"/>
                        </w:rPr>
                        <w:t>Profit'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plt.show()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1112261</wp:posOffset>
            </wp:positionH>
            <wp:positionV relativeFrom="paragraph">
              <wp:posOffset>183257</wp:posOffset>
            </wp:positionV>
            <wp:extent cx="5775817" cy="367798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17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850264</wp:posOffset>
                </wp:positionH>
                <wp:positionV relativeFrom="paragraph">
                  <wp:posOffset>4068607</wp:posOffset>
                </wp:positionV>
                <wp:extent cx="6073140" cy="203708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73140" cy="20370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plt.scatter(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630" w:right="4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'Marketing_Spend'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], df[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'Profit'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line="248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39"/>
                              <w:ind w:right="4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</w:rPr>
                              <w:t>'Marketing Spend'</w:t>
                            </w:r>
                            <w:r>
                              <w:rPr>
                                <w:color w:val="1E1B1A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'Profit'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1E1B1A"/>
                              </w:rPr>
                              <w:t>plt.title(</w:t>
                            </w:r>
                            <w:r>
                              <w:rPr>
                                <w:color w:val="007F00"/>
                              </w:rPr>
                              <w:t>'Marketing</w:t>
                            </w:r>
                            <w:r>
                              <w:rPr>
                                <w:color w:val="007F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Spend</w:t>
                            </w:r>
                            <w:r>
                              <w:rPr>
                                <w:color w:val="007F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vs</w:t>
                            </w:r>
                            <w:r>
                              <w:rPr>
                                <w:color w:val="007F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</w:rPr>
                              <w:t>Profit'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320.362823pt;width:478.2pt;height:160.4pt;mso-position-horizontal-relative:page;mso-position-vertical-relative:paragraph;z-index:-15724032;mso-wrap-distance-left:0;mso-wrap-distance-right:0" type="#_x0000_t202" id="docshape18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plt.figure(figsize=(</w:t>
                      </w:r>
                      <w:r>
                        <w:rPr>
                          <w:color w:val="A95C00"/>
                          <w:spacing w:val="-2"/>
                        </w:rPr>
                        <w:t>8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</w:rPr>
                        <w:t>5</w:t>
                      </w:r>
                      <w:r>
                        <w:rPr>
                          <w:color w:val="1E1B1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plt.scatter(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630" w:right="477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df[</w:t>
                      </w:r>
                      <w:r>
                        <w:rPr>
                          <w:color w:val="007F00"/>
                          <w:spacing w:val="-2"/>
                        </w:rPr>
                        <w:t>'Marketing_Spend'</w:t>
                      </w:r>
                      <w:r>
                        <w:rPr>
                          <w:color w:val="1E1B1A"/>
                          <w:spacing w:val="-2"/>
                        </w:rPr>
                        <w:t>], df[</w:t>
                      </w:r>
                      <w:r>
                        <w:rPr>
                          <w:color w:val="007F00"/>
                          <w:spacing w:val="-2"/>
                        </w:rPr>
                        <w:t>'Profit'</w:t>
                      </w:r>
                      <w:r>
                        <w:rPr>
                          <w:color w:val="1E1B1A"/>
                          <w:spacing w:val="-2"/>
                        </w:rPr>
                        <w:t>]</w:t>
                      </w:r>
                    </w:p>
                    <w:p>
                      <w:pPr>
                        <w:spacing w:line="248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7" w:lineRule="auto" w:before="239"/>
                        <w:ind w:right="423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plt.xlabel(</w:t>
                      </w:r>
                      <w:r>
                        <w:rPr>
                          <w:color w:val="007F00"/>
                        </w:rPr>
                        <w:t>'Marketing Spend'</w:t>
                      </w:r>
                      <w:r>
                        <w:rPr>
                          <w:color w:val="1E1B1A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</w:rPr>
                        <w:t>plt.ylabel(</w:t>
                      </w:r>
                      <w:r>
                        <w:rPr>
                          <w:color w:val="007F00"/>
                          <w:spacing w:val="-2"/>
                        </w:rPr>
                        <w:t>'Profit'</w:t>
                      </w:r>
                      <w:r>
                        <w:rPr>
                          <w:color w:val="1E1B1A"/>
                          <w:spacing w:val="-2"/>
                        </w:rPr>
                        <w:t>) </w:t>
                      </w:r>
                      <w:r>
                        <w:rPr>
                          <w:color w:val="1E1B1A"/>
                        </w:rPr>
                        <w:t>plt.title(</w:t>
                      </w:r>
                      <w:r>
                        <w:rPr>
                          <w:color w:val="007F00"/>
                        </w:rPr>
                        <w:t>'Marketing</w:t>
                      </w:r>
                      <w:r>
                        <w:rPr>
                          <w:color w:val="007F00"/>
                          <w:spacing w:val="-7"/>
                        </w:rPr>
                        <w:t> </w:t>
                      </w:r>
                      <w:r>
                        <w:rPr>
                          <w:color w:val="007F00"/>
                        </w:rPr>
                        <w:t>Spend</w:t>
                      </w:r>
                      <w:r>
                        <w:rPr>
                          <w:color w:val="007F00"/>
                          <w:spacing w:val="-7"/>
                        </w:rPr>
                        <w:t> </w:t>
                      </w:r>
                      <w:r>
                        <w:rPr>
                          <w:color w:val="007F00"/>
                        </w:rPr>
                        <w:t>vs</w:t>
                      </w:r>
                      <w:r>
                        <w:rPr>
                          <w:color w:val="007F00"/>
                          <w:spacing w:val="-7"/>
                        </w:rPr>
                        <w:t> </w:t>
                      </w:r>
                      <w:r>
                        <w:rPr>
                          <w:color w:val="007F00"/>
                        </w:rPr>
                        <w:t>Profit'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plt.show()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6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4884" cy="367798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84" cy="36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850264</wp:posOffset>
                </wp:positionH>
                <wp:positionV relativeFrom="paragraph">
                  <wp:posOffset>214352</wp:posOffset>
                </wp:positionV>
                <wp:extent cx="6073140" cy="404876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073140" cy="40487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X = 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df[</w:t>
                            </w:r>
                          </w:p>
                          <w:p>
                            <w:pPr>
                              <w:spacing w:before="7"/>
                              <w:ind w:left="63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7"/>
                              <w:ind w:left="1160" w:right="4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</w:rPr>
                              <w:t>'RD_Spend'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'Administration'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'Marketing_Spend'</w:t>
                            </w:r>
                          </w:p>
                          <w:p>
                            <w:pPr>
                              <w:spacing w:line="247" w:lineRule="exact" w:before="0"/>
                              <w:ind w:left="63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before="6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y =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df[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'Profit'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470" w:lineRule="auto" w:before="240"/>
                              <w:ind w:right="23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sklearn.linear_model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LinearRegression model = LinearRegression()</w:t>
                            </w:r>
                          </w:p>
                          <w:p>
                            <w:pPr>
                              <w:pStyle w:val="BodyText"/>
                              <w:spacing w:line="439" w:lineRule="auto" w:before="1"/>
                              <w:ind w:right="63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model.fit(X, y) </w:t>
                            </w:r>
                            <w:r>
                              <w:rPr>
                                <w:color w:val="000000"/>
                                <w:spacing w:val="-2"/>
                                <w:shd w:fill="EDEDED" w:color="auto" w:val="clear"/>
                              </w:rPr>
                              <w:t>LinearRegression()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630" w:right="2147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new_data = pd.DataFrame({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'RD_Spend'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:[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21892.92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23940.93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line="247" w:lineRule="auto"/>
                              <w:ind w:left="630" w:right="2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spacing w:val="-2"/>
                              </w:rPr>
                              <w:t>'Administration'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:[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81910.77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96489.63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],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'Marketing_Spend'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:[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164270.7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137001.1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line="248" w:lineRule="exact"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5"/>
                                <w:sz w:val="22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prediction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model.predict(new_data)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949997pt;margin-top:16.878124pt;width:478.2pt;height:318.8pt;mso-position-horizontal-relative:page;mso-position-vertical-relative:paragraph;z-index:-15723520;mso-wrap-distance-left:0;mso-wrap-distance-right:0" type="#_x0000_t202" id="docshape19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X = </w:t>
                      </w:r>
                      <w:r>
                        <w:rPr>
                          <w:color w:val="1E1B1A"/>
                          <w:spacing w:val="-5"/>
                        </w:rPr>
                        <w:t>df[</w:t>
                      </w:r>
                    </w:p>
                    <w:p>
                      <w:pPr>
                        <w:spacing w:before="7"/>
                        <w:ind w:left="63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47" w:lineRule="auto" w:before="7"/>
                        <w:ind w:left="1160" w:right="4778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</w:rPr>
                        <w:t>'RD_Spend'</w:t>
                      </w:r>
                      <w:r>
                        <w:rPr>
                          <w:color w:val="1E1B1A"/>
                          <w:spacing w:val="-2"/>
                        </w:rPr>
                        <w:t>, </w:t>
                      </w:r>
                      <w:r>
                        <w:rPr>
                          <w:color w:val="007F00"/>
                          <w:spacing w:val="-2"/>
                        </w:rPr>
                        <w:t>'Administration'</w:t>
                      </w:r>
                      <w:r>
                        <w:rPr>
                          <w:color w:val="1E1B1A"/>
                          <w:spacing w:val="-2"/>
                        </w:rPr>
                        <w:t>, </w:t>
                      </w:r>
                      <w:r>
                        <w:rPr>
                          <w:color w:val="007F00"/>
                          <w:spacing w:val="-2"/>
                        </w:rPr>
                        <w:t>'Marketing_Spend'</w:t>
                      </w:r>
                    </w:p>
                    <w:p>
                      <w:pPr>
                        <w:spacing w:line="247" w:lineRule="exact" w:before="0"/>
                        <w:ind w:left="63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]</w:t>
                      </w:r>
                    </w:p>
                    <w:p>
                      <w:pPr>
                        <w:spacing w:before="6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24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y = </w:t>
                      </w:r>
                      <w:r>
                        <w:rPr>
                          <w:color w:val="1E1B1A"/>
                          <w:spacing w:val="-2"/>
                        </w:rPr>
                        <w:t>df[</w:t>
                      </w:r>
                      <w:r>
                        <w:rPr>
                          <w:color w:val="007F00"/>
                          <w:spacing w:val="-2"/>
                        </w:rPr>
                        <w:t>'Profit'</w:t>
                      </w:r>
                      <w:r>
                        <w:rPr>
                          <w:color w:val="1E1B1A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470" w:lineRule="auto" w:before="240"/>
                        <w:ind w:right="2366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sklearn.linear_model</w:t>
                      </w:r>
                      <w:r>
                        <w:rPr>
                          <w:color w:val="1E1B1A"/>
                          <w:spacing w:val="-5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6"/>
                        </w:rPr>
                        <w:t> </w:t>
                      </w:r>
                      <w:r>
                        <w:rPr>
                          <w:color w:val="1E1B1A"/>
                        </w:rPr>
                        <w:t>LinearRegression model = LinearRegression()</w:t>
                      </w:r>
                    </w:p>
                    <w:p>
                      <w:pPr>
                        <w:pStyle w:val="BodyText"/>
                        <w:spacing w:line="439" w:lineRule="auto" w:before="1"/>
                        <w:ind w:right="635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model.fit(X, y)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LinearRegression()</w:t>
                      </w:r>
                    </w:p>
                    <w:p>
                      <w:pPr>
                        <w:pStyle w:val="BodyText"/>
                        <w:spacing w:line="247" w:lineRule="auto"/>
                        <w:ind w:left="630" w:right="2147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new_data = pd.DataFrame({ </w:t>
                      </w:r>
                      <w:r>
                        <w:rPr>
                          <w:color w:val="007F00"/>
                          <w:spacing w:val="-2"/>
                        </w:rPr>
                        <w:t>'RD_Spend'</w:t>
                      </w:r>
                      <w:r>
                        <w:rPr>
                          <w:color w:val="1E1B1A"/>
                          <w:spacing w:val="-2"/>
                        </w:rPr>
                        <w:t>:[</w:t>
                      </w:r>
                      <w:r>
                        <w:rPr>
                          <w:color w:val="A95C00"/>
                          <w:spacing w:val="-2"/>
                        </w:rPr>
                        <w:t>21892.92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</w:rPr>
                        <w:t>23940.93</w:t>
                      </w:r>
                      <w:r>
                        <w:rPr>
                          <w:color w:val="1E1B1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line="247" w:lineRule="auto"/>
                        <w:ind w:left="630" w:right="2147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spacing w:val="-2"/>
                        </w:rPr>
                        <w:t>'Administration'</w:t>
                      </w:r>
                      <w:r>
                        <w:rPr>
                          <w:color w:val="1E1B1A"/>
                          <w:spacing w:val="-2"/>
                        </w:rPr>
                        <w:t>:[</w:t>
                      </w:r>
                      <w:r>
                        <w:rPr>
                          <w:color w:val="A95C00"/>
                          <w:spacing w:val="-2"/>
                        </w:rPr>
                        <w:t>81910.77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</w:rPr>
                        <w:t>96489.63</w:t>
                      </w:r>
                      <w:r>
                        <w:rPr>
                          <w:color w:val="1E1B1A"/>
                          <w:spacing w:val="-2"/>
                        </w:rPr>
                        <w:t>], </w:t>
                      </w:r>
                      <w:r>
                        <w:rPr>
                          <w:color w:val="007F00"/>
                          <w:spacing w:val="-2"/>
                        </w:rPr>
                        <w:t>'Marketing_Spend'</w:t>
                      </w:r>
                      <w:r>
                        <w:rPr>
                          <w:color w:val="1E1B1A"/>
                          <w:spacing w:val="-2"/>
                        </w:rPr>
                        <w:t>:[</w:t>
                      </w:r>
                      <w:r>
                        <w:rPr>
                          <w:color w:val="A95C00"/>
                          <w:spacing w:val="-2"/>
                        </w:rPr>
                        <w:t>164270.7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</w:rPr>
                        <w:t>137001.1</w:t>
                      </w:r>
                      <w:r>
                        <w:rPr>
                          <w:color w:val="1E1B1A"/>
                          <w:spacing w:val="-2"/>
                        </w:rPr>
                        <w:t>]</w:t>
                      </w:r>
                    </w:p>
                    <w:p>
                      <w:pPr>
                        <w:spacing w:line="248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5"/>
                          <w:sz w:val="22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23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prediction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4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</w:rPr>
                        <w:t>model.predict(new_data)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560" w:bottom="280" w:left="1080" w:right="1080"/>
        </w:sectPr>
      </w:pPr>
    </w:p>
    <w:p>
      <w:pPr>
        <w:spacing w:line="240" w:lineRule="auto"/>
        <w:ind w:left="2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73140" cy="1004569"/>
                <wp:effectExtent l="9525" t="0" r="0" b="5080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073140" cy="10045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9" w:lineRule="auto"/>
                              <w:ind w:right="52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(prediction)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[70037.90476543</w:t>
                            </w:r>
                            <w:r>
                              <w:rPr>
                                <w:color w:val="000000"/>
                                <w:spacing w:val="-24"/>
                                <w:shd w:fill="EDEDED" w:color="auto" w:val="clear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hd w:fill="EDEDED" w:color="auto" w:val="clear"/>
                              </w:rPr>
                              <w:t>70554.57255993]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8.2pt;height:79.1pt;mso-position-horizontal-relative:char;mso-position-vertical-relative:line" type="#_x0000_t202" id="docshape20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104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9" w:lineRule="auto"/>
                        <w:ind w:right="5288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</w:rPr>
                        <w:t>(prediction)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[70037.90476543</w:t>
                      </w:r>
                      <w:r>
                        <w:rPr>
                          <w:color w:val="000000"/>
                          <w:spacing w:val="-2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70554.57255993]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 w:line="215" w:lineRule="exact"/>
      <w:jc w:val="righ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2026-07-01T08:59:26Z</dcterms:created>
  <dcterms:modified xsi:type="dcterms:W3CDTF">2026-07-01T08:59:26Z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7.6</vt:lpwstr>
  </property>
  <property fmtid="{D5CDD505-2E9C-101B-9397-08002B2CF9AE}" pid="6" name="LastSaved">
    <vt:filetime>2026-07-01T00:00:00Z</vt:filetime>
  </property>
</Properties>
</file>