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EEB9" w14:textId="77777777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3912084C" w14:textId="77777777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To perform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 Manipulation Language (DML)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operations such as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INSERT, UPDATE, and DELETE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on records in a Banking Database using MySQL Workbench.</w:t>
      </w:r>
    </w:p>
    <w:p w14:paraId="03D52454" w14:textId="7FAE7B60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</w:p>
    <w:p w14:paraId="22DF6064" w14:textId="77777777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Description</w:t>
      </w:r>
    </w:p>
    <w:p w14:paraId="6E81A6CE" w14:textId="77777777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>Data Manipulation Language (DML) commands are used to add, modify, and remove data stored in database tables. In a Banking Database, these commands help insert new customer or account records, update existing customer or transaction details, and delete unwanted or obsolete records while maintaining the database structure.</w:t>
      </w:r>
    </w:p>
    <w:p w14:paraId="7EE91BCD" w14:textId="63BFFC7F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</w:p>
    <w:p w14:paraId="4FDC8820" w14:textId="77777777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Procedure</w:t>
      </w:r>
    </w:p>
    <w:p w14:paraId="5A5F08D1" w14:textId="77777777" w:rsidR="00DF6A5D" w:rsidRPr="00DF6A5D" w:rsidRDefault="00DF6A5D" w:rsidP="00DF6A5D">
      <w:pPr>
        <w:pStyle w:val="BodyText"/>
        <w:numPr>
          <w:ilvl w:val="0"/>
          <w:numId w:val="1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Open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MySQL Workbench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and connect to the MySQL Server. </w:t>
      </w:r>
    </w:p>
    <w:p w14:paraId="0AE227ED" w14:textId="77777777" w:rsidR="00DF6A5D" w:rsidRPr="00DF6A5D" w:rsidRDefault="00DF6A5D" w:rsidP="00DF6A5D">
      <w:pPr>
        <w:pStyle w:val="BodyText"/>
        <w:numPr>
          <w:ilvl w:val="0"/>
          <w:numId w:val="1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Select the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Banking Database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using the USE command. </w:t>
      </w:r>
    </w:p>
    <w:p w14:paraId="21225517" w14:textId="77777777" w:rsidR="00DF6A5D" w:rsidRPr="00DF6A5D" w:rsidRDefault="00DF6A5D" w:rsidP="00DF6A5D">
      <w:pPr>
        <w:pStyle w:val="BodyText"/>
        <w:numPr>
          <w:ilvl w:val="0"/>
          <w:numId w:val="1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Use the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INSERT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command to add new records to the required banking table. </w:t>
      </w:r>
    </w:p>
    <w:p w14:paraId="3D270A5A" w14:textId="77777777" w:rsidR="00DF6A5D" w:rsidRPr="00DF6A5D" w:rsidRDefault="00DF6A5D" w:rsidP="00DF6A5D">
      <w:pPr>
        <w:pStyle w:val="BodyText"/>
        <w:numPr>
          <w:ilvl w:val="0"/>
          <w:numId w:val="1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Use the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UPDATE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command with an appropriate WHERE clause to modify existing records. </w:t>
      </w:r>
    </w:p>
    <w:p w14:paraId="1DC504FA" w14:textId="77777777" w:rsidR="00DF6A5D" w:rsidRPr="00DF6A5D" w:rsidRDefault="00DF6A5D" w:rsidP="00DF6A5D">
      <w:pPr>
        <w:pStyle w:val="BodyText"/>
        <w:numPr>
          <w:ilvl w:val="0"/>
          <w:numId w:val="1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Use the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DELETE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command with a WHERE clause to remove specific records from the table. </w:t>
      </w:r>
    </w:p>
    <w:p w14:paraId="2A5C9BFA" w14:textId="77777777" w:rsidR="00DF6A5D" w:rsidRPr="00DF6A5D" w:rsidRDefault="00DF6A5D" w:rsidP="00DF6A5D">
      <w:pPr>
        <w:pStyle w:val="BodyText"/>
        <w:numPr>
          <w:ilvl w:val="0"/>
          <w:numId w:val="1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Execute each command using the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Execute (</w:t>
      </w:r>
      <w:r w:rsidRPr="00DF6A5D">
        <w:rPr>
          <w:rFonts w:ascii="Segoe UI Emoji" w:hAnsi="Segoe UI Emoji" w:cs="Segoe UI Emoji"/>
          <w:b/>
          <w:bCs/>
          <w:sz w:val="28"/>
          <w:szCs w:val="28"/>
          <w:lang w:val="en-IN"/>
        </w:rPr>
        <w:t>⚡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button or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Ctrl + Shift + Enter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3DD87F4A" w14:textId="77777777" w:rsidR="00DF6A5D" w:rsidRPr="00DF6A5D" w:rsidRDefault="00DF6A5D" w:rsidP="00DF6A5D">
      <w:pPr>
        <w:pStyle w:val="BodyText"/>
        <w:numPr>
          <w:ilvl w:val="0"/>
          <w:numId w:val="1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Verify the changes by executing the SELECT statement to view the updated records. </w:t>
      </w:r>
    </w:p>
    <w:p w14:paraId="35981FF0" w14:textId="57468042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</w:p>
    <w:p w14:paraId="280DFCCD" w14:textId="77777777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How to Run</w:t>
      </w:r>
    </w:p>
    <w:p w14:paraId="3BA80A4E" w14:textId="77777777" w:rsidR="00DF6A5D" w:rsidRPr="00DF6A5D" w:rsidRDefault="00DF6A5D" w:rsidP="00DF6A5D">
      <w:pPr>
        <w:pStyle w:val="BodyText"/>
        <w:numPr>
          <w:ilvl w:val="0"/>
          <w:numId w:val="2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Launch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MySQL Workbench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38A03744" w14:textId="77777777" w:rsidR="00DF6A5D" w:rsidRPr="00DF6A5D" w:rsidRDefault="00DF6A5D" w:rsidP="00DF6A5D">
      <w:pPr>
        <w:pStyle w:val="BodyText"/>
        <w:numPr>
          <w:ilvl w:val="0"/>
          <w:numId w:val="2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Connect to the MySQL Server. </w:t>
      </w:r>
    </w:p>
    <w:p w14:paraId="7574F8E0" w14:textId="77777777" w:rsidR="00DF6A5D" w:rsidRPr="00DF6A5D" w:rsidRDefault="00DF6A5D" w:rsidP="00DF6A5D">
      <w:pPr>
        <w:pStyle w:val="BodyText"/>
        <w:numPr>
          <w:ilvl w:val="0"/>
          <w:numId w:val="2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Open a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New SQL Tab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237CAD07" w14:textId="77777777" w:rsidR="00DF6A5D" w:rsidRPr="00DF6A5D" w:rsidRDefault="00DF6A5D" w:rsidP="00DF6A5D">
      <w:pPr>
        <w:pStyle w:val="BodyText"/>
        <w:numPr>
          <w:ilvl w:val="0"/>
          <w:numId w:val="2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Select the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Banking Database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01069E91" w14:textId="77777777" w:rsidR="00DF6A5D" w:rsidRPr="00DF6A5D" w:rsidRDefault="00DF6A5D" w:rsidP="00DF6A5D">
      <w:pPr>
        <w:pStyle w:val="BodyText"/>
        <w:numPr>
          <w:ilvl w:val="0"/>
          <w:numId w:val="2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Enter the required DML command (INSERT, UPDATE, or DELETE). </w:t>
      </w:r>
    </w:p>
    <w:p w14:paraId="75FDDCEA" w14:textId="77777777" w:rsidR="00DF6A5D" w:rsidRPr="00DF6A5D" w:rsidRDefault="00DF6A5D" w:rsidP="00DF6A5D">
      <w:pPr>
        <w:pStyle w:val="BodyText"/>
        <w:numPr>
          <w:ilvl w:val="0"/>
          <w:numId w:val="2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Execute the query by clicking the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Execute (</w:t>
      </w:r>
      <w:r w:rsidRPr="00DF6A5D">
        <w:rPr>
          <w:rFonts w:ascii="Segoe UI Emoji" w:hAnsi="Segoe UI Emoji" w:cs="Segoe UI Emoji"/>
          <w:b/>
          <w:bCs/>
          <w:sz w:val="28"/>
          <w:szCs w:val="28"/>
          <w:lang w:val="en-IN"/>
        </w:rPr>
        <w:t>⚡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button or pressing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Ctrl + Shift + Enter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2710FEB6" w14:textId="77777777" w:rsidR="00DF6A5D" w:rsidRPr="00DF6A5D" w:rsidRDefault="00DF6A5D" w:rsidP="00DF6A5D">
      <w:pPr>
        <w:pStyle w:val="BodyText"/>
        <w:numPr>
          <w:ilvl w:val="0"/>
          <w:numId w:val="2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Verify the successful execution by checking the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 Output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panel and displaying the table data using the SELECT statement. </w:t>
      </w:r>
    </w:p>
    <w:p w14:paraId="52085B51" w14:textId="46B341F0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</w:p>
    <w:p w14:paraId="25A40C0B" w14:textId="77777777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DML Commands Covered</w:t>
      </w:r>
    </w:p>
    <w:p w14:paraId="216EBEC4" w14:textId="77777777" w:rsidR="00DF6A5D" w:rsidRPr="00DF6A5D" w:rsidRDefault="00DF6A5D" w:rsidP="00DF6A5D">
      <w:pPr>
        <w:pStyle w:val="BodyText"/>
        <w:numPr>
          <w:ilvl w:val="0"/>
          <w:numId w:val="3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INSERT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– Adds new records to a table. </w:t>
      </w:r>
    </w:p>
    <w:p w14:paraId="30992498" w14:textId="77777777" w:rsidR="00DF6A5D" w:rsidRPr="00DF6A5D" w:rsidRDefault="00DF6A5D" w:rsidP="00DF6A5D">
      <w:pPr>
        <w:pStyle w:val="BodyText"/>
        <w:numPr>
          <w:ilvl w:val="0"/>
          <w:numId w:val="3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UPDATE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– Modifies existing records in a table. </w:t>
      </w:r>
    </w:p>
    <w:p w14:paraId="7E1DA851" w14:textId="77777777" w:rsidR="00DF6A5D" w:rsidRPr="00DF6A5D" w:rsidRDefault="00DF6A5D" w:rsidP="00DF6A5D">
      <w:pPr>
        <w:pStyle w:val="BodyText"/>
        <w:numPr>
          <w:ilvl w:val="0"/>
          <w:numId w:val="3"/>
        </w:numPr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DELETE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– Removes one or more records from a table based on a specified condition. </w:t>
      </w:r>
    </w:p>
    <w:p w14:paraId="52CF281B" w14:textId="77777777" w:rsidR="00DF6A5D" w:rsidRPr="00DF6A5D" w:rsidRDefault="00DF6A5D" w:rsidP="00DF6A5D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This format is suitable for a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DBMS laboratory record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covering the </w:t>
      </w:r>
      <w:r w:rsidRPr="00DF6A5D">
        <w:rPr>
          <w:rFonts w:ascii="Times New Roman" w:hAnsi="Times New Roman" w:cs="Times New Roman"/>
          <w:b/>
          <w:bCs/>
          <w:sz w:val="28"/>
          <w:szCs w:val="28"/>
          <w:lang w:val="en-IN"/>
        </w:rPr>
        <w:t>DML commands</w:t>
      </w:r>
      <w:r w:rsidRPr="00DF6A5D">
        <w:rPr>
          <w:rFonts w:ascii="Times New Roman" w:hAnsi="Times New Roman" w:cs="Times New Roman"/>
          <w:sz w:val="28"/>
          <w:szCs w:val="28"/>
          <w:lang w:val="en-IN"/>
        </w:rPr>
        <w:t xml:space="preserve"> in a banking database.</w:t>
      </w:r>
    </w:p>
    <w:p w14:paraId="4CA0AE6F" w14:textId="67CBD049" w:rsidR="003A06F9" w:rsidRDefault="003A06F9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</w:p>
    <w:p w14:paraId="124322F6" w14:textId="77777777" w:rsidR="00DF6A5D" w:rsidRDefault="00DF6A5D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</w:p>
    <w:p w14:paraId="1DB722A0" w14:textId="1781623D" w:rsidR="00DF6A5D" w:rsidRPr="00BA3784" w:rsidRDefault="00BA3784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784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QUERY 1 INSERT</w:t>
      </w:r>
    </w:p>
    <w:p w14:paraId="791A43F8" w14:textId="77777777" w:rsidR="00DF6A5D" w:rsidRDefault="00DF6A5D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</w:p>
    <w:p w14:paraId="48BE06BA" w14:textId="336736B5" w:rsidR="00F41465" w:rsidRPr="00F41465" w:rsidRDefault="00F41465" w:rsidP="00F41465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  <w:r w:rsidRPr="00F41465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57D088E" wp14:editId="2ACDE8B7">
            <wp:extent cx="5763260" cy="3039745"/>
            <wp:effectExtent l="0" t="0" r="8890" b="8255"/>
            <wp:docPr id="1724619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60A3" w14:textId="77777777" w:rsidR="00BA3784" w:rsidRDefault="00BA3784">
      <w:pPr>
        <w:pStyle w:val="BodyText"/>
        <w:spacing w:before="1"/>
        <w:rPr>
          <w:rFonts w:ascii="Times New Roman" w:hAnsi="Times New Roman" w:cs="Times New Roman"/>
          <w:sz w:val="28"/>
          <w:szCs w:val="28"/>
          <w:lang w:val="en-IN"/>
        </w:rPr>
      </w:pPr>
    </w:p>
    <w:p w14:paraId="27575237" w14:textId="011CC73C" w:rsidR="00F41465" w:rsidRDefault="00F41465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1465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 2 UPDATE</w:t>
      </w:r>
    </w:p>
    <w:p w14:paraId="44261F8E" w14:textId="77777777" w:rsidR="00F41465" w:rsidRDefault="00F41465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C73381" w14:textId="10BB5F3E" w:rsidR="00B9629F" w:rsidRPr="00B9629F" w:rsidRDefault="00B9629F" w:rsidP="00B9629F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629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7E65003E" wp14:editId="65FBDD2B">
            <wp:extent cx="5763260" cy="2987675"/>
            <wp:effectExtent l="0" t="0" r="8890" b="3175"/>
            <wp:docPr id="761870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605E" w14:textId="77777777" w:rsidR="00F41465" w:rsidRDefault="00F41465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E681151" w14:textId="77777777" w:rsidR="00B9629F" w:rsidRDefault="00B9629F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44EACB" w14:textId="77777777" w:rsidR="002D44E8" w:rsidRDefault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B01E8AF" w14:textId="77777777" w:rsidR="002D44E8" w:rsidRDefault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05046C" w14:textId="77777777" w:rsidR="002D44E8" w:rsidRDefault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C3678D" w14:textId="77777777" w:rsidR="002D44E8" w:rsidRDefault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8845E81" w14:textId="77777777" w:rsidR="002D44E8" w:rsidRDefault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670C10A" w14:textId="77777777" w:rsidR="002D44E8" w:rsidRDefault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19F6EF" w14:textId="77777777" w:rsidR="002D44E8" w:rsidRDefault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923BA7" w14:textId="77777777" w:rsidR="002D44E8" w:rsidRDefault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0CA7BB" w14:textId="77777777" w:rsidR="002D44E8" w:rsidRDefault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3C4DAB0" w14:textId="77777777" w:rsidR="002D44E8" w:rsidRDefault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EAB332" w14:textId="7B8B8D9E" w:rsidR="00B9629F" w:rsidRDefault="00B9629F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QUERY 3 </w:t>
      </w:r>
      <w:r w:rsidR="00C83BF4">
        <w:rPr>
          <w:rFonts w:ascii="Times New Roman" w:hAnsi="Times New Roman" w:cs="Times New Roman"/>
          <w:b/>
          <w:bCs/>
          <w:sz w:val="28"/>
          <w:szCs w:val="28"/>
          <w:lang w:val="en-IN"/>
        </w:rPr>
        <w:t>DELETE</w:t>
      </w:r>
    </w:p>
    <w:p w14:paraId="37902961" w14:textId="77777777" w:rsidR="00C83BF4" w:rsidRDefault="00C83BF4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5F7EAC5" w14:textId="56A21371" w:rsidR="002D44E8" w:rsidRPr="002D44E8" w:rsidRDefault="002D44E8" w:rsidP="002D44E8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D44E8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A7E9A72" wp14:editId="2206682F">
            <wp:extent cx="5763260" cy="3618865"/>
            <wp:effectExtent l="0" t="0" r="8890" b="635"/>
            <wp:docPr id="11941253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C825" w14:textId="77777777" w:rsidR="00C83BF4" w:rsidRPr="00F41465" w:rsidRDefault="00C83BF4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C83BF4" w:rsidRPr="00F41465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C6C16"/>
    <w:multiLevelType w:val="multilevel"/>
    <w:tmpl w:val="B230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7141A"/>
    <w:multiLevelType w:val="multilevel"/>
    <w:tmpl w:val="D1A0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339D2"/>
    <w:multiLevelType w:val="multilevel"/>
    <w:tmpl w:val="BC12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080419">
    <w:abstractNumId w:val="2"/>
  </w:num>
  <w:num w:numId="2" w16cid:durableId="2114661982">
    <w:abstractNumId w:val="1"/>
  </w:num>
  <w:num w:numId="3" w16cid:durableId="182770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06F9"/>
    <w:rsid w:val="00116403"/>
    <w:rsid w:val="002D44E8"/>
    <w:rsid w:val="00367B8B"/>
    <w:rsid w:val="003A06F9"/>
    <w:rsid w:val="00766665"/>
    <w:rsid w:val="00A148B8"/>
    <w:rsid w:val="00B9629F"/>
    <w:rsid w:val="00BA3784"/>
    <w:rsid w:val="00C83BF4"/>
    <w:rsid w:val="00DF6A5D"/>
    <w:rsid w:val="00E06249"/>
    <w:rsid w:val="00ED0297"/>
    <w:rsid w:val="00F4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C7E4"/>
  <w15:docId w15:val="{8C32E4C8-DCE7-43B6-9D81-DB6BADDD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20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21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21"/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82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Eduru</dc:creator>
  <cp:lastModifiedBy>Kondapalli Venkat Satwik</cp:lastModifiedBy>
  <cp:revision>2</cp:revision>
  <dcterms:created xsi:type="dcterms:W3CDTF">2026-08-05T05:06:00Z</dcterms:created>
  <dcterms:modified xsi:type="dcterms:W3CDTF">2026-08-05T05:06:00Z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2024</vt:lpwstr>
  </property>
</Properties>
</file>